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6A" w:rsidRDefault="008A5D0C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66778CE" wp14:editId="1A923661">
            <wp:simplePos x="0" y="0"/>
            <wp:positionH relativeFrom="page">
              <wp:align>right</wp:align>
            </wp:positionH>
            <wp:positionV relativeFrom="paragraph">
              <wp:posOffset>31722</wp:posOffset>
            </wp:positionV>
            <wp:extent cx="7529582" cy="10509385"/>
            <wp:effectExtent l="0" t="0" r="0" b="6350"/>
            <wp:wrapNone/>
            <wp:docPr id="14" name="图片 14" descr="新vi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" descr="新vi封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9582" cy="1050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6A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A053E41" wp14:editId="2632051A">
            <wp:simplePos x="0" y="0"/>
            <wp:positionH relativeFrom="column">
              <wp:posOffset>4237741</wp:posOffset>
            </wp:positionH>
            <wp:positionV relativeFrom="paragraph">
              <wp:posOffset>47239</wp:posOffset>
            </wp:positionV>
            <wp:extent cx="2074545" cy="739140"/>
            <wp:effectExtent l="0" t="0" r="0" b="0"/>
            <wp:wrapNone/>
            <wp:docPr id="13" name="图片 13" descr="广期新vi短称(越秀新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" descr="广期新vi短称(越秀新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8821D" wp14:editId="7EB459CA">
                <wp:simplePos x="0" y="0"/>
                <wp:positionH relativeFrom="margin">
                  <wp:align>center</wp:align>
                </wp:positionH>
                <wp:positionV relativeFrom="paragraph">
                  <wp:posOffset>294392</wp:posOffset>
                </wp:positionV>
                <wp:extent cx="7086600" cy="1386840"/>
                <wp:effectExtent l="0" t="0" r="0" b="381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5C6A" w:rsidRDefault="00725C6A" w:rsidP="00725C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黑体" w:eastAsia="黑体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25C6A" w:rsidRDefault="00725C6A" w:rsidP="00725C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725C6A" w:rsidRDefault="00725C6A" w:rsidP="00725C6A">
                            <w:pPr>
                              <w:jc w:val="center"/>
                              <w:rPr>
                                <w:rFonts w:ascii="黑体" w:eastAsia="黑体" w:hAnsi="微软雅黑"/>
                                <w:b/>
                                <w:bCs/>
                                <w:color w:val="422100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黑体" w:eastAsia="黑体" w:cs="黑体" w:hint="eastAsia"/>
                                <w:sz w:val="60"/>
                                <w:szCs w:val="6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黑体" w:eastAsia="黑体" w:cs="黑体" w:hint="eastAsia"/>
                                <w:sz w:val="60"/>
                                <w:szCs w:val="60"/>
                              </w:rPr>
                              <w:t>周集萃</w:t>
                            </w:r>
                            <w:r>
                              <w:rPr>
                                <w:rFonts w:ascii="黑体" w:eastAsia="黑体" w:cs="黑体"/>
                                <w:sz w:val="60"/>
                                <w:szCs w:val="60"/>
                              </w:rPr>
                              <w:t>-</w:t>
                            </w:r>
                            <w:r>
                              <w:rPr>
                                <w:rFonts w:ascii="黑体" w:eastAsia="黑体" w:cs="黑体" w:hint="eastAsia"/>
                                <w:sz w:val="60"/>
                                <w:szCs w:val="60"/>
                              </w:rPr>
                              <w:t>沪铜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8821D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0;margin-top:23.2pt;width:558pt;height:109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" filled="f" stroked="f">
                <v:textbox>
                  <w:txbxContent>
                    <w:p w:rsidR="00725C6A" w:rsidRDefault="00725C6A" w:rsidP="00725C6A">
                      <w:pPr>
                        <w:autoSpaceDE w:val="0"/>
                        <w:autoSpaceDN w:val="0"/>
                        <w:adjustRightInd w:val="0"/>
                        <w:rPr>
                          <w:rFonts w:ascii="黑体" w:eastAsia="黑体"/>
                          <w:color w:val="000000"/>
                          <w:sz w:val="24"/>
                          <w:szCs w:val="24"/>
                        </w:rPr>
                      </w:pPr>
                    </w:p>
                    <w:p w:rsidR="00725C6A" w:rsidRDefault="00725C6A" w:rsidP="00725C6A">
                      <w:pPr>
                        <w:autoSpaceDE w:val="0"/>
                        <w:autoSpaceDN w:val="0"/>
                        <w:adjustRightInd w:val="0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725C6A" w:rsidRDefault="00725C6A" w:rsidP="00725C6A">
                      <w:pPr>
                        <w:jc w:val="center"/>
                        <w:rPr>
                          <w:rFonts w:ascii="黑体" w:eastAsia="黑体" w:hAnsi="微软雅黑"/>
                          <w:b/>
                          <w:bCs/>
                          <w:color w:val="422100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黑体" w:eastAsia="黑体" w:cs="黑体" w:hint="eastAsia"/>
                          <w:sz w:val="60"/>
                          <w:szCs w:val="60"/>
                        </w:rPr>
                        <w:t>一</w:t>
                      </w:r>
                      <w:proofErr w:type="gramEnd"/>
                      <w:r>
                        <w:rPr>
                          <w:rFonts w:ascii="黑体" w:eastAsia="黑体" w:cs="黑体" w:hint="eastAsia"/>
                          <w:sz w:val="60"/>
                          <w:szCs w:val="60"/>
                        </w:rPr>
                        <w:t>周集萃</w:t>
                      </w:r>
                      <w:r>
                        <w:rPr>
                          <w:rFonts w:ascii="黑体" w:eastAsia="黑体" w:cs="黑体"/>
                          <w:sz w:val="60"/>
                          <w:szCs w:val="60"/>
                        </w:rPr>
                        <w:t>-</w:t>
                      </w:r>
                      <w:r>
                        <w:rPr>
                          <w:rFonts w:ascii="黑体" w:eastAsia="黑体" w:cs="黑体" w:hint="eastAsia"/>
                          <w:sz w:val="60"/>
                          <w:szCs w:val="60"/>
                        </w:rPr>
                        <w:t>沪铜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AC739" wp14:editId="6A69989E">
                <wp:simplePos x="0" y="0"/>
                <wp:positionH relativeFrom="column">
                  <wp:posOffset>1330436</wp:posOffset>
                </wp:positionH>
                <wp:positionV relativeFrom="paragraph">
                  <wp:posOffset>48563</wp:posOffset>
                </wp:positionV>
                <wp:extent cx="2319655" cy="2707005"/>
                <wp:effectExtent l="0" t="0" r="23495" b="1778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270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725C6A" w:rsidRDefault="00725C6A" w:rsidP="00725C6A">
                            <w:pPr>
                              <w:jc w:val="center"/>
                              <w:rPr>
                                <w:rFonts w:cs="宋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广州期货研究所</w:t>
                            </w:r>
                          </w:p>
                          <w:p w:rsidR="00725C6A" w:rsidRDefault="00725C6A" w:rsidP="00725C6A">
                            <w:pPr>
                              <w:spacing w:line="360" w:lineRule="exact"/>
                              <w:rPr>
                                <w:rFonts w:cs="宋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cs="宋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金属组许克</w:t>
                            </w:r>
                            <w:proofErr w:type="gramEnd"/>
                            <w:r>
                              <w:rPr>
                                <w:rFonts w:cs="宋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元</w:t>
                            </w:r>
                          </w:p>
                          <w:p w:rsidR="00725C6A" w:rsidRDefault="00725C6A" w:rsidP="00725C6A">
                            <w:pPr>
                              <w:spacing w:line="360" w:lineRule="exact"/>
                              <w:rPr>
                                <w:rFonts w:cs="宋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cs="宋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从业资格号：</w:t>
                            </w:r>
                            <w:r>
                              <w:rPr>
                                <w:rFonts w:cs="宋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F3022666</w:t>
                            </w:r>
                          </w:p>
                          <w:p w:rsidR="00725C6A" w:rsidRDefault="00725C6A" w:rsidP="00725C6A">
                            <w:pPr>
                              <w:spacing w:line="360" w:lineRule="auto"/>
                              <w:ind w:firstLineChars="250" w:firstLine="602"/>
                              <w:rPr>
                                <w:rFonts w:cs="宋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投资咨询号：</w:t>
                            </w:r>
                            <w:r>
                              <w:rPr>
                                <w:rFonts w:cs="宋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cs="宋体"/>
                                <w:b/>
                                <w:bCs/>
                                <w:sz w:val="24"/>
                                <w:szCs w:val="24"/>
                              </w:rPr>
                              <w:t>0013612</w:t>
                            </w:r>
                          </w:p>
                          <w:p w:rsidR="00725C6A" w:rsidRDefault="00725C6A" w:rsidP="00725C6A">
                            <w:pPr>
                              <w:spacing w:line="360" w:lineRule="auto"/>
                              <w:rPr>
                                <w:rFonts w:cs="宋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25C6A" w:rsidRPr="00323BD1" w:rsidRDefault="00725C6A" w:rsidP="00725C6A">
                            <w:pPr>
                              <w:ind w:firstLineChars="50" w:firstLine="120"/>
                              <w:rPr>
                                <w:rFonts w:asciiTheme="minorEastAsia" w:hAnsiTheme="minorEastAsia" w:cs="宋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3BD1">
                              <w:rPr>
                                <w:rFonts w:asciiTheme="minorEastAsia" w:hAnsiTheme="minorEastAsia" w:cs="宋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E4FDF">
                              <w:rPr>
                                <w:rFonts w:asciiTheme="minorEastAsia" w:hAnsiTheme="minorEastAsia" w:cs="宋体"/>
                                <w:b/>
                                <w:bCs/>
                                <w:sz w:val="24"/>
                                <w:szCs w:val="24"/>
                              </w:rPr>
                              <w:t>020</w:t>
                            </w:r>
                            <w:r w:rsidRPr="00323BD1">
                              <w:rPr>
                                <w:rFonts w:asciiTheme="minorEastAsia" w:hAnsiTheme="minorEastAsia" w:cs="宋体"/>
                                <w:b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 w:rsidR="00DE4FDF">
                              <w:rPr>
                                <w:rFonts w:asciiTheme="minorEastAsia" w:hAnsiTheme="minorEastAsia" w:cs="宋体"/>
                                <w:b/>
                                <w:bCs/>
                                <w:sz w:val="24"/>
                                <w:szCs w:val="24"/>
                              </w:rPr>
                              <w:t>01</w:t>
                            </w:r>
                            <w:r w:rsidRPr="00323BD1">
                              <w:rPr>
                                <w:rFonts w:asciiTheme="minorEastAsia" w:hAnsiTheme="minorEastAsia" w:cs="宋体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8F6ED6">
                              <w:rPr>
                                <w:rFonts w:asciiTheme="minorEastAsia" w:hAnsiTheme="minorEastAsia" w:cs="宋体"/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  <w:r w:rsidRPr="00323BD1">
                              <w:rPr>
                                <w:rFonts w:asciiTheme="minorEastAsia" w:hAnsiTheme="minorEastAsia" w:cs="宋体"/>
                                <w:b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  <w:r w:rsidRPr="00323BD1">
                              <w:rPr>
                                <w:rFonts w:asciiTheme="minorEastAsia" w:hAnsiTheme="minorEastAsia" w:cs="宋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DE4FDF">
                              <w:rPr>
                                <w:rFonts w:asciiTheme="minorEastAsia" w:hAnsiTheme="minorEastAsia" w:cs="宋体"/>
                                <w:b/>
                                <w:bCs/>
                                <w:sz w:val="24"/>
                                <w:szCs w:val="24"/>
                              </w:rPr>
                              <w:t>01</w:t>
                            </w:r>
                            <w:r w:rsidRPr="00323BD1">
                              <w:rPr>
                                <w:rFonts w:asciiTheme="minorEastAsia" w:hAnsiTheme="minorEastAsia" w:cs="宋体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8F6ED6">
                              <w:rPr>
                                <w:rFonts w:asciiTheme="minorEastAsia" w:hAnsiTheme="minorEastAsia" w:cs="宋体"/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Pr="00323BD1">
                              <w:rPr>
                                <w:rFonts w:asciiTheme="minorEastAsia" w:hAnsiTheme="minorEastAsia" w:cs="宋体"/>
                                <w:b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AC739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7" type="#_x0000_t202" style="position:absolute;left:0;text-align:left;margin-left:104.75pt;margin-top:3.8pt;width:182.65pt;height:2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" strokecolor="white">
                <v:textbox style="mso-fit-shape-to-text:t">
                  <w:txbxContent>
                    <w:p w:rsidR="00725C6A" w:rsidRDefault="00725C6A" w:rsidP="00725C6A">
                      <w:pPr>
                        <w:jc w:val="center"/>
                        <w:rPr>
                          <w:rFonts w:cs="宋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28"/>
                          <w:szCs w:val="28"/>
                        </w:rPr>
                        <w:t>广州期货研究所</w:t>
                      </w:r>
                    </w:p>
                    <w:p w:rsidR="00725C6A" w:rsidRDefault="00725C6A" w:rsidP="00725C6A">
                      <w:pPr>
                        <w:spacing w:line="360" w:lineRule="exact"/>
                        <w:rPr>
                          <w:rFonts w:cs="宋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cs="宋体" w:hint="eastAsia"/>
                          <w:b/>
                          <w:bCs/>
                          <w:sz w:val="24"/>
                          <w:szCs w:val="24"/>
                        </w:rPr>
                        <w:t>金属组许克</w:t>
                      </w:r>
                      <w:proofErr w:type="gramEnd"/>
                      <w:r>
                        <w:rPr>
                          <w:rFonts w:cs="宋体" w:hint="eastAsia"/>
                          <w:b/>
                          <w:bCs/>
                          <w:sz w:val="24"/>
                          <w:szCs w:val="24"/>
                        </w:rPr>
                        <w:t>元</w:t>
                      </w:r>
                    </w:p>
                    <w:p w:rsidR="00725C6A" w:rsidRDefault="00725C6A" w:rsidP="00725C6A">
                      <w:pPr>
                        <w:spacing w:line="360" w:lineRule="exact"/>
                        <w:rPr>
                          <w:rFonts w:cs="宋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cs="宋体" w:hint="eastAsia"/>
                          <w:b/>
                          <w:bCs/>
                          <w:sz w:val="24"/>
                          <w:szCs w:val="24"/>
                        </w:rPr>
                        <w:t>从业资格号：</w:t>
                      </w:r>
                      <w:r>
                        <w:rPr>
                          <w:rFonts w:cs="宋体" w:hint="eastAsia"/>
                          <w:b/>
                          <w:bCs/>
                          <w:sz w:val="24"/>
                          <w:szCs w:val="24"/>
                        </w:rPr>
                        <w:t>F3022666</w:t>
                      </w:r>
                    </w:p>
                    <w:p w:rsidR="00725C6A" w:rsidRDefault="00725C6A" w:rsidP="00725C6A">
                      <w:pPr>
                        <w:spacing w:line="360" w:lineRule="auto"/>
                        <w:ind w:firstLineChars="250" w:firstLine="602"/>
                        <w:rPr>
                          <w:rFonts w:cs="宋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24"/>
                          <w:szCs w:val="24"/>
                        </w:rPr>
                        <w:t>投资咨询号：</w:t>
                      </w:r>
                      <w:r>
                        <w:rPr>
                          <w:rFonts w:cs="宋体" w:hint="eastAsia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cs="宋体"/>
                          <w:b/>
                          <w:bCs/>
                          <w:sz w:val="24"/>
                          <w:szCs w:val="24"/>
                        </w:rPr>
                        <w:t>0013612</w:t>
                      </w:r>
                    </w:p>
                    <w:p w:rsidR="00725C6A" w:rsidRDefault="00725C6A" w:rsidP="00725C6A">
                      <w:pPr>
                        <w:spacing w:line="360" w:lineRule="auto"/>
                        <w:rPr>
                          <w:rFonts w:cs="宋体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25C6A" w:rsidRPr="00323BD1" w:rsidRDefault="00725C6A" w:rsidP="00725C6A">
                      <w:pPr>
                        <w:ind w:firstLineChars="50" w:firstLine="120"/>
                        <w:rPr>
                          <w:rFonts w:asciiTheme="minorEastAsia" w:hAnsiTheme="minorEastAsia" w:cs="宋体"/>
                          <w:b/>
                          <w:bCs/>
                          <w:sz w:val="24"/>
                          <w:szCs w:val="24"/>
                        </w:rPr>
                      </w:pPr>
                      <w:r w:rsidRPr="00323BD1">
                        <w:rPr>
                          <w:rFonts w:asciiTheme="minorEastAsia" w:hAnsiTheme="minorEastAsia" w:cs="宋体" w:hint="eastAsia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DE4FDF">
                        <w:rPr>
                          <w:rFonts w:asciiTheme="minorEastAsia" w:hAnsiTheme="minorEastAsia" w:cs="宋体"/>
                          <w:b/>
                          <w:bCs/>
                          <w:sz w:val="24"/>
                          <w:szCs w:val="24"/>
                        </w:rPr>
                        <w:t>020</w:t>
                      </w:r>
                      <w:r w:rsidRPr="00323BD1">
                        <w:rPr>
                          <w:rFonts w:asciiTheme="minorEastAsia" w:hAnsiTheme="minorEastAsia" w:cs="宋体"/>
                          <w:b/>
                          <w:bCs/>
                          <w:sz w:val="24"/>
                          <w:szCs w:val="24"/>
                        </w:rPr>
                        <w:t>年</w:t>
                      </w:r>
                      <w:r w:rsidR="00DE4FDF">
                        <w:rPr>
                          <w:rFonts w:asciiTheme="minorEastAsia" w:hAnsiTheme="minorEastAsia" w:cs="宋体"/>
                          <w:b/>
                          <w:bCs/>
                          <w:sz w:val="24"/>
                          <w:szCs w:val="24"/>
                        </w:rPr>
                        <w:t>01</w:t>
                      </w:r>
                      <w:r w:rsidRPr="00323BD1">
                        <w:rPr>
                          <w:rFonts w:asciiTheme="minorEastAsia" w:hAnsiTheme="minorEastAsia" w:cs="宋体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="008F6ED6">
                        <w:rPr>
                          <w:rFonts w:asciiTheme="minorEastAsia" w:hAnsiTheme="minorEastAsia" w:cs="宋体"/>
                          <w:b/>
                          <w:bCs/>
                          <w:sz w:val="24"/>
                          <w:szCs w:val="24"/>
                        </w:rPr>
                        <w:t>13</w:t>
                      </w:r>
                      <w:r w:rsidRPr="00323BD1">
                        <w:rPr>
                          <w:rFonts w:asciiTheme="minorEastAsia" w:hAnsiTheme="minorEastAsia" w:cs="宋体"/>
                          <w:b/>
                          <w:bCs/>
                          <w:sz w:val="24"/>
                          <w:szCs w:val="24"/>
                        </w:rPr>
                        <w:t>日</w:t>
                      </w:r>
                      <w:r w:rsidRPr="00323BD1">
                        <w:rPr>
                          <w:rFonts w:asciiTheme="minorEastAsia" w:hAnsiTheme="minorEastAsia" w:cs="宋体" w:hint="eastAsia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DE4FDF">
                        <w:rPr>
                          <w:rFonts w:asciiTheme="minorEastAsia" w:hAnsiTheme="minorEastAsia" w:cs="宋体"/>
                          <w:b/>
                          <w:bCs/>
                          <w:sz w:val="24"/>
                          <w:szCs w:val="24"/>
                        </w:rPr>
                        <w:t>01</w:t>
                      </w:r>
                      <w:r w:rsidRPr="00323BD1">
                        <w:rPr>
                          <w:rFonts w:asciiTheme="minorEastAsia" w:hAnsiTheme="minorEastAsia" w:cs="宋体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="008F6ED6">
                        <w:rPr>
                          <w:rFonts w:asciiTheme="minorEastAsia" w:hAnsiTheme="minorEastAsia" w:cs="宋体"/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Pr="00323BD1">
                        <w:rPr>
                          <w:rFonts w:asciiTheme="minorEastAsia" w:hAnsiTheme="minorEastAsia" w:cs="宋体"/>
                          <w:b/>
                          <w:bCs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Pr="007D5CAE" w:rsidRDefault="00143EA1" w:rsidP="00725C6A">
      <w:pPr>
        <w:pStyle w:val="p15"/>
        <w:spacing w:line="36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lastRenderedPageBreak/>
        <w:t>铜价维持区间震荡，节后关注消费情况</w:t>
      </w:r>
      <w:bookmarkStart w:id="0" w:name="_GoBack"/>
      <w:bookmarkEnd w:id="0"/>
    </w:p>
    <w:p w:rsidR="00725C6A" w:rsidRPr="007D5CAE" w:rsidRDefault="00725C6A" w:rsidP="00725C6A">
      <w:pPr>
        <w:widowControl/>
        <w:numPr>
          <w:ilvl w:val="0"/>
          <w:numId w:val="1"/>
        </w:numPr>
        <w:spacing w:beforeLines="100" w:before="312" w:after="120" w:line="276" w:lineRule="auto"/>
        <w:jc w:val="left"/>
        <w:rPr>
          <w:rFonts w:ascii="微软雅黑" w:eastAsia="微软雅黑" w:hAnsi="微软雅黑"/>
          <w:b/>
          <w:sz w:val="24"/>
          <w:szCs w:val="24"/>
        </w:rPr>
      </w:pPr>
      <w:r w:rsidRPr="007D5CAE">
        <w:rPr>
          <w:rFonts w:ascii="微软雅黑" w:eastAsia="微软雅黑" w:hAnsi="微软雅黑" w:hint="eastAsia"/>
          <w:b/>
          <w:sz w:val="24"/>
          <w:szCs w:val="24"/>
        </w:rPr>
        <w:t>内容要点</w:t>
      </w:r>
    </w:p>
    <w:p w:rsidR="004642FF" w:rsidRDefault="00725C6A" w:rsidP="004B460B">
      <w:pPr>
        <w:spacing w:afterLines="50" w:after="156" w:line="360" w:lineRule="auto"/>
        <w:ind w:firstLineChars="200"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4B460B"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宏观面，</w:t>
      </w:r>
      <w:r w:rsidR="004B460B" w:rsidRPr="004B460B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欧元区12月制造业PMI初值为45.90，低于</w:t>
      </w:r>
      <w:proofErr w:type="gramStart"/>
      <w:r w:rsidR="004B460B" w:rsidRPr="004B460B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前值且不及</w:t>
      </w:r>
      <w:proofErr w:type="gramEnd"/>
      <w:r w:rsidR="004B460B" w:rsidRPr="004B460B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预期，英国12制造业PMI47.40，连续两个月下滑，美国12月</w:t>
      </w:r>
      <w:proofErr w:type="spellStart"/>
      <w:r w:rsidR="004B460B" w:rsidRPr="004B460B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Markit</w:t>
      </w:r>
      <w:proofErr w:type="spellEnd"/>
      <w:r w:rsidR="004B460B" w:rsidRPr="004B460B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制造业PMI初值报52.5，低于预期值和前值0.1个百分点，从欧美主要国家的12月制造业PMI数据来看，宏观经济阶段性的回暖正在趋弱，全球经济的拐点还有待进一步</w:t>
      </w:r>
      <w:r w:rsidR="004642F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观察。</w:t>
      </w:r>
    </w:p>
    <w:p w:rsidR="001A2AAA" w:rsidRDefault="00FB2D46" w:rsidP="00054AE7">
      <w:pPr>
        <w:spacing w:afterLines="50" w:after="156" w:line="360" w:lineRule="auto"/>
        <w:ind w:firstLineChars="200"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FB2D46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国内方面，</w:t>
      </w:r>
      <w:r w:rsidR="001A2AAA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中国12月官方制造业PMI50.2，高于预期且连续两个月高于荣枯线</w:t>
      </w:r>
      <w:r w:rsidR="00114D9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，</w:t>
      </w:r>
      <w:proofErr w:type="gramStart"/>
      <w:r w:rsidR="00114D9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财新制造业</w:t>
      </w:r>
      <w:proofErr w:type="gramEnd"/>
      <w:r w:rsidR="00114D9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PMI51.5</w:t>
      </w:r>
      <w:r w:rsidR="00054AE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，</w:t>
      </w:r>
      <w:r w:rsidR="00054AE7" w:rsidRPr="00054AE7">
        <w:rPr>
          <w:rFonts w:ascii="微软雅黑" w:eastAsia="微软雅黑" w:hAnsi="微软雅黑"/>
          <w:color w:val="333333"/>
          <w:szCs w:val="21"/>
          <w:shd w:val="clear" w:color="auto" w:fill="FFFFFF"/>
        </w:rPr>
        <w:t>已连续六月处于扩张区间</w:t>
      </w:r>
      <w:r w:rsidR="00054AE7" w:rsidRPr="007B3CCF">
        <w:rPr>
          <w:rFonts w:ascii="微软雅黑" w:eastAsia="微软雅黑" w:hAnsi="微软雅黑"/>
          <w:color w:val="333333"/>
          <w:szCs w:val="21"/>
          <w:shd w:val="clear" w:color="auto" w:fill="FFFFFF"/>
        </w:rPr>
        <w:t>。</w:t>
      </w:r>
      <w:r w:rsidR="007B3CCF" w:rsidRPr="007B3CC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在国内逆周期</w:t>
      </w:r>
      <w:r w:rsidR="007B3CC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调节政策不断加码的过程中，经济仍处于阶段性企稳回升中。</w:t>
      </w:r>
      <w:r w:rsidR="00654F8A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此外，中美贸易第一阶段协议有望在本月13-15日签署。</w:t>
      </w:r>
    </w:p>
    <w:p w:rsidR="00AA4DD3" w:rsidRPr="00FE28FF" w:rsidRDefault="00725C6A" w:rsidP="00FE28FF">
      <w:pPr>
        <w:spacing w:afterLines="50" w:after="156" w:line="360" w:lineRule="auto"/>
        <w:ind w:firstLineChars="200" w:firstLine="420"/>
        <w:rPr>
          <w:rFonts w:ascii="微软雅黑" w:eastAsia="微软雅黑" w:hAnsi="微软雅黑"/>
          <w:b/>
          <w:color w:val="333333"/>
          <w:szCs w:val="21"/>
          <w:shd w:val="clear" w:color="auto" w:fill="FFFFFF"/>
        </w:rPr>
      </w:pPr>
      <w:r w:rsidRPr="007D5CAE"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产业面，</w:t>
      </w:r>
      <w:r w:rsidR="00FE28FF" w:rsidRPr="00FE28F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截至1月</w:t>
      </w:r>
      <w:r w:rsidR="008032F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17</w:t>
      </w:r>
      <w:r w:rsidR="00FE28FF" w:rsidRPr="00FE28F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日SMM铜精矿指数报</w:t>
      </w:r>
      <w:r w:rsidR="008032F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59.73</w:t>
      </w:r>
      <w:r w:rsidR="00FE28FF" w:rsidRPr="00FE28F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美元/吨，较上周上涨</w:t>
      </w:r>
      <w:r w:rsidR="008032F1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0.37</w:t>
      </w:r>
      <w:r w:rsidR="00FE28FF" w:rsidRPr="00FE28F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美元/吨。上月底</w:t>
      </w:r>
      <w:r w:rsidR="00AA4DD3" w:rsidRPr="00AA4DD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中国铜原料谈判小组于在福州召开会议，会议分两个场合，一个谈2020年季度TC，最新结果2020年一季度TC为67美元/吨，较2019年Q4上调1美元/吨，但同比下跌27.2%；另一个是闭门会议，民企冶炼厂减产基本确定，其中山西铜企，山东民营</w:t>
      </w:r>
      <w:proofErr w:type="gramStart"/>
      <w:r w:rsidR="00AA4DD3" w:rsidRPr="00AA4DD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铜企均要</w:t>
      </w:r>
      <w:proofErr w:type="gramEnd"/>
      <w:r w:rsidR="00AA4DD3" w:rsidRPr="00AA4DD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减产，但国有冶炼厂是否减产仍需继续关注。</w:t>
      </w:r>
    </w:p>
    <w:p w:rsidR="008E2C51" w:rsidRPr="004A3087" w:rsidRDefault="00725C6A" w:rsidP="002D741F">
      <w:pPr>
        <w:spacing w:afterLines="50" w:after="156" w:line="360" w:lineRule="auto"/>
        <w:ind w:firstLineChars="200"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4A3087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策略：</w:t>
      </w:r>
      <w:r w:rsidR="004A3087" w:rsidRPr="004A308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美伊紧张局势降温，而且中美第一阶段经贸协议或于下周正式签署，市场情绪回暖。加上中国官方制造业PMI连续两个月位于荣枯线以上，以及</w:t>
      </w:r>
      <w:proofErr w:type="gramStart"/>
      <w:r w:rsidR="004A3087" w:rsidRPr="004A308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央行降准释放</w:t>
      </w:r>
      <w:proofErr w:type="gramEnd"/>
      <w:r w:rsidR="004A3087" w:rsidRPr="004A308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流动性，市场对一季度需求企稳预期不断增强。不过临近春节，市场交投趋淡，短期铜价上行动力有限，预计维持区间震荡，中期仍看涨，建议</w:t>
      </w:r>
      <w:r w:rsidR="00F924FB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48500-490</w:t>
      </w:r>
      <w:r w:rsidR="004A3087" w:rsidRPr="004A308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00元/</w:t>
      </w:r>
      <w:proofErr w:type="gramStart"/>
      <w:r w:rsidR="004A3087" w:rsidRPr="004A308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吨可逢低</w:t>
      </w:r>
      <w:proofErr w:type="gramEnd"/>
      <w:r w:rsidR="004A3087" w:rsidRPr="004A308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布局多单。</w:t>
      </w:r>
    </w:p>
    <w:p w:rsidR="00725C6A" w:rsidRPr="007D5CAE" w:rsidRDefault="00725C6A" w:rsidP="004554AB">
      <w:pPr>
        <w:spacing w:afterLines="50" w:after="156" w:line="360" w:lineRule="auto"/>
        <w:rPr>
          <w:rFonts w:ascii="微软雅黑" w:eastAsia="微软雅黑" w:hAnsi="微软雅黑"/>
        </w:rPr>
      </w:pPr>
      <w:r w:rsidRPr="007D5CAE">
        <w:rPr>
          <w:rFonts w:ascii="微软雅黑" w:eastAsia="微软雅黑" w:hAnsi="微软雅黑" w:hint="eastAsia"/>
          <w:b/>
          <w:sz w:val="24"/>
          <w:szCs w:val="24"/>
        </w:rPr>
        <w:t>二、行情回顾</w:t>
      </w:r>
    </w:p>
    <w:p w:rsidR="00C1236B" w:rsidRPr="00941C23" w:rsidRDefault="00941C23" w:rsidP="00941C23">
      <w:pPr>
        <w:spacing w:afterLines="50" w:after="156" w:line="360" w:lineRule="auto"/>
        <w:ind w:firstLineChars="200" w:firstLine="42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本周</w:t>
      </w:r>
      <w:r w:rsidR="00C1236B" w:rsidRPr="00C1236B">
        <w:rPr>
          <w:rFonts w:ascii="微软雅黑" w:eastAsia="微软雅黑" w:hAnsi="微软雅黑"/>
          <w:color w:val="333333"/>
          <w:szCs w:val="21"/>
          <w:shd w:val="clear" w:color="auto" w:fill="FFFFFF"/>
        </w:rPr>
        <w:t>沪铜主力</w:t>
      </w:r>
      <w:r w:rsidR="0067391B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维持区间窄幅波动，整体重心小幅上移至</w:t>
      </w:r>
      <w:r w:rsidR="0067391B">
        <w:rPr>
          <w:rFonts w:ascii="微软雅黑" w:eastAsia="微软雅黑" w:hAnsi="微软雅黑"/>
          <w:color w:val="333333"/>
          <w:szCs w:val="21"/>
          <w:shd w:val="clear" w:color="auto" w:fill="FFFFFF"/>
        </w:rPr>
        <w:t>49300</w:t>
      </w:r>
      <w:r w:rsidR="00C1236B" w:rsidRPr="00C1236B">
        <w:rPr>
          <w:rFonts w:ascii="微软雅黑" w:eastAsia="微软雅黑" w:hAnsi="微软雅黑"/>
          <w:color w:val="333333"/>
          <w:szCs w:val="21"/>
          <w:shd w:val="clear" w:color="auto" w:fill="FFFFFF"/>
        </w:rPr>
        <w:t>元/</w:t>
      </w:r>
      <w:r w:rsidR="00FB403D">
        <w:rPr>
          <w:rFonts w:ascii="微软雅黑" w:eastAsia="微软雅黑" w:hAnsi="微软雅黑"/>
          <w:color w:val="333333"/>
          <w:szCs w:val="21"/>
          <w:shd w:val="clear" w:color="auto" w:fill="FFFFFF"/>
        </w:rPr>
        <w:t>吨附近，</w:t>
      </w:r>
      <w:r w:rsidR="00FB403D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周内前两日</w:t>
      </w:r>
      <w:r w:rsidR="00FB403D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lastRenderedPageBreak/>
        <w:t>收阳</w:t>
      </w:r>
      <w:r w:rsidR="00C1236B" w:rsidRPr="00C1236B">
        <w:rPr>
          <w:rFonts w:ascii="微软雅黑" w:eastAsia="微软雅黑" w:hAnsi="微软雅黑"/>
          <w:color w:val="333333"/>
          <w:szCs w:val="21"/>
          <w:shd w:val="clear" w:color="auto" w:fill="FFFFFF"/>
        </w:rPr>
        <w:t>，</w:t>
      </w:r>
      <w:r w:rsidR="00FB403D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后面连续三日下跌，</w:t>
      </w:r>
      <w:r w:rsidR="00C1236B" w:rsidRPr="00C1236B">
        <w:rPr>
          <w:rFonts w:ascii="微软雅黑" w:eastAsia="微软雅黑" w:hAnsi="微软雅黑"/>
          <w:color w:val="333333"/>
          <w:szCs w:val="21"/>
          <w:shd w:val="clear" w:color="auto" w:fill="FFFFFF"/>
        </w:rPr>
        <w:t>显示多空双方处于胶着状态，走高乏力。沪铜主力周度持仓量增加</w:t>
      </w:r>
      <w:r w:rsidR="0064090C">
        <w:rPr>
          <w:rFonts w:ascii="微软雅黑" w:eastAsia="微软雅黑" w:hAnsi="微软雅黑"/>
          <w:color w:val="333333"/>
          <w:szCs w:val="21"/>
          <w:shd w:val="clear" w:color="auto" w:fill="FFFFFF"/>
        </w:rPr>
        <w:t>6048</w:t>
      </w:r>
      <w:r w:rsidR="00C1236B" w:rsidRPr="00C1236B">
        <w:rPr>
          <w:rFonts w:ascii="微软雅黑" w:eastAsia="微软雅黑" w:hAnsi="微软雅黑"/>
          <w:color w:val="333333"/>
          <w:szCs w:val="21"/>
          <w:shd w:val="clear" w:color="auto" w:fill="FFFFFF"/>
        </w:rPr>
        <w:t>手，至</w:t>
      </w:r>
      <w:r w:rsidR="0064090C">
        <w:rPr>
          <w:rFonts w:ascii="微软雅黑" w:eastAsia="微软雅黑" w:hAnsi="微软雅黑"/>
          <w:color w:val="333333"/>
          <w:szCs w:val="21"/>
          <w:shd w:val="clear" w:color="auto" w:fill="FFFFFF"/>
        </w:rPr>
        <w:t>14.1</w:t>
      </w:r>
      <w:r w:rsidR="00C1236B" w:rsidRPr="00C1236B">
        <w:rPr>
          <w:rFonts w:ascii="微软雅黑" w:eastAsia="微软雅黑" w:hAnsi="微软雅黑"/>
          <w:color w:val="333333"/>
          <w:szCs w:val="21"/>
          <w:shd w:val="clear" w:color="auto" w:fill="FFFFFF"/>
        </w:rPr>
        <w:t>万手，主要表现为多头增仓，</w:t>
      </w:r>
      <w:proofErr w:type="gramStart"/>
      <w:r w:rsidR="00C1236B" w:rsidRPr="00C1236B">
        <w:rPr>
          <w:rFonts w:ascii="微软雅黑" w:eastAsia="微软雅黑" w:hAnsi="微软雅黑"/>
          <w:color w:val="333333"/>
          <w:szCs w:val="21"/>
          <w:shd w:val="clear" w:color="auto" w:fill="FFFFFF"/>
        </w:rPr>
        <w:t>周度涨幅</w:t>
      </w:r>
      <w:proofErr w:type="gramEnd"/>
      <w:r w:rsidR="00C1236B" w:rsidRPr="00C1236B">
        <w:rPr>
          <w:rFonts w:ascii="微软雅黑" w:eastAsia="微软雅黑" w:hAnsi="微软雅黑"/>
          <w:color w:val="333333"/>
          <w:szCs w:val="21"/>
          <w:shd w:val="clear" w:color="auto" w:fill="FFFFFF"/>
        </w:rPr>
        <w:t>0</w:t>
      </w:r>
      <w:r w:rsidR="0064090C">
        <w:rPr>
          <w:rFonts w:ascii="微软雅黑" w:eastAsia="微软雅黑" w:hAnsi="微软雅黑"/>
          <w:color w:val="333333"/>
          <w:szCs w:val="21"/>
          <w:shd w:val="clear" w:color="auto" w:fill="FFFFFF"/>
        </w:rPr>
        <w:t>.49</w:t>
      </w:r>
      <w:r w:rsidR="00C1236B" w:rsidRPr="00C1236B">
        <w:rPr>
          <w:rFonts w:ascii="微软雅黑" w:eastAsia="微软雅黑" w:hAnsi="微软雅黑"/>
          <w:color w:val="333333"/>
          <w:szCs w:val="21"/>
          <w:shd w:val="clear" w:color="auto" w:fill="FFFFFF"/>
        </w:rPr>
        <w:t>%</w:t>
      </w:r>
      <w:r w:rsidR="00647FD0">
        <w:rPr>
          <w:rFonts w:ascii="微软雅黑" w:eastAsia="微软雅黑" w:hAnsi="微软雅黑"/>
          <w:color w:val="333333"/>
          <w:szCs w:val="21"/>
          <w:shd w:val="clear" w:color="auto" w:fill="FFFFFF"/>
        </w:rPr>
        <w:t>。沪</w:t>
      </w:r>
      <w:proofErr w:type="gramStart"/>
      <w:r w:rsidR="00647FD0">
        <w:rPr>
          <w:rFonts w:ascii="微软雅黑" w:eastAsia="微软雅黑" w:hAnsi="微软雅黑"/>
          <w:color w:val="333333"/>
          <w:szCs w:val="21"/>
          <w:shd w:val="clear" w:color="auto" w:fill="FFFFFF"/>
        </w:rPr>
        <w:t>铜指数</w:t>
      </w:r>
      <w:proofErr w:type="gramEnd"/>
      <w:r w:rsidR="00647FD0">
        <w:rPr>
          <w:rFonts w:ascii="微软雅黑" w:eastAsia="微软雅黑" w:hAnsi="微软雅黑"/>
          <w:color w:val="333333"/>
          <w:szCs w:val="21"/>
          <w:shd w:val="clear" w:color="auto" w:fill="FFFFFF"/>
        </w:rPr>
        <w:t>持仓量</w:t>
      </w:r>
      <w:r w:rsidR="00647FD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减少</w:t>
      </w:r>
      <w:r w:rsidR="00647FD0">
        <w:rPr>
          <w:rFonts w:ascii="微软雅黑" w:eastAsia="微软雅黑" w:hAnsi="微软雅黑"/>
          <w:color w:val="333333"/>
          <w:szCs w:val="21"/>
          <w:shd w:val="clear" w:color="auto" w:fill="FFFFFF"/>
        </w:rPr>
        <w:t>7659</w:t>
      </w:r>
      <w:r w:rsidR="00C1236B" w:rsidRPr="00C1236B">
        <w:rPr>
          <w:rFonts w:ascii="微软雅黑" w:eastAsia="微软雅黑" w:hAnsi="微软雅黑"/>
          <w:color w:val="333333"/>
          <w:szCs w:val="21"/>
          <w:shd w:val="clear" w:color="auto" w:fill="FFFFFF"/>
        </w:rPr>
        <w:t>手，至</w:t>
      </w:r>
      <w:r w:rsidR="00647FD0">
        <w:rPr>
          <w:rFonts w:ascii="微软雅黑" w:eastAsia="微软雅黑" w:hAnsi="微软雅黑"/>
          <w:color w:val="333333"/>
          <w:szCs w:val="21"/>
          <w:shd w:val="clear" w:color="auto" w:fill="FFFFFF"/>
        </w:rPr>
        <w:t>29.6万手，成交量</w:t>
      </w:r>
      <w:r w:rsidR="00647FD0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减少2761</w:t>
      </w:r>
      <w:r w:rsidR="00C1236B" w:rsidRPr="00C1236B">
        <w:rPr>
          <w:rFonts w:ascii="微软雅黑" w:eastAsia="微软雅黑" w:hAnsi="微软雅黑"/>
          <w:color w:val="333333"/>
          <w:szCs w:val="21"/>
          <w:shd w:val="clear" w:color="auto" w:fill="FFFFFF"/>
        </w:rPr>
        <w:t>手，至</w:t>
      </w:r>
      <w:r w:rsidR="00647FD0">
        <w:rPr>
          <w:rFonts w:ascii="微软雅黑" w:eastAsia="微软雅黑" w:hAnsi="微软雅黑"/>
          <w:color w:val="333333"/>
          <w:szCs w:val="21"/>
          <w:shd w:val="clear" w:color="auto" w:fill="FFFFFF"/>
        </w:rPr>
        <w:t>70.5</w:t>
      </w:r>
      <w:r w:rsidR="00C1236B" w:rsidRPr="00C1236B">
        <w:rPr>
          <w:rFonts w:ascii="微软雅黑" w:eastAsia="微软雅黑" w:hAnsi="微软雅黑"/>
          <w:color w:val="333333"/>
          <w:szCs w:val="21"/>
          <w:shd w:val="clear" w:color="auto" w:fill="FFFFFF"/>
        </w:rPr>
        <w:t>万手。</w:t>
      </w:r>
    </w:p>
    <w:p w:rsidR="00725C6A" w:rsidRPr="009B739B" w:rsidRDefault="00725C6A" w:rsidP="00EA37E1">
      <w:pPr>
        <w:spacing w:line="360" w:lineRule="auto"/>
        <w:rPr>
          <w:rFonts w:ascii="微软雅黑" w:eastAsia="微软雅黑" w:hAnsi="微软雅黑" w:cs="Tahoma"/>
          <w:sz w:val="18"/>
          <w:szCs w:val="18"/>
          <w:shd w:val="clear" w:color="auto" w:fill="FFFFFF"/>
        </w:rPr>
      </w:pPr>
      <w:r w:rsidRPr="009B739B">
        <w:rPr>
          <w:rFonts w:ascii="微软雅黑" w:eastAsia="微软雅黑" w:hAnsi="微软雅黑" w:hint="eastAsia"/>
          <w:bCs/>
          <w:sz w:val="18"/>
          <w:szCs w:val="18"/>
        </w:rPr>
        <w:t>沪</w:t>
      </w:r>
      <w:proofErr w:type="gramStart"/>
      <w:r w:rsidRPr="009B739B">
        <w:rPr>
          <w:rFonts w:ascii="微软雅黑" w:eastAsia="微软雅黑" w:hAnsi="微软雅黑" w:hint="eastAsia"/>
          <w:bCs/>
          <w:sz w:val="18"/>
          <w:szCs w:val="18"/>
        </w:rPr>
        <w:t>铜指数</w:t>
      </w:r>
      <w:proofErr w:type="gramEnd"/>
      <w:r w:rsidRPr="009B739B">
        <w:rPr>
          <w:rFonts w:ascii="微软雅黑" w:eastAsia="微软雅黑" w:hAnsi="微软雅黑" w:hint="eastAsia"/>
          <w:bCs/>
          <w:sz w:val="18"/>
          <w:szCs w:val="18"/>
        </w:rPr>
        <w:t>日K线</w:t>
      </w:r>
    </w:p>
    <w:p w:rsidR="001940B3" w:rsidRDefault="00200B45" w:rsidP="00EA37E1">
      <w:pPr>
        <w:rPr>
          <w:rFonts w:ascii="微软雅黑" w:eastAsia="微软雅黑" w:hAnsi="微软雅黑"/>
          <w:b/>
          <w:sz w:val="24"/>
          <w:szCs w:val="24"/>
        </w:rPr>
      </w:pPr>
      <w:r>
        <w:rPr>
          <w:noProof/>
        </w:rPr>
        <w:drawing>
          <wp:inline distT="0" distB="0" distL="0" distR="0" wp14:anchorId="2CCDDBF6" wp14:editId="7F74BC54">
            <wp:extent cx="5274310" cy="22161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DEB" w:rsidRDefault="00622DEB" w:rsidP="00EA37E1">
      <w:pPr>
        <w:rPr>
          <w:rFonts w:ascii="微软雅黑" w:eastAsia="微软雅黑" w:hAnsi="微软雅黑"/>
          <w:b/>
          <w:sz w:val="24"/>
          <w:szCs w:val="24"/>
        </w:rPr>
      </w:pPr>
    </w:p>
    <w:p w:rsidR="00725C6A" w:rsidRPr="00EA37E1" w:rsidRDefault="00725C6A" w:rsidP="00EA37E1">
      <w:r w:rsidRPr="001E16D4">
        <w:rPr>
          <w:rFonts w:ascii="微软雅黑" w:eastAsia="微软雅黑" w:hAnsi="微软雅黑" w:hint="eastAsia"/>
          <w:b/>
          <w:sz w:val="24"/>
          <w:szCs w:val="24"/>
        </w:rPr>
        <w:t>三、精铜现货市场</w:t>
      </w:r>
    </w:p>
    <w:p w:rsidR="00725C6A" w:rsidRPr="00EA37E1" w:rsidRDefault="00725C6A" w:rsidP="00EA37E1">
      <w:pPr>
        <w:pStyle w:val="p15"/>
        <w:numPr>
          <w:ilvl w:val="0"/>
          <w:numId w:val="2"/>
        </w:numPr>
        <w:spacing w:after="120" w:line="360" w:lineRule="auto"/>
        <w:rPr>
          <w:rFonts w:ascii="微软雅黑" w:eastAsia="微软雅黑" w:hAnsi="微软雅黑" w:cs="新宋体"/>
          <w:kern w:val="2"/>
          <w:sz w:val="24"/>
          <w:szCs w:val="24"/>
        </w:rPr>
      </w:pPr>
      <w:r w:rsidRPr="001E16D4">
        <w:rPr>
          <w:rFonts w:ascii="微软雅黑" w:eastAsia="微软雅黑" w:hAnsi="微软雅黑" w:cs="新宋体" w:hint="eastAsia"/>
          <w:kern w:val="2"/>
          <w:sz w:val="24"/>
          <w:szCs w:val="24"/>
        </w:rPr>
        <w:t>升贴水情况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EA37E1" w:rsidTr="00EA37E1">
        <w:tc>
          <w:tcPr>
            <w:tcW w:w="4148" w:type="dxa"/>
          </w:tcPr>
          <w:p w:rsidR="00EA37E1" w:rsidRPr="00107550" w:rsidRDefault="00EA37E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550">
              <w:rPr>
                <w:rFonts w:ascii="微软雅黑" w:eastAsia="微软雅黑" w:hAnsi="微软雅黑" w:hint="eastAsia"/>
                <w:sz w:val="18"/>
                <w:szCs w:val="18"/>
              </w:rPr>
              <w:t>LME铜价及升贴水</w:t>
            </w:r>
          </w:p>
        </w:tc>
        <w:tc>
          <w:tcPr>
            <w:tcW w:w="4148" w:type="dxa"/>
          </w:tcPr>
          <w:p w:rsidR="00EA37E1" w:rsidRPr="00107550" w:rsidRDefault="00EA37E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07550">
              <w:rPr>
                <w:rFonts w:ascii="微软雅黑" w:eastAsia="微软雅黑" w:hAnsi="微软雅黑" w:hint="eastAsia"/>
                <w:sz w:val="18"/>
                <w:szCs w:val="18"/>
              </w:rPr>
              <w:t>沪</w:t>
            </w:r>
            <w:proofErr w:type="gramStart"/>
            <w:r w:rsidRPr="00107550">
              <w:rPr>
                <w:rFonts w:ascii="微软雅黑" w:eastAsia="微软雅黑" w:hAnsi="微软雅黑" w:hint="eastAsia"/>
                <w:sz w:val="18"/>
                <w:szCs w:val="18"/>
              </w:rPr>
              <w:t>铜价格</w:t>
            </w:r>
            <w:proofErr w:type="gramEnd"/>
            <w:r w:rsidRPr="00107550">
              <w:rPr>
                <w:rFonts w:ascii="微软雅黑" w:eastAsia="微软雅黑" w:hAnsi="微软雅黑" w:hint="eastAsia"/>
                <w:sz w:val="18"/>
                <w:szCs w:val="18"/>
              </w:rPr>
              <w:t>及升贴水</w:t>
            </w:r>
          </w:p>
        </w:tc>
      </w:tr>
      <w:tr w:rsidR="00EA37E1" w:rsidTr="00C85605">
        <w:tc>
          <w:tcPr>
            <w:tcW w:w="4148" w:type="dxa"/>
          </w:tcPr>
          <w:p w:rsidR="00EA37E1" w:rsidRDefault="00C85605">
            <w:r>
              <w:rPr>
                <w:noProof/>
              </w:rPr>
              <w:drawing>
                <wp:inline distT="0" distB="0" distL="0" distR="0" wp14:anchorId="5D4BA7F0" wp14:editId="3A767F8C">
                  <wp:extent cx="2496820" cy="2417197"/>
                  <wp:effectExtent l="0" t="0" r="17780" b="2540"/>
                  <wp:docPr id="23" name="图表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EA37E1" w:rsidRDefault="00E4715F">
            <w:r>
              <w:rPr>
                <w:noProof/>
              </w:rPr>
              <w:drawing>
                <wp:inline distT="0" distB="0" distL="0" distR="0" wp14:anchorId="6F080422" wp14:editId="21938A3C">
                  <wp:extent cx="2496820" cy="2464904"/>
                  <wp:effectExtent l="0" t="0" r="17780" b="12065"/>
                  <wp:docPr id="8" name="图表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044E58" w:rsidRDefault="00044E5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0070B3" w:rsidTr="00545077">
        <w:tc>
          <w:tcPr>
            <w:tcW w:w="4148" w:type="dxa"/>
          </w:tcPr>
          <w:p w:rsidR="000070B3" w:rsidRPr="00CD7DE3" w:rsidRDefault="00DB50C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D7DE3">
              <w:rPr>
                <w:rFonts w:ascii="微软雅黑" w:eastAsia="微软雅黑" w:hAnsi="微软雅黑" w:hint="eastAsia"/>
                <w:sz w:val="18"/>
                <w:szCs w:val="18"/>
              </w:rPr>
              <w:t>洋山铜仓单溢价</w:t>
            </w:r>
          </w:p>
        </w:tc>
        <w:tc>
          <w:tcPr>
            <w:tcW w:w="4148" w:type="dxa"/>
          </w:tcPr>
          <w:p w:rsidR="000070B3" w:rsidRPr="00CD7DE3" w:rsidRDefault="00CD7DE3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D7DE3">
              <w:rPr>
                <w:rFonts w:ascii="微软雅黑" w:eastAsia="微软雅黑" w:hAnsi="微软雅黑" w:hint="eastAsia"/>
                <w:sz w:val="18"/>
                <w:szCs w:val="18"/>
              </w:rPr>
              <w:t>电解铜进口盈亏</w:t>
            </w:r>
          </w:p>
        </w:tc>
      </w:tr>
      <w:tr w:rsidR="000070B3" w:rsidTr="00996DDA">
        <w:tc>
          <w:tcPr>
            <w:tcW w:w="4148" w:type="dxa"/>
          </w:tcPr>
          <w:p w:rsidR="000070B3" w:rsidRDefault="00996DDA">
            <w:r>
              <w:rPr>
                <w:noProof/>
              </w:rPr>
              <w:lastRenderedPageBreak/>
              <w:drawing>
                <wp:inline distT="0" distB="0" distL="0" distR="0" wp14:anchorId="54587B56" wp14:editId="61807D17">
                  <wp:extent cx="2496820" cy="2424430"/>
                  <wp:effectExtent l="0" t="0" r="17780" b="13970"/>
                  <wp:docPr id="4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0070B3" w:rsidRDefault="00996DDA">
            <w:r>
              <w:rPr>
                <w:noProof/>
              </w:rPr>
              <w:drawing>
                <wp:inline distT="0" distB="0" distL="0" distR="0" wp14:anchorId="00782C6D" wp14:editId="1D4D13E9">
                  <wp:extent cx="2496820" cy="2401294"/>
                  <wp:effectExtent l="0" t="0" r="17780" b="18415"/>
                  <wp:docPr id="5" name="图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725C6A" w:rsidRDefault="00725C6A"/>
    <w:p w:rsidR="008D1388" w:rsidRPr="001E16D4" w:rsidRDefault="008D1388" w:rsidP="008D1388">
      <w:pPr>
        <w:spacing w:beforeLines="50" w:before="156" w:afterLines="50" w:after="156"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1E16D4">
        <w:rPr>
          <w:rFonts w:ascii="微软雅黑" w:eastAsia="微软雅黑" w:hAnsi="微软雅黑"/>
          <w:szCs w:val="21"/>
        </w:rPr>
        <w:t>本周</w:t>
      </w:r>
      <w:r w:rsidRPr="001E16D4">
        <w:rPr>
          <w:rFonts w:ascii="微软雅黑" w:eastAsia="微软雅黑" w:hAnsi="微软雅黑" w:hint="eastAsia"/>
          <w:szCs w:val="21"/>
        </w:rPr>
        <w:t>末</w:t>
      </w:r>
      <w:r w:rsidRPr="001E16D4">
        <w:rPr>
          <w:rFonts w:ascii="微软雅黑" w:eastAsia="微软雅黑" w:hAnsi="微软雅黑"/>
          <w:szCs w:val="21"/>
        </w:rPr>
        <w:t xml:space="preserve">，LME </w:t>
      </w:r>
      <w:r w:rsidR="0058092C">
        <w:rPr>
          <w:rFonts w:ascii="微软雅黑" w:eastAsia="微软雅黑" w:hAnsi="微软雅黑"/>
          <w:szCs w:val="21"/>
        </w:rPr>
        <w:t>现货升贴水较上周</w:t>
      </w:r>
      <w:r w:rsidR="003E06F4">
        <w:rPr>
          <w:rFonts w:ascii="微软雅黑" w:eastAsia="微软雅黑" w:hAnsi="微软雅黑" w:hint="eastAsia"/>
          <w:szCs w:val="21"/>
        </w:rPr>
        <w:t>持平</w:t>
      </w:r>
      <w:r w:rsidRPr="001E16D4">
        <w:rPr>
          <w:rFonts w:ascii="微软雅黑" w:eastAsia="微软雅黑" w:hAnsi="微软雅黑"/>
          <w:szCs w:val="21"/>
        </w:rPr>
        <w:t>至</w:t>
      </w:r>
      <w:r w:rsidR="0058092C">
        <w:rPr>
          <w:rFonts w:ascii="微软雅黑" w:eastAsia="微软雅黑" w:hAnsi="微软雅黑"/>
          <w:szCs w:val="21"/>
        </w:rPr>
        <w:t>-2</w:t>
      </w:r>
      <w:r w:rsidR="00D13432">
        <w:rPr>
          <w:rFonts w:ascii="微软雅黑" w:eastAsia="微软雅黑" w:hAnsi="微软雅黑"/>
          <w:szCs w:val="21"/>
        </w:rPr>
        <w:t>6</w:t>
      </w:r>
      <w:r w:rsidRPr="001E16D4">
        <w:rPr>
          <w:rFonts w:ascii="微软雅黑" w:eastAsia="微软雅黑" w:hAnsi="微软雅黑"/>
          <w:szCs w:val="21"/>
        </w:rPr>
        <w:t>美元/吨。</w:t>
      </w:r>
      <w:r w:rsidR="00671D1E">
        <w:rPr>
          <w:rFonts w:ascii="微软雅黑" w:eastAsia="微软雅黑" w:hAnsi="微软雅黑" w:hint="eastAsia"/>
          <w:szCs w:val="21"/>
        </w:rPr>
        <w:t>1</w:t>
      </w:r>
      <w:r w:rsidRPr="001E16D4">
        <w:rPr>
          <w:rFonts w:ascii="微软雅黑" w:eastAsia="微软雅黑" w:hAnsi="微软雅黑"/>
          <w:szCs w:val="21"/>
        </w:rPr>
        <w:t>月</w:t>
      </w:r>
      <w:r w:rsidR="00647FD0">
        <w:rPr>
          <w:rFonts w:ascii="微软雅黑" w:eastAsia="微软雅黑" w:hAnsi="微软雅黑" w:hint="eastAsia"/>
          <w:szCs w:val="21"/>
        </w:rPr>
        <w:t>1</w:t>
      </w:r>
      <w:r w:rsidR="00671D1E">
        <w:rPr>
          <w:rFonts w:ascii="微软雅黑" w:eastAsia="微软雅黑" w:hAnsi="微软雅黑" w:hint="eastAsia"/>
          <w:szCs w:val="21"/>
        </w:rPr>
        <w:t>0</w:t>
      </w:r>
      <w:r w:rsidRPr="001E16D4">
        <w:rPr>
          <w:rFonts w:ascii="微软雅黑" w:eastAsia="微软雅黑" w:hAnsi="微软雅黑"/>
          <w:szCs w:val="21"/>
        </w:rPr>
        <w:t>日洋山铜仓单平均溢价</w:t>
      </w:r>
      <w:r w:rsidR="00671D1E">
        <w:rPr>
          <w:rFonts w:ascii="微软雅黑" w:eastAsia="微软雅黑" w:hAnsi="微软雅黑"/>
          <w:szCs w:val="21"/>
        </w:rPr>
        <w:t>57</w:t>
      </w:r>
      <w:r w:rsidRPr="001E16D4">
        <w:rPr>
          <w:rFonts w:ascii="微软雅黑" w:eastAsia="微软雅黑" w:hAnsi="微软雅黑"/>
          <w:szCs w:val="21"/>
        </w:rPr>
        <w:t>美元/吨，相对于</w:t>
      </w:r>
      <w:r w:rsidR="00671D1E">
        <w:rPr>
          <w:rFonts w:ascii="微软雅黑" w:eastAsia="微软雅黑" w:hAnsi="微软雅黑"/>
          <w:szCs w:val="21"/>
        </w:rPr>
        <w:t>1</w:t>
      </w:r>
      <w:r w:rsidRPr="001E16D4">
        <w:rPr>
          <w:rFonts w:ascii="微软雅黑" w:eastAsia="微软雅黑" w:hAnsi="微软雅黑"/>
          <w:szCs w:val="21"/>
        </w:rPr>
        <w:t>月</w:t>
      </w:r>
      <w:r w:rsidR="003E06F4">
        <w:rPr>
          <w:rFonts w:ascii="微软雅黑" w:eastAsia="微软雅黑" w:hAnsi="微软雅黑"/>
          <w:szCs w:val="21"/>
        </w:rPr>
        <w:t>10</w:t>
      </w:r>
      <w:r w:rsidRPr="001E16D4">
        <w:rPr>
          <w:rFonts w:ascii="微软雅黑" w:eastAsia="微软雅黑" w:hAnsi="微软雅黑" w:hint="eastAsia"/>
          <w:szCs w:val="21"/>
        </w:rPr>
        <w:t>日</w:t>
      </w:r>
      <w:r w:rsidR="008B541E">
        <w:rPr>
          <w:rFonts w:ascii="微软雅黑" w:eastAsia="微软雅黑" w:hAnsi="微软雅黑" w:hint="eastAsia"/>
          <w:szCs w:val="21"/>
        </w:rPr>
        <w:t>持平</w:t>
      </w:r>
      <w:r w:rsidR="0058092C">
        <w:rPr>
          <w:rFonts w:ascii="微软雅黑" w:eastAsia="微软雅黑" w:hAnsi="微软雅黑"/>
          <w:szCs w:val="21"/>
        </w:rPr>
        <w:t>。本周进口铜</w:t>
      </w:r>
      <w:r w:rsidR="00F24AAA">
        <w:rPr>
          <w:rFonts w:ascii="微软雅黑" w:eastAsia="微软雅黑" w:hAnsi="微软雅黑" w:hint="eastAsia"/>
          <w:szCs w:val="21"/>
        </w:rPr>
        <w:t>仍</w:t>
      </w:r>
      <w:r w:rsidR="0058092C">
        <w:rPr>
          <w:rFonts w:ascii="微软雅黑" w:eastAsia="微软雅黑" w:hAnsi="微软雅黑" w:hint="eastAsia"/>
          <w:szCs w:val="21"/>
        </w:rPr>
        <w:t>维持</w:t>
      </w:r>
      <w:r w:rsidR="009B4BE2">
        <w:rPr>
          <w:rFonts w:ascii="微软雅黑" w:eastAsia="微软雅黑" w:hAnsi="微软雅黑" w:hint="eastAsia"/>
          <w:szCs w:val="21"/>
        </w:rPr>
        <w:t>小幅</w:t>
      </w:r>
      <w:r w:rsidRPr="001E16D4">
        <w:rPr>
          <w:rFonts w:ascii="微软雅黑" w:eastAsia="微软雅黑" w:hAnsi="微软雅黑"/>
          <w:szCs w:val="21"/>
        </w:rPr>
        <w:t>亏损状态</w:t>
      </w:r>
      <w:r w:rsidR="003D710C">
        <w:rPr>
          <w:rFonts w:ascii="微软雅黑" w:eastAsia="微软雅黑" w:hAnsi="微软雅黑" w:hint="eastAsia"/>
          <w:szCs w:val="21"/>
        </w:rPr>
        <w:t>。</w:t>
      </w:r>
    </w:p>
    <w:p w:rsidR="004D33D9" w:rsidRDefault="008D1388" w:rsidP="00054C25">
      <w:pPr>
        <w:spacing w:beforeLines="50" w:before="156" w:afterLines="50" w:after="156" w:line="360" w:lineRule="auto"/>
        <w:ind w:firstLineChars="200" w:firstLine="420"/>
        <w:rPr>
          <w:rFonts w:ascii="微软雅黑" w:eastAsia="微软雅黑" w:hAnsi="微软雅黑" w:hint="eastAsia"/>
          <w:szCs w:val="21"/>
        </w:rPr>
      </w:pPr>
      <w:r w:rsidRPr="001E16D4">
        <w:rPr>
          <w:rFonts w:ascii="微软雅黑" w:eastAsia="微软雅黑" w:hAnsi="微软雅黑"/>
          <w:szCs w:val="21"/>
        </w:rPr>
        <w:t>国内方面，据上海有色网</w:t>
      </w:r>
      <w:r w:rsidRPr="001E16D4">
        <w:rPr>
          <w:rFonts w:ascii="微软雅黑" w:eastAsia="微软雅黑" w:hAnsi="微软雅黑" w:hint="eastAsia"/>
          <w:szCs w:val="21"/>
        </w:rPr>
        <w:t>，</w:t>
      </w:r>
      <w:r w:rsidR="00054C25" w:rsidRPr="00054C25">
        <w:rPr>
          <w:rFonts w:ascii="微软雅黑" w:eastAsia="微软雅黑" w:hAnsi="微软雅黑"/>
          <w:szCs w:val="21"/>
        </w:rPr>
        <w:t>本周现货报价先扬后抑。周初因交割前隔月价差持续扩大，贸易商询价氛围活跃，升贴水有所走高，集中成交于升水10-升水40元/吨；随着当月合约交割来临，隔月价差在140-160元/吨之间波动，贴水大幅扩大，集中成交于贴水200-贴水140元/吨，换月后，伴随节前贸易商清</w:t>
      </w:r>
      <w:proofErr w:type="gramStart"/>
      <w:r w:rsidR="00054C25" w:rsidRPr="00054C25">
        <w:rPr>
          <w:rFonts w:ascii="微软雅黑" w:eastAsia="微软雅黑" w:hAnsi="微软雅黑"/>
          <w:szCs w:val="21"/>
        </w:rPr>
        <w:t>库存换现结算</w:t>
      </w:r>
      <w:proofErr w:type="gramEnd"/>
      <w:r w:rsidR="00054C25" w:rsidRPr="00054C25">
        <w:rPr>
          <w:rFonts w:ascii="微软雅黑" w:eastAsia="微软雅黑" w:hAnsi="微软雅黑"/>
          <w:szCs w:val="21"/>
        </w:rPr>
        <w:t>意愿加大，现货扩至贴水200元/吨-贴水140元/吨，市场交投氛围日渐下降，整体呈现供大于求的态势。但直至周末，市场已渐入春节放假状态，市场已初显</w:t>
      </w:r>
      <w:proofErr w:type="gramStart"/>
      <w:r w:rsidR="00054C25" w:rsidRPr="00054C25">
        <w:rPr>
          <w:rFonts w:ascii="微软雅黑" w:eastAsia="微软雅黑" w:hAnsi="微软雅黑"/>
          <w:szCs w:val="21"/>
        </w:rPr>
        <w:t>供需两淡格局</w:t>
      </w:r>
      <w:proofErr w:type="gramEnd"/>
      <w:r w:rsidR="00054C25" w:rsidRPr="00054C25">
        <w:rPr>
          <w:rFonts w:ascii="微软雅黑" w:eastAsia="微软雅黑" w:hAnsi="微软雅黑"/>
          <w:szCs w:val="21"/>
        </w:rPr>
        <w:t>，甩货情绪有所降温，现货报价有所收窄，报价缩窄上抬至贴水150-贴水80元/吨。</w:t>
      </w:r>
    </w:p>
    <w:p w:rsidR="00E76BB2" w:rsidRPr="00795A0E" w:rsidRDefault="008D1388" w:rsidP="00367149">
      <w:pPr>
        <w:widowControl/>
        <w:numPr>
          <w:ilvl w:val="0"/>
          <w:numId w:val="2"/>
        </w:numPr>
        <w:spacing w:beforeLines="50" w:before="156" w:afterLines="50" w:after="156" w:line="360" w:lineRule="auto"/>
        <w:rPr>
          <w:rFonts w:ascii="微软雅黑" w:eastAsia="微软雅黑" w:hAnsi="微软雅黑" w:cs="新宋体"/>
          <w:sz w:val="24"/>
          <w:szCs w:val="24"/>
        </w:rPr>
      </w:pPr>
      <w:r w:rsidRPr="001E16D4">
        <w:rPr>
          <w:rFonts w:ascii="微软雅黑" w:eastAsia="微软雅黑" w:hAnsi="微软雅黑" w:cs="新宋体" w:hint="eastAsia"/>
          <w:sz w:val="24"/>
          <w:szCs w:val="24"/>
        </w:rPr>
        <w:t>库存变化及进口盈亏情况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5260CD" w:rsidTr="00367149">
        <w:tc>
          <w:tcPr>
            <w:tcW w:w="4148" w:type="dxa"/>
          </w:tcPr>
          <w:p w:rsidR="005260CD" w:rsidRPr="00AD1462" w:rsidRDefault="00AD14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D1462">
              <w:rPr>
                <w:rFonts w:ascii="微软雅黑" w:eastAsia="微软雅黑" w:hAnsi="微软雅黑" w:hint="eastAsia"/>
                <w:sz w:val="18"/>
                <w:szCs w:val="18"/>
              </w:rPr>
              <w:t>三大交易所显性库存</w:t>
            </w:r>
          </w:p>
        </w:tc>
        <w:tc>
          <w:tcPr>
            <w:tcW w:w="4148" w:type="dxa"/>
          </w:tcPr>
          <w:p w:rsidR="005260CD" w:rsidRPr="00AD1462" w:rsidRDefault="0037046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上海保税区库存</w:t>
            </w:r>
          </w:p>
        </w:tc>
      </w:tr>
      <w:tr w:rsidR="005260CD" w:rsidTr="0055326E">
        <w:tc>
          <w:tcPr>
            <w:tcW w:w="4148" w:type="dxa"/>
          </w:tcPr>
          <w:p w:rsidR="005260CD" w:rsidRDefault="0055326E">
            <w:r>
              <w:rPr>
                <w:noProof/>
              </w:rPr>
              <w:lastRenderedPageBreak/>
              <w:drawing>
                <wp:inline distT="0" distB="0" distL="0" distR="0" wp14:anchorId="49602225" wp14:editId="080AB1F2">
                  <wp:extent cx="2496820" cy="2535859"/>
                  <wp:effectExtent l="0" t="0" r="17780" b="17145"/>
                  <wp:docPr id="24" name="图表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5260CD" w:rsidRDefault="00703071">
            <w:r>
              <w:rPr>
                <w:noProof/>
              </w:rPr>
              <w:drawing>
                <wp:inline distT="0" distB="0" distL="0" distR="0" wp14:anchorId="1D5955DA" wp14:editId="073F43DF">
                  <wp:extent cx="2496820" cy="2480807"/>
                  <wp:effectExtent l="0" t="0" r="17780" b="15240"/>
                  <wp:docPr id="22" name="图表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725C6A" w:rsidRDefault="00725C6A"/>
    <w:p w:rsidR="00903662" w:rsidRDefault="0090366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903662" w:rsidTr="00903662">
        <w:tc>
          <w:tcPr>
            <w:tcW w:w="4148" w:type="dxa"/>
          </w:tcPr>
          <w:p w:rsidR="00903662" w:rsidRPr="00C9018F" w:rsidRDefault="00C9018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9018F">
              <w:rPr>
                <w:rFonts w:ascii="微软雅黑" w:eastAsia="微软雅黑" w:hAnsi="微软雅黑" w:hint="eastAsia"/>
                <w:sz w:val="18"/>
                <w:szCs w:val="18"/>
              </w:rPr>
              <w:t>LME分区域库存变化</w:t>
            </w:r>
          </w:p>
        </w:tc>
        <w:tc>
          <w:tcPr>
            <w:tcW w:w="4148" w:type="dxa"/>
          </w:tcPr>
          <w:p w:rsidR="00903662" w:rsidRPr="00C9018F" w:rsidRDefault="000B35F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国内分区域库存变化</w:t>
            </w:r>
          </w:p>
        </w:tc>
      </w:tr>
      <w:tr w:rsidR="00903662" w:rsidTr="002A4D48">
        <w:tc>
          <w:tcPr>
            <w:tcW w:w="4148" w:type="dxa"/>
          </w:tcPr>
          <w:p w:rsidR="00903662" w:rsidRDefault="00C9018F">
            <w:r>
              <w:rPr>
                <w:noProof/>
              </w:rPr>
              <w:drawing>
                <wp:inline distT="0" distB="0" distL="0" distR="0" wp14:anchorId="6F97AFDB" wp14:editId="5A14754E">
                  <wp:extent cx="2496502" cy="2282024"/>
                  <wp:effectExtent l="0" t="0" r="0" b="444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377" cy="229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903662" w:rsidRDefault="002A4D48">
            <w:r>
              <w:rPr>
                <w:noProof/>
              </w:rPr>
              <w:drawing>
                <wp:inline distT="0" distB="0" distL="0" distR="0" wp14:anchorId="4701F48C" wp14:editId="4FC11FB9">
                  <wp:extent cx="2496820" cy="2353586"/>
                  <wp:effectExtent l="0" t="0" r="17780" b="8890"/>
                  <wp:docPr id="15" name="图表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725C6A" w:rsidRDefault="00725C6A"/>
    <w:p w:rsidR="0047428F" w:rsidRPr="001E16D4" w:rsidRDefault="00AC0957" w:rsidP="0047428F">
      <w:pPr>
        <w:pStyle w:val="a4"/>
        <w:spacing w:beforeLines="50" w:before="156" w:beforeAutospacing="0" w:after="0" w:afterAutospacing="0" w:line="360" w:lineRule="auto"/>
        <w:jc w:val="both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全</w:t>
      </w:r>
      <w:r w:rsidR="0047428F" w:rsidRPr="001E16D4">
        <w:rPr>
          <w:rFonts w:ascii="微软雅黑" w:eastAsia="微软雅黑" w:hAnsi="微软雅黑"/>
          <w:sz w:val="18"/>
          <w:szCs w:val="18"/>
        </w:rPr>
        <w:t>球精铜库存变化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1129"/>
        <w:gridCol w:w="1276"/>
        <w:gridCol w:w="1230"/>
        <w:gridCol w:w="1230"/>
        <w:gridCol w:w="1180"/>
        <w:gridCol w:w="992"/>
        <w:gridCol w:w="992"/>
        <w:gridCol w:w="851"/>
      </w:tblGrid>
      <w:tr w:rsidR="0053225A" w:rsidRPr="0067312F" w:rsidTr="001B569B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铜库存</w:t>
            </w:r>
            <w:r w:rsidRPr="00793F06">
              <w:rPr>
                <w:rFonts w:hint="eastAsia"/>
              </w:rPr>
              <w:t>(</w:t>
            </w:r>
            <w:r w:rsidRPr="00793F06">
              <w:rPr>
                <w:rFonts w:hint="eastAsia"/>
              </w:rPr>
              <w:t>吨）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2020/1/17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2020/1/10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2019/1/17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环比增减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环比增减幅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同比增减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同比增减幅</w:t>
            </w:r>
          </w:p>
        </w:tc>
      </w:tr>
      <w:tr w:rsidR="0053225A" w:rsidRPr="0067312F" w:rsidTr="001B569B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LME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125,250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132,725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134,975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-7,475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-5.6%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-9,725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-7.2%</w:t>
            </w:r>
          </w:p>
        </w:tc>
      </w:tr>
      <w:tr w:rsidR="0053225A" w:rsidRPr="0067312F" w:rsidTr="001B569B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COMEX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34,703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35,237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98,252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-534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-1.5%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-63,549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-64.7%</w:t>
            </w:r>
          </w:p>
        </w:tc>
      </w:tr>
      <w:tr w:rsidR="0053225A" w:rsidRPr="0067312F" w:rsidTr="001B569B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SHFE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134,812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133,745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100,878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0.8%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33,934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r w:rsidRPr="00793F06">
              <w:t>33.6%</w:t>
            </w:r>
          </w:p>
        </w:tc>
      </w:tr>
      <w:tr w:rsidR="0053225A" w:rsidRPr="0067312F" w:rsidTr="001B569B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保税区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271,000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239,000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463,000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13.4%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-192,000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-41.5%</w:t>
            </w:r>
          </w:p>
        </w:tc>
      </w:tr>
      <w:tr w:rsidR="0053225A" w:rsidRPr="0067312F" w:rsidTr="001B569B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库存合计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565,765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540,707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797,105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25,058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4.6%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Pr="00793F06" w:rsidRDefault="0053225A" w:rsidP="0053225A">
            <w:pPr>
              <w:rPr>
                <w:rFonts w:hint="eastAsia"/>
              </w:rPr>
            </w:pPr>
            <w:r w:rsidRPr="00793F06">
              <w:rPr>
                <w:rFonts w:hint="eastAsia"/>
              </w:rPr>
              <w:t>-231,340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25A" w:rsidRDefault="0053225A" w:rsidP="0053225A">
            <w:r w:rsidRPr="00793F06">
              <w:rPr>
                <w:rFonts w:hint="eastAsia"/>
              </w:rPr>
              <w:t>-29.0%</w:t>
            </w:r>
          </w:p>
        </w:tc>
      </w:tr>
    </w:tbl>
    <w:p w:rsidR="0047428F" w:rsidRPr="001E16D4" w:rsidRDefault="0047428F" w:rsidP="0047428F">
      <w:pPr>
        <w:spacing w:beforeLines="100" w:before="312" w:afterLines="50" w:after="156"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四</w:t>
      </w:r>
      <w:r w:rsidRPr="001E16D4">
        <w:rPr>
          <w:rFonts w:ascii="微软雅黑" w:eastAsia="微软雅黑" w:hAnsi="微软雅黑" w:hint="eastAsia"/>
          <w:b/>
          <w:sz w:val="24"/>
          <w:szCs w:val="24"/>
        </w:rPr>
        <w:t>、废铜市场情况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C50326" w:rsidTr="00326791">
        <w:tc>
          <w:tcPr>
            <w:tcW w:w="4148" w:type="dxa"/>
          </w:tcPr>
          <w:p w:rsidR="00C50326" w:rsidRPr="00326791" w:rsidRDefault="0032679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26791">
              <w:rPr>
                <w:rFonts w:ascii="微软雅黑" w:eastAsia="微软雅黑" w:hAnsi="微软雅黑" w:hint="eastAsia"/>
                <w:sz w:val="18"/>
                <w:szCs w:val="18"/>
              </w:rPr>
              <w:t>废铜进口实物量季节图</w:t>
            </w:r>
          </w:p>
        </w:tc>
        <w:tc>
          <w:tcPr>
            <w:tcW w:w="4148" w:type="dxa"/>
          </w:tcPr>
          <w:p w:rsidR="00C50326" w:rsidRPr="00326791" w:rsidRDefault="0032679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326791">
              <w:rPr>
                <w:rFonts w:ascii="微软雅黑" w:eastAsia="微软雅黑" w:hAnsi="微软雅黑" w:hint="eastAsia"/>
                <w:sz w:val="18"/>
                <w:szCs w:val="18"/>
              </w:rPr>
              <w:t>精废价差</w:t>
            </w:r>
            <w:proofErr w:type="gramEnd"/>
          </w:p>
        </w:tc>
      </w:tr>
      <w:tr w:rsidR="00C50326" w:rsidTr="00CC2F83">
        <w:tc>
          <w:tcPr>
            <w:tcW w:w="4148" w:type="dxa"/>
          </w:tcPr>
          <w:p w:rsidR="00C50326" w:rsidRDefault="00CC2F83">
            <w:r>
              <w:rPr>
                <w:noProof/>
              </w:rPr>
              <w:lastRenderedPageBreak/>
              <w:drawing>
                <wp:inline distT="0" distB="0" distL="0" distR="0" wp14:anchorId="30624BF7" wp14:editId="46091826">
                  <wp:extent cx="2496820" cy="2480807"/>
                  <wp:effectExtent l="0" t="0" r="17780" b="15240"/>
                  <wp:docPr id="2" name="图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C50326" w:rsidRDefault="00636CD7">
            <w:r>
              <w:rPr>
                <w:noProof/>
              </w:rPr>
              <w:drawing>
                <wp:inline distT="0" distB="0" distL="0" distR="0" wp14:anchorId="65F04657" wp14:editId="4DC75DF5">
                  <wp:extent cx="2496820" cy="2528515"/>
                  <wp:effectExtent l="0" t="0" r="17780" b="5715"/>
                  <wp:docPr id="26" name="图表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402388" w:rsidRDefault="00402388" w:rsidP="00402388">
      <w:pPr>
        <w:spacing w:afterLines="50" w:after="156" w:line="360" w:lineRule="auto"/>
        <w:rPr>
          <w:noProof/>
        </w:rPr>
      </w:pPr>
    </w:p>
    <w:p w:rsidR="001E1F9E" w:rsidRDefault="00402388" w:rsidP="001E1F9E">
      <w:pPr>
        <w:spacing w:afterLines="50" w:after="156" w:line="360" w:lineRule="auto"/>
        <w:ind w:firstLineChars="200" w:firstLine="420"/>
        <w:rPr>
          <w:rFonts w:ascii="微软雅黑" w:eastAsia="微软雅黑" w:hAnsi="微软雅黑" w:cs="Tahoma"/>
          <w:szCs w:val="21"/>
          <w:shd w:val="clear" w:color="auto" w:fill="FFFFFF"/>
        </w:rPr>
      </w:pPr>
      <w:r w:rsidRPr="00402388">
        <w:rPr>
          <w:rFonts w:ascii="微软雅黑" w:eastAsia="微软雅黑" w:hAnsi="微软雅黑" w:cs="Tahoma"/>
          <w:szCs w:val="21"/>
          <w:shd w:val="clear" w:color="auto" w:fill="FFFFFF"/>
        </w:rPr>
        <w:t>中国海关总署公布的数据显示，中国11月废铜进口量为92,557.39吨，同比下滑58.08%，环比增加6.89%。</w:t>
      </w:r>
    </w:p>
    <w:p w:rsidR="00AA4CE4" w:rsidRPr="00AA4CE4" w:rsidRDefault="00AA4CE4" w:rsidP="00AA4CE4">
      <w:pPr>
        <w:spacing w:afterLines="50" w:after="156" w:line="360" w:lineRule="auto"/>
        <w:ind w:firstLineChars="200" w:firstLine="420"/>
        <w:rPr>
          <w:rFonts w:ascii="微软雅黑" w:eastAsia="微软雅黑" w:hAnsi="微软雅黑" w:cs="Tahoma"/>
          <w:szCs w:val="21"/>
          <w:shd w:val="clear" w:color="auto" w:fill="FFFFFF"/>
        </w:rPr>
      </w:pPr>
      <w:r w:rsidRPr="00AA4CE4">
        <w:rPr>
          <w:rFonts w:ascii="微软雅黑" w:eastAsia="微软雅黑" w:hAnsi="微软雅黑" w:cs="Tahoma"/>
          <w:szCs w:val="21"/>
          <w:shd w:val="clear" w:color="auto" w:fill="FFFFFF"/>
        </w:rPr>
        <w:t>2020年第2批废铜进口批文公布，总计配额量26566吨，较第一批27万吨减少90.19%。其中天津配额9790吨，天津新能</w:t>
      </w:r>
      <w:proofErr w:type="gramStart"/>
      <w:r w:rsidRPr="00AA4CE4">
        <w:rPr>
          <w:rFonts w:ascii="微软雅黑" w:eastAsia="微软雅黑" w:hAnsi="微软雅黑" w:cs="Tahoma"/>
          <w:szCs w:val="21"/>
          <w:shd w:val="clear" w:color="auto" w:fill="FFFFFF"/>
        </w:rPr>
        <w:t>再生占</w:t>
      </w:r>
      <w:proofErr w:type="gramEnd"/>
      <w:r w:rsidRPr="00AA4CE4">
        <w:rPr>
          <w:rFonts w:ascii="微软雅黑" w:eastAsia="微软雅黑" w:hAnsi="微软雅黑" w:cs="Tahoma"/>
          <w:szCs w:val="21"/>
          <w:shd w:val="clear" w:color="auto" w:fill="FFFFFF"/>
        </w:rPr>
        <w:t>比最高，浙江配额7976吨，广东配额3860吨，安徽配额3430吨，江西配额1080吨.福建配额430吨，据我的有色网了解，截止到目前为止，2020年一季度废铜批文总量297451吨，从目前进口数据来看将会缓解废铜短缺状</w:t>
      </w:r>
      <w:r w:rsidRPr="00AA4CE4">
        <w:rPr>
          <w:rFonts w:ascii="微软雅黑" w:eastAsia="微软雅黑" w:hAnsi="微软雅黑" w:cs="Tahoma"/>
          <w:bCs/>
          <w:szCs w:val="21"/>
        </w:rPr>
        <w:t>态，以及加工企业的生产压力。</w:t>
      </w:r>
    </w:p>
    <w:p w:rsidR="00007E39" w:rsidRPr="001E16D4" w:rsidRDefault="00007E39" w:rsidP="00007E39">
      <w:pPr>
        <w:spacing w:beforeLines="50" w:before="156" w:line="360" w:lineRule="auto"/>
        <w:rPr>
          <w:rFonts w:ascii="微软雅黑" w:eastAsia="微软雅黑" w:hAnsi="微软雅黑"/>
          <w:b/>
          <w:sz w:val="24"/>
          <w:szCs w:val="24"/>
        </w:rPr>
      </w:pPr>
      <w:r w:rsidRPr="001E16D4">
        <w:rPr>
          <w:rFonts w:ascii="微软雅黑" w:eastAsia="微软雅黑" w:hAnsi="微软雅黑" w:hint="eastAsia"/>
          <w:b/>
          <w:sz w:val="24"/>
          <w:szCs w:val="24"/>
        </w:rPr>
        <w:t>四、重要</w:t>
      </w:r>
      <w:r w:rsidRPr="001E16D4">
        <w:rPr>
          <w:rFonts w:ascii="微软雅黑" w:eastAsia="微软雅黑" w:hAnsi="微软雅黑"/>
          <w:b/>
          <w:sz w:val="24"/>
          <w:szCs w:val="24"/>
        </w:rPr>
        <w:t>消息</w:t>
      </w:r>
    </w:p>
    <w:p w:rsidR="00007E39" w:rsidRPr="00BA1EF2" w:rsidRDefault="00007E39" w:rsidP="00007E39">
      <w:pPr>
        <w:spacing w:line="360" w:lineRule="auto"/>
        <w:rPr>
          <w:rFonts w:ascii="微软雅黑" w:eastAsia="微软雅黑" w:hAnsi="微软雅黑" w:cs="Tahoma"/>
          <w:b/>
          <w:szCs w:val="21"/>
          <w:shd w:val="clear" w:color="auto" w:fill="FFFFFF"/>
        </w:rPr>
      </w:pPr>
      <w:r w:rsidRPr="00BA1EF2">
        <w:rPr>
          <w:rFonts w:ascii="微软雅黑" w:eastAsia="微软雅黑" w:hAnsi="微软雅黑" w:cs="Tahoma" w:hint="eastAsia"/>
          <w:b/>
          <w:szCs w:val="21"/>
          <w:shd w:val="clear" w:color="auto" w:fill="FFFFFF"/>
        </w:rPr>
        <w:t>（</w:t>
      </w:r>
      <w:r w:rsidR="00D904D0" w:rsidRPr="00BA1EF2">
        <w:rPr>
          <w:rFonts w:ascii="微软雅黑" w:eastAsia="微软雅黑" w:hAnsi="微软雅黑" w:cs="Tahoma" w:hint="eastAsia"/>
          <w:b/>
          <w:szCs w:val="21"/>
          <w:shd w:val="clear" w:color="auto" w:fill="FFFFFF"/>
        </w:rPr>
        <w:t>1</w:t>
      </w:r>
      <w:r w:rsidRPr="00BA1EF2">
        <w:rPr>
          <w:rFonts w:ascii="微软雅黑" w:eastAsia="微软雅黑" w:hAnsi="微软雅黑" w:cs="Tahoma" w:hint="eastAsia"/>
          <w:b/>
          <w:szCs w:val="21"/>
          <w:shd w:val="clear" w:color="auto" w:fill="FFFFFF"/>
        </w:rPr>
        <w:t>）</w:t>
      </w:r>
      <w:r w:rsidR="00BA1EF2" w:rsidRPr="00BA1EF2">
        <w:rPr>
          <w:rFonts w:ascii="微软雅黑" w:eastAsia="微软雅黑" w:hAnsi="微软雅黑" w:cs="Tahoma" w:hint="eastAsia"/>
          <w:b/>
          <w:szCs w:val="21"/>
          <w:shd w:val="clear" w:color="auto" w:fill="FFFFFF"/>
        </w:rPr>
        <w:t>秘鲁2019年铜产量250万吨 同比增长4%</w:t>
      </w:r>
    </w:p>
    <w:p w:rsidR="00BA1EF2" w:rsidRDefault="00BA1EF2" w:rsidP="00BA1EF2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zCs w:val="21"/>
          <w:shd w:val="clear" w:color="auto" w:fill="FFFFFF"/>
        </w:rPr>
      </w:pPr>
      <w:r w:rsidRPr="00BA1EF2">
        <w:rPr>
          <w:rFonts w:ascii="微软雅黑" w:eastAsia="微软雅黑" w:hAnsi="微软雅黑" w:cs="Tahoma" w:hint="eastAsia"/>
          <w:szCs w:val="21"/>
          <w:shd w:val="clear" w:color="auto" w:fill="FFFFFF"/>
        </w:rPr>
        <w:t>全球第二大铜生产国秘鲁2019年铜产量250万吨，同比增长4%，2018年为240万吨。 该国采矿成本低，矿储量丰富，监管环境良好，是全球第二大铜生产国以及第六大黄金生产国。 此前，Fitch Solutions预计，秘鲁的矿山产量增速将超过全球最大的铜生产国智利。</w:t>
      </w:r>
    </w:p>
    <w:p w:rsidR="007E6F79" w:rsidRPr="00575534" w:rsidRDefault="00007E39" w:rsidP="005852EC">
      <w:pPr>
        <w:spacing w:beforeLines="50" w:before="156" w:line="360" w:lineRule="auto"/>
        <w:rPr>
          <w:rFonts w:ascii="微软雅黑" w:eastAsia="微软雅黑" w:hAnsi="微软雅黑" w:cs="Tahoma"/>
          <w:b/>
          <w:szCs w:val="21"/>
          <w:shd w:val="clear" w:color="auto" w:fill="FFFFFF"/>
        </w:rPr>
      </w:pPr>
      <w:r w:rsidRPr="001E16D4">
        <w:rPr>
          <w:rFonts w:ascii="微软雅黑" w:eastAsia="微软雅黑" w:hAnsi="微软雅黑" w:cs="Tahoma" w:hint="eastAsia"/>
          <w:b/>
          <w:szCs w:val="21"/>
          <w:shd w:val="clear" w:color="auto" w:fill="FFFFFF"/>
        </w:rPr>
        <w:t>（</w:t>
      </w:r>
      <w:r w:rsidR="00D904D0">
        <w:rPr>
          <w:rFonts w:ascii="微软雅黑" w:eastAsia="微软雅黑" w:hAnsi="微软雅黑" w:cs="Tahoma"/>
          <w:b/>
          <w:szCs w:val="21"/>
          <w:shd w:val="clear" w:color="auto" w:fill="FFFFFF"/>
        </w:rPr>
        <w:t>2</w:t>
      </w:r>
      <w:r w:rsidRPr="001E16D4">
        <w:rPr>
          <w:rFonts w:ascii="微软雅黑" w:eastAsia="微软雅黑" w:hAnsi="微软雅黑" w:cs="Tahoma" w:hint="eastAsia"/>
          <w:b/>
          <w:szCs w:val="21"/>
          <w:shd w:val="clear" w:color="auto" w:fill="FFFFFF"/>
        </w:rPr>
        <w:t>）</w:t>
      </w:r>
      <w:r w:rsidR="00575534" w:rsidRPr="00575534">
        <w:rPr>
          <w:rFonts w:ascii="微软雅黑" w:eastAsia="微软雅黑" w:hAnsi="微软雅黑" w:cs="Tahoma" w:hint="eastAsia"/>
          <w:b/>
          <w:szCs w:val="21"/>
          <w:shd w:val="clear" w:color="auto" w:fill="FFFFFF"/>
        </w:rPr>
        <w:t>第一量子2019年铜精矿产量70.2万吨 预计2020年为83-88万吨</w:t>
      </w:r>
    </w:p>
    <w:p w:rsidR="00575534" w:rsidRDefault="00575534" w:rsidP="00575534">
      <w:pPr>
        <w:spacing w:line="360" w:lineRule="auto"/>
        <w:ind w:firstLineChars="200" w:firstLine="420"/>
        <w:rPr>
          <w:rFonts w:ascii="microsoft yahei" w:hAnsi="microsoft yahei" w:hint="eastAsia"/>
          <w:color w:val="333333"/>
          <w:sz w:val="27"/>
          <w:szCs w:val="27"/>
          <w:shd w:val="clear" w:color="auto" w:fill="FFFFFF"/>
        </w:rPr>
      </w:pPr>
      <w:r w:rsidRPr="00575534">
        <w:rPr>
          <w:rFonts w:ascii="微软雅黑" w:eastAsia="微软雅黑" w:hAnsi="微软雅黑" w:cs="Tahoma"/>
          <w:szCs w:val="21"/>
          <w:shd w:val="clear" w:color="auto" w:fill="FFFFFF"/>
        </w:rPr>
        <w:lastRenderedPageBreak/>
        <w:t>加拿大铜生产商第一量子矿业First Quantum Minerals周四表示，公司2019年的铜精矿产量较2018年的60.6万吨增加9.6万吨至70.2万吨，公司第四季度产量为20.4万吨，2018年同期为15.8万吨。公司预计2020年铜矿产量总共在83-88万吨之间。</w:t>
      </w:r>
    </w:p>
    <w:p w:rsidR="00C9723B" w:rsidRPr="00C9723B" w:rsidRDefault="00055F6A" w:rsidP="005852EC">
      <w:pPr>
        <w:spacing w:beforeLines="50" w:before="156" w:line="360" w:lineRule="auto"/>
        <w:rPr>
          <w:rFonts w:ascii="微软雅黑" w:eastAsia="微软雅黑" w:hAnsi="微软雅黑" w:cs="Tahoma"/>
          <w:b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szCs w:val="21"/>
          <w:shd w:val="clear" w:color="auto" w:fill="FFFFFF"/>
        </w:rPr>
        <w:t>（3）</w:t>
      </w:r>
      <w:r w:rsidR="00C9723B" w:rsidRPr="00C9723B">
        <w:rPr>
          <w:rFonts w:ascii="微软雅黑" w:eastAsia="微软雅黑" w:hAnsi="微软雅黑" w:cs="Tahoma" w:hint="eastAsia"/>
          <w:b/>
          <w:szCs w:val="21"/>
          <w:shd w:val="clear" w:color="auto" w:fill="FFFFFF"/>
        </w:rPr>
        <w:t>刚果1-11月铜产量同比增加16%</w:t>
      </w:r>
    </w:p>
    <w:p w:rsidR="00D92521" w:rsidRDefault="00C9723B" w:rsidP="00D92521">
      <w:pPr>
        <w:spacing w:line="360" w:lineRule="auto"/>
        <w:ind w:firstLineChars="200" w:firstLine="420"/>
        <w:rPr>
          <w:rFonts w:ascii="Tahoma" w:hAnsi="Tahoma" w:cs="Tahoma"/>
          <w:shd w:val="clear" w:color="auto" w:fill="FFFFFF"/>
        </w:rPr>
      </w:pPr>
      <w:r w:rsidRPr="00C9723B">
        <w:rPr>
          <w:rFonts w:ascii="微软雅黑" w:eastAsia="微软雅黑" w:hAnsi="微软雅黑" w:cs="Tahoma"/>
          <w:szCs w:val="21"/>
          <w:shd w:val="clear" w:color="auto" w:fill="FFFFFF"/>
        </w:rPr>
        <w:t>根据刚果央行公布的数据，刚果2019年1-11月铜产量同比增加15.9%至130.8万吨。 同期</w:t>
      </w:r>
      <w:proofErr w:type="gramStart"/>
      <w:r w:rsidRPr="00C9723B">
        <w:rPr>
          <w:rFonts w:ascii="微软雅黑" w:eastAsia="微软雅黑" w:hAnsi="微软雅黑" w:cs="Tahoma"/>
          <w:szCs w:val="21"/>
          <w:shd w:val="clear" w:color="auto" w:fill="FFFFFF"/>
        </w:rPr>
        <w:t>钴</w:t>
      </w:r>
      <w:proofErr w:type="gramEnd"/>
      <w:r w:rsidRPr="00C9723B">
        <w:rPr>
          <w:rFonts w:ascii="微软雅黑" w:eastAsia="微软雅黑" w:hAnsi="微软雅黑" w:cs="Tahoma"/>
          <w:szCs w:val="21"/>
          <w:shd w:val="clear" w:color="auto" w:fill="FFFFFF"/>
        </w:rPr>
        <w:t>产量减少18.3%至82,220吨；黄金产量下滑6.3%至31,847千克。</w:t>
      </w:r>
    </w:p>
    <w:p w:rsidR="00D92521" w:rsidRPr="00D92521" w:rsidRDefault="00D92521" w:rsidP="005852EC">
      <w:pPr>
        <w:spacing w:beforeLines="50" w:before="156" w:line="360" w:lineRule="auto"/>
        <w:rPr>
          <w:rFonts w:ascii="微软雅黑" w:eastAsia="微软雅黑" w:hAnsi="微软雅黑" w:cs="Tahoma"/>
          <w:b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szCs w:val="21"/>
          <w:shd w:val="clear" w:color="auto" w:fill="FFFFFF"/>
        </w:rPr>
        <w:t>（4）</w:t>
      </w:r>
      <w:r w:rsidR="00F1765D" w:rsidRPr="00F1765D">
        <w:rPr>
          <w:rFonts w:ascii="微软雅黑" w:eastAsia="微软雅黑" w:hAnsi="微软雅黑" w:cs="Tahoma" w:hint="eastAsia"/>
          <w:b/>
          <w:szCs w:val="21"/>
          <w:shd w:val="clear" w:color="auto" w:fill="FFFFFF"/>
        </w:rPr>
        <w:t>废金属进口激增 印度铝业协会呼吁提高废铝进口关税至10%</w:t>
      </w:r>
    </w:p>
    <w:p w:rsidR="00007E39" w:rsidRDefault="00F1765D" w:rsidP="00D92521">
      <w:pPr>
        <w:spacing w:line="360" w:lineRule="auto"/>
        <w:ind w:firstLineChars="200" w:firstLine="420"/>
        <w:rPr>
          <w:rFonts w:ascii="Tahoma" w:hAnsi="Tahoma" w:cs="Tahoma"/>
          <w:shd w:val="clear" w:color="auto" w:fill="FFFFFF"/>
        </w:rPr>
      </w:pPr>
      <w:r w:rsidRPr="00F1765D">
        <w:rPr>
          <w:rFonts w:ascii="微软雅黑" w:eastAsia="微软雅黑" w:hAnsi="微软雅黑" w:cs="Tahoma" w:hint="eastAsia"/>
          <w:szCs w:val="21"/>
          <w:shd w:val="clear" w:color="auto" w:fill="FFFFFF"/>
        </w:rPr>
        <w:t>近日，代表印度本国原铝生产商的印度铝业协会（AAI）多次要求政府在2020-2021财年将废铝进口关税从目前的2.5%提高至10%，旨在提高该国铝行业的成本结构以及竞争力，鼓励本国企业废铝回收。据悉，2019年印度废铝</w:t>
      </w:r>
      <w:proofErr w:type="gramStart"/>
      <w:r w:rsidRPr="00F1765D">
        <w:rPr>
          <w:rFonts w:ascii="微软雅黑" w:eastAsia="微软雅黑" w:hAnsi="微软雅黑" w:cs="Tahoma" w:hint="eastAsia"/>
          <w:szCs w:val="21"/>
          <w:shd w:val="clear" w:color="auto" w:fill="FFFFFF"/>
        </w:rPr>
        <w:t>占铝进口</w:t>
      </w:r>
      <w:proofErr w:type="gramEnd"/>
      <w:r w:rsidRPr="00F1765D">
        <w:rPr>
          <w:rFonts w:ascii="微软雅黑" w:eastAsia="微软雅黑" w:hAnsi="微软雅黑" w:cs="Tahoma" w:hint="eastAsia"/>
          <w:szCs w:val="21"/>
          <w:shd w:val="clear" w:color="auto" w:fill="FFFFFF"/>
        </w:rPr>
        <w:t>总量的58%。</w:t>
      </w:r>
      <w:r w:rsidR="00D92521">
        <w:rPr>
          <w:rFonts w:ascii="microsoft yahei" w:hAnsi="microsoft yahei"/>
          <w:color w:val="333333"/>
          <w:sz w:val="27"/>
          <w:szCs w:val="27"/>
        </w:rPr>
        <w:br/>
      </w:r>
    </w:p>
    <w:p w:rsidR="00007E39" w:rsidRDefault="00007E39" w:rsidP="00007E39">
      <w:pPr>
        <w:spacing w:line="360" w:lineRule="auto"/>
        <w:rPr>
          <w:rFonts w:ascii="Tahoma" w:hAnsi="Tahoma" w:cs="Tahoma"/>
          <w:shd w:val="clear" w:color="auto" w:fill="FFFFFF"/>
        </w:rPr>
      </w:pPr>
    </w:p>
    <w:p w:rsidR="00007E39" w:rsidRDefault="00007E39" w:rsidP="00007E39">
      <w:pPr>
        <w:spacing w:line="360" w:lineRule="auto"/>
        <w:rPr>
          <w:rFonts w:ascii="Tahoma" w:hAnsi="Tahoma" w:cs="Tahoma"/>
          <w:shd w:val="clear" w:color="auto" w:fill="FFFFFF"/>
        </w:rPr>
      </w:pPr>
    </w:p>
    <w:p w:rsidR="00007E39" w:rsidRDefault="00007E39" w:rsidP="00007E39">
      <w:pPr>
        <w:spacing w:line="360" w:lineRule="auto"/>
        <w:rPr>
          <w:rFonts w:ascii="Tahoma" w:hAnsi="Tahoma" w:cs="Tahoma"/>
          <w:shd w:val="clear" w:color="auto" w:fill="FFFFFF"/>
        </w:rPr>
      </w:pPr>
    </w:p>
    <w:p w:rsidR="00007E39" w:rsidRDefault="00007E39" w:rsidP="00007E39">
      <w:pPr>
        <w:spacing w:line="360" w:lineRule="auto"/>
        <w:rPr>
          <w:rFonts w:ascii="Tahoma" w:hAnsi="Tahoma" w:cs="Tahoma"/>
          <w:shd w:val="clear" w:color="auto" w:fill="FFFFFF"/>
        </w:rPr>
      </w:pPr>
    </w:p>
    <w:p w:rsidR="00007E39" w:rsidRDefault="00007E39" w:rsidP="00007E39">
      <w:pPr>
        <w:spacing w:line="360" w:lineRule="auto"/>
        <w:rPr>
          <w:rFonts w:ascii="Tahoma" w:hAnsi="Tahoma" w:cs="Tahoma"/>
          <w:shd w:val="clear" w:color="auto" w:fill="FFFFFF"/>
        </w:rPr>
      </w:pPr>
    </w:p>
    <w:p w:rsidR="001D0A5A" w:rsidRDefault="001D0A5A" w:rsidP="00007E39">
      <w:pPr>
        <w:spacing w:line="360" w:lineRule="auto"/>
        <w:rPr>
          <w:rFonts w:ascii="Tahoma" w:hAnsi="Tahoma" w:cs="Tahoma"/>
          <w:shd w:val="clear" w:color="auto" w:fill="FFFFFF"/>
        </w:rPr>
      </w:pPr>
    </w:p>
    <w:p w:rsidR="001D0A5A" w:rsidRDefault="001D0A5A" w:rsidP="00007E39">
      <w:pPr>
        <w:spacing w:line="360" w:lineRule="auto"/>
        <w:rPr>
          <w:rFonts w:ascii="Tahoma" w:hAnsi="Tahoma" w:cs="Tahoma"/>
          <w:shd w:val="clear" w:color="auto" w:fill="FFFFFF"/>
        </w:rPr>
      </w:pPr>
    </w:p>
    <w:p w:rsidR="001D0A5A" w:rsidRDefault="001D0A5A" w:rsidP="00007E39">
      <w:pPr>
        <w:spacing w:line="360" w:lineRule="auto"/>
        <w:rPr>
          <w:rFonts w:ascii="Tahoma" w:hAnsi="Tahoma" w:cs="Tahoma"/>
          <w:shd w:val="clear" w:color="auto" w:fill="FFFFFF"/>
        </w:rPr>
      </w:pPr>
    </w:p>
    <w:p w:rsidR="00007E39" w:rsidRDefault="00007E39" w:rsidP="00007E39">
      <w:pPr>
        <w:spacing w:line="360" w:lineRule="auto"/>
        <w:rPr>
          <w:rFonts w:ascii="Tahoma" w:hAnsi="Tahoma" w:cs="Tahoma"/>
          <w:shd w:val="clear" w:color="auto" w:fill="FFFFFF"/>
        </w:rPr>
      </w:pPr>
    </w:p>
    <w:p w:rsidR="0060352B" w:rsidRDefault="0060352B" w:rsidP="00007E39">
      <w:pPr>
        <w:spacing w:line="360" w:lineRule="auto"/>
        <w:rPr>
          <w:rFonts w:ascii="Tahoma" w:hAnsi="Tahoma" w:cs="Tahoma"/>
          <w:shd w:val="clear" w:color="auto" w:fill="FFFFFF"/>
        </w:rPr>
      </w:pPr>
    </w:p>
    <w:p w:rsidR="00E165CE" w:rsidRDefault="00E165CE" w:rsidP="00007E39">
      <w:pPr>
        <w:spacing w:line="360" w:lineRule="auto"/>
        <w:rPr>
          <w:rFonts w:ascii="Tahoma" w:hAnsi="Tahoma" w:cs="Tahoma"/>
          <w:shd w:val="clear" w:color="auto" w:fill="FFFFFF"/>
        </w:rPr>
      </w:pPr>
    </w:p>
    <w:p w:rsidR="00E165CE" w:rsidRDefault="00E165CE" w:rsidP="00007E39">
      <w:pPr>
        <w:spacing w:line="360" w:lineRule="auto"/>
        <w:rPr>
          <w:rFonts w:ascii="Tahoma" w:hAnsi="Tahoma" w:cs="Tahoma"/>
          <w:shd w:val="clear" w:color="auto" w:fill="FFFFFF"/>
        </w:rPr>
      </w:pPr>
    </w:p>
    <w:p w:rsidR="00F1765D" w:rsidRDefault="00F1765D" w:rsidP="00007E39">
      <w:pPr>
        <w:spacing w:line="360" w:lineRule="auto"/>
        <w:rPr>
          <w:rFonts w:ascii="Tahoma" w:hAnsi="Tahoma" w:cs="Tahoma" w:hint="eastAsia"/>
          <w:shd w:val="clear" w:color="auto" w:fill="FFFFFF"/>
        </w:rPr>
      </w:pPr>
    </w:p>
    <w:p w:rsidR="00E165CE" w:rsidRDefault="00E165CE" w:rsidP="00007E39">
      <w:pPr>
        <w:spacing w:line="360" w:lineRule="auto"/>
        <w:rPr>
          <w:rFonts w:ascii="Tahoma" w:hAnsi="Tahoma" w:cs="Tahoma"/>
          <w:shd w:val="clear" w:color="auto" w:fill="FFFFFF"/>
        </w:rPr>
      </w:pPr>
    </w:p>
    <w:p w:rsidR="00007E39" w:rsidRDefault="00007E39" w:rsidP="00007E39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  <w:r>
        <w:rPr>
          <w:rFonts w:ascii="宋体" w:hAnsi="宋体" w:hint="eastAsia"/>
          <w:b/>
          <w:bCs/>
          <w:color w:val="000080"/>
          <w:sz w:val="28"/>
          <w:szCs w:val="28"/>
        </w:rPr>
        <w:lastRenderedPageBreak/>
        <w:t>研究所</w:t>
      </w:r>
    </w:p>
    <w:p w:rsidR="00007E39" w:rsidRPr="0025603E" w:rsidRDefault="00007E39" w:rsidP="00007E39">
      <w:pPr>
        <w:pStyle w:val="p17"/>
        <w:spacing w:after="0"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公司研究所具有一批</w:t>
      </w:r>
      <w:r>
        <w:rPr>
          <w:rFonts w:ascii="宋体" w:hAnsi="宋体"/>
          <w:sz w:val="18"/>
          <w:szCs w:val="18"/>
        </w:rPr>
        <w:t>资深</w:t>
      </w:r>
      <w:r>
        <w:rPr>
          <w:rFonts w:ascii="宋体" w:hAnsi="宋体" w:hint="eastAsia"/>
          <w:sz w:val="18"/>
          <w:szCs w:val="18"/>
        </w:rPr>
        <w:t>优秀的产</w:t>
      </w:r>
      <w:r w:rsidRPr="0025603E">
        <w:rPr>
          <w:rFonts w:ascii="宋体" w:hAnsi="宋体" w:hint="eastAsia"/>
          <w:sz w:val="18"/>
          <w:szCs w:val="18"/>
        </w:rPr>
        <w:t>业服务</w:t>
      </w:r>
      <w:r w:rsidRPr="0025603E">
        <w:rPr>
          <w:rFonts w:ascii="宋体" w:hAnsi="宋体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策略实战经验的</w:t>
      </w:r>
      <w:r w:rsidRPr="0025603E">
        <w:rPr>
          <w:rFonts w:ascii="宋体" w:hAnsi="宋体" w:hint="eastAsia"/>
          <w:sz w:val="18"/>
          <w:szCs w:val="18"/>
        </w:rPr>
        <w:t>分析师，具有</w:t>
      </w:r>
      <w:r w:rsidRPr="0025603E">
        <w:rPr>
          <w:rFonts w:ascii="宋体" w:hAnsi="宋体"/>
          <w:sz w:val="18"/>
          <w:szCs w:val="18"/>
        </w:rPr>
        <w:t>齐全</w:t>
      </w:r>
      <w:r w:rsidRPr="0025603E">
        <w:rPr>
          <w:rFonts w:ascii="宋体" w:hAnsi="宋体" w:hint="eastAsia"/>
          <w:sz w:val="18"/>
          <w:szCs w:val="18"/>
        </w:rPr>
        <w:t>的期货投询、金属能化农林产业研究、</w:t>
      </w:r>
      <w:r w:rsidRPr="0025603E">
        <w:rPr>
          <w:rFonts w:ascii="宋体" w:hAnsi="宋体"/>
          <w:sz w:val="18"/>
          <w:szCs w:val="18"/>
        </w:rPr>
        <w:t>宏观研究、衍生品</w:t>
      </w:r>
      <w:r w:rsidRPr="0025603E">
        <w:rPr>
          <w:rFonts w:ascii="宋体" w:hAnsi="宋体" w:hint="eastAsia"/>
          <w:sz w:val="18"/>
          <w:szCs w:val="18"/>
        </w:rPr>
        <w:t>及专一品种等一体化研究职能</w:t>
      </w:r>
      <w:r w:rsidRPr="0025603E">
        <w:rPr>
          <w:rFonts w:ascii="宋体" w:hAnsi="宋体"/>
          <w:sz w:val="18"/>
          <w:szCs w:val="18"/>
        </w:rPr>
        <w:t>。</w:t>
      </w:r>
    </w:p>
    <w:p w:rsidR="00007E39" w:rsidRPr="0025603E" w:rsidRDefault="00007E39" w:rsidP="00007E39">
      <w:pPr>
        <w:pStyle w:val="p17"/>
        <w:spacing w:after="0" w:line="360" w:lineRule="auto"/>
        <w:ind w:firstLineChars="200" w:firstLine="360"/>
        <w:rPr>
          <w:rFonts w:ascii="宋体" w:hAnsi="宋体"/>
          <w:sz w:val="18"/>
          <w:szCs w:val="18"/>
        </w:rPr>
      </w:pPr>
      <w:r w:rsidRPr="0025603E">
        <w:rPr>
          <w:rFonts w:ascii="宋体" w:hAnsi="宋体" w:hint="eastAsia"/>
          <w:sz w:val="18"/>
          <w:szCs w:val="18"/>
        </w:rPr>
        <w:t>研究致力于为客户提供中国资本市场</w:t>
      </w:r>
      <w:r w:rsidRPr="0025603E">
        <w:rPr>
          <w:rFonts w:ascii="宋体" w:hAnsi="宋体" w:hint="eastAsia"/>
          <w:bCs/>
          <w:sz w:val="18"/>
          <w:szCs w:val="18"/>
        </w:rPr>
        <w:t>前瞻性、可操作性</w:t>
      </w:r>
      <w:r w:rsidRPr="0025603E">
        <w:rPr>
          <w:rFonts w:ascii="宋体" w:hAnsi="宋体" w:hint="eastAsia"/>
          <w:sz w:val="18"/>
          <w:szCs w:val="18"/>
        </w:rPr>
        <w:t>的投资方案及各类型市场的研究报告，通过对市场进行深度挖掘，提示投资机会和市场风险，完成对资本市场现象、规律的研究探索，</w:t>
      </w:r>
      <w:r w:rsidRPr="0025603E">
        <w:rPr>
          <w:rFonts w:ascii="宋体" w:hAnsi="宋体"/>
          <w:sz w:val="18"/>
          <w:szCs w:val="18"/>
        </w:rPr>
        <w:t>为辖区乃至全国</w:t>
      </w:r>
      <w:r w:rsidRPr="0025603E">
        <w:rPr>
          <w:rFonts w:ascii="宋体" w:hAnsi="宋体" w:hint="eastAsia"/>
          <w:sz w:val="18"/>
          <w:szCs w:val="18"/>
        </w:rPr>
        <w:t>的实体经营</w:t>
      </w:r>
      <w:r w:rsidRPr="0025603E">
        <w:rPr>
          <w:rFonts w:ascii="宋体" w:hAnsi="宋体"/>
          <w:sz w:val="18"/>
          <w:szCs w:val="18"/>
        </w:rPr>
        <w:t>和</w:t>
      </w:r>
      <w:r w:rsidRPr="0025603E">
        <w:rPr>
          <w:rFonts w:ascii="宋体" w:hAnsi="宋体" w:hint="eastAsia"/>
          <w:sz w:val="18"/>
          <w:szCs w:val="18"/>
        </w:rPr>
        <w:t>机构运作</w:t>
      </w:r>
      <w:r w:rsidRPr="0025603E">
        <w:rPr>
          <w:rFonts w:ascii="宋体" w:hAnsi="宋体"/>
          <w:sz w:val="18"/>
          <w:szCs w:val="18"/>
        </w:rPr>
        <w:t>保驾护航</w:t>
      </w:r>
      <w:r w:rsidRPr="0025603E">
        <w:rPr>
          <w:rFonts w:ascii="宋体" w:hAnsi="宋体" w:hint="eastAsia"/>
          <w:sz w:val="18"/>
          <w:szCs w:val="18"/>
        </w:rPr>
        <w:t>。</w:t>
      </w:r>
    </w:p>
    <w:p w:rsidR="00007E39" w:rsidRPr="0025603E" w:rsidRDefault="00007E39" w:rsidP="00007E39">
      <w:pPr>
        <w:pStyle w:val="p17"/>
        <w:spacing w:after="0" w:line="360" w:lineRule="auto"/>
        <w:ind w:firstLineChars="200" w:firstLine="360"/>
        <w:rPr>
          <w:rFonts w:ascii="宋体" w:hAnsi="宋体"/>
          <w:sz w:val="18"/>
          <w:szCs w:val="18"/>
        </w:rPr>
      </w:pPr>
      <w:r w:rsidRPr="0025603E">
        <w:rPr>
          <w:rFonts w:ascii="宋体" w:hAnsi="宋体" w:hint="eastAsia"/>
          <w:sz w:val="18"/>
          <w:szCs w:val="18"/>
        </w:rPr>
        <w:t>研究范围涉及目前所有商品期货以及金融衍生品；我们推崇</w:t>
      </w:r>
      <w:r w:rsidRPr="00E22F61">
        <w:rPr>
          <w:rFonts w:ascii="宋体" w:hAnsi="宋体" w:hint="eastAsia"/>
          <w:sz w:val="18"/>
          <w:szCs w:val="18"/>
        </w:rPr>
        <w:t>产业链</w:t>
      </w:r>
      <w:r w:rsidRPr="0025603E">
        <w:rPr>
          <w:rFonts w:ascii="宋体" w:hAnsi="宋体" w:hint="eastAsia"/>
          <w:sz w:val="18"/>
          <w:szCs w:val="18"/>
        </w:rPr>
        <w:t>的研究；我们看重</w:t>
      </w:r>
      <w:r w:rsidRPr="00E22F61">
        <w:rPr>
          <w:rFonts w:ascii="宋体" w:hAnsi="宋体" w:hint="eastAsia"/>
          <w:sz w:val="18"/>
          <w:szCs w:val="18"/>
        </w:rPr>
        <w:t>数量分析法</w:t>
      </w:r>
      <w:r w:rsidRPr="0025603E">
        <w:rPr>
          <w:rFonts w:ascii="宋体" w:hAnsi="宋体" w:hint="eastAsia"/>
          <w:sz w:val="18"/>
          <w:szCs w:val="18"/>
        </w:rPr>
        <w:t>；我们提倡研究</w:t>
      </w:r>
      <w:r w:rsidRPr="0025603E">
        <w:rPr>
          <w:rFonts w:ascii="宋体" w:hAnsi="宋体"/>
          <w:sz w:val="18"/>
          <w:szCs w:val="18"/>
        </w:rPr>
        <w:t>的</w:t>
      </w:r>
      <w:r w:rsidRPr="00E22F61">
        <w:rPr>
          <w:rFonts w:ascii="宋体" w:hAnsi="宋体" w:hint="eastAsia"/>
          <w:sz w:val="18"/>
          <w:szCs w:val="18"/>
        </w:rPr>
        <w:t>独立性</w:t>
      </w:r>
      <w:r w:rsidRPr="0025603E">
        <w:rPr>
          <w:rFonts w:ascii="宋体" w:hAnsi="宋体" w:hint="eastAsia"/>
          <w:sz w:val="18"/>
          <w:szCs w:val="18"/>
        </w:rPr>
        <w:t>，鼓励分析师在纷繁复杂的环境下保持清醒，</w:t>
      </w:r>
      <w:r w:rsidRPr="0025603E">
        <w:rPr>
          <w:rFonts w:ascii="宋体" w:hAnsi="宋体"/>
          <w:sz w:val="18"/>
          <w:szCs w:val="18"/>
        </w:rPr>
        <w:t>保持</w:t>
      </w:r>
      <w:r w:rsidRPr="0025603E">
        <w:rPr>
          <w:rFonts w:ascii="宋体" w:hAnsi="宋体" w:hint="eastAsia"/>
          <w:sz w:val="18"/>
          <w:szCs w:val="18"/>
        </w:rPr>
        <w:t>市场</w:t>
      </w:r>
      <w:r w:rsidRPr="0025603E">
        <w:rPr>
          <w:rFonts w:ascii="宋体" w:hAnsi="宋体"/>
          <w:sz w:val="18"/>
          <w:szCs w:val="18"/>
        </w:rPr>
        <w:t>观点的</w:t>
      </w:r>
      <w:r w:rsidRPr="0025603E">
        <w:rPr>
          <w:rFonts w:ascii="宋体" w:hAnsi="宋体" w:hint="eastAsia"/>
          <w:sz w:val="18"/>
          <w:szCs w:val="18"/>
        </w:rPr>
        <w:t>一致</w:t>
      </w:r>
      <w:r w:rsidRPr="0025603E">
        <w:rPr>
          <w:rFonts w:ascii="宋体" w:hAnsi="宋体"/>
          <w:sz w:val="18"/>
          <w:szCs w:val="18"/>
        </w:rPr>
        <w:t>顺延</w:t>
      </w:r>
      <w:r w:rsidRPr="0025603E">
        <w:rPr>
          <w:rFonts w:ascii="宋体" w:hAnsi="宋体" w:hint="eastAsia"/>
          <w:sz w:val="18"/>
          <w:szCs w:val="18"/>
        </w:rPr>
        <w:t>。</w:t>
      </w:r>
    </w:p>
    <w:p w:rsidR="00007E39" w:rsidRPr="0025603E" w:rsidRDefault="00007E39" w:rsidP="00007E39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 w:rsidRPr="0025603E">
        <w:rPr>
          <w:rFonts w:ascii="宋体" w:hAnsi="宋体" w:hint="eastAsia"/>
          <w:sz w:val="18"/>
          <w:szCs w:val="18"/>
        </w:rPr>
        <w:t>我们将积极依托</w:t>
      </w:r>
      <w:r>
        <w:rPr>
          <w:rFonts w:ascii="宋体" w:hAnsi="宋体" w:hint="eastAsia"/>
          <w:bCs/>
          <w:sz w:val="18"/>
          <w:szCs w:val="18"/>
        </w:rPr>
        <w:t>股东</w:t>
      </w:r>
      <w:r w:rsidRPr="0025603E">
        <w:rPr>
          <w:rFonts w:ascii="宋体" w:hAnsi="宋体" w:hint="eastAsia"/>
          <w:bCs/>
          <w:sz w:val="18"/>
          <w:szCs w:val="18"/>
        </w:rPr>
        <w:t>单位</w:t>
      </w:r>
      <w:r w:rsidRPr="0025603E">
        <w:rPr>
          <w:rFonts w:ascii="宋体" w:hAnsi="宋体"/>
          <w:bCs/>
          <w:sz w:val="18"/>
          <w:szCs w:val="18"/>
        </w:rPr>
        <w:t>—</w:t>
      </w:r>
      <w:r w:rsidRPr="0025603E">
        <w:rPr>
          <w:rFonts w:ascii="宋体" w:hAnsi="宋体" w:hint="eastAsia"/>
          <w:bCs/>
          <w:sz w:val="18"/>
          <w:szCs w:val="18"/>
        </w:rPr>
        <w:t>越</w:t>
      </w:r>
      <w:proofErr w:type="gramStart"/>
      <w:r w:rsidRPr="0025603E">
        <w:rPr>
          <w:rFonts w:ascii="宋体" w:hAnsi="宋体" w:hint="eastAsia"/>
          <w:bCs/>
          <w:sz w:val="18"/>
          <w:szCs w:val="18"/>
        </w:rPr>
        <w:t>秀</w:t>
      </w:r>
      <w:r w:rsidRPr="0025603E">
        <w:rPr>
          <w:rFonts w:ascii="宋体" w:hAnsi="宋体"/>
          <w:bCs/>
          <w:sz w:val="18"/>
          <w:szCs w:val="18"/>
        </w:rPr>
        <w:t>金控</w:t>
      </w:r>
      <w:proofErr w:type="gramEnd"/>
      <w:r w:rsidRPr="0025603E">
        <w:rPr>
          <w:rFonts w:ascii="宋体" w:hAnsi="宋体" w:hint="eastAsia"/>
          <w:sz w:val="18"/>
          <w:szCs w:val="18"/>
        </w:rPr>
        <w:t>在宏观经济、产业领域的高</w:t>
      </w:r>
      <w:proofErr w:type="gramStart"/>
      <w:r w:rsidRPr="0025603E">
        <w:rPr>
          <w:rFonts w:ascii="宋体" w:hAnsi="宋体" w:hint="eastAsia"/>
          <w:sz w:val="18"/>
          <w:szCs w:val="18"/>
        </w:rPr>
        <w:t>端研究</w:t>
      </w:r>
      <w:proofErr w:type="gramEnd"/>
      <w:r w:rsidRPr="0025603E">
        <w:rPr>
          <w:rFonts w:ascii="宋体" w:hAnsi="宋体" w:hint="eastAsia"/>
          <w:sz w:val="18"/>
          <w:szCs w:val="18"/>
        </w:rPr>
        <w:t>资源优势，以“</w:t>
      </w:r>
      <w:r w:rsidRPr="0025603E">
        <w:rPr>
          <w:rFonts w:ascii="宋体" w:hAnsi="宋体" w:hint="eastAsia"/>
          <w:bCs/>
          <w:sz w:val="18"/>
          <w:szCs w:val="18"/>
        </w:rPr>
        <w:t>宏观、产业和行情策略分析</w:t>
      </w:r>
      <w:r w:rsidRPr="0025603E">
        <w:rPr>
          <w:rFonts w:ascii="宋体" w:hAnsi="宋体" w:hint="eastAsia"/>
          <w:sz w:val="18"/>
          <w:szCs w:val="18"/>
        </w:rPr>
        <w:t>”为主要核心，大力推进研究市场化和标准化运作，逐步完善研究产品体系，打造具有特色品牌影响力的现代产业与金融行业</w:t>
      </w:r>
      <w:r w:rsidRPr="0025603E">
        <w:rPr>
          <w:rFonts w:ascii="宋体" w:hAnsi="宋体"/>
          <w:sz w:val="18"/>
          <w:szCs w:val="18"/>
        </w:rPr>
        <w:t>的资深</w:t>
      </w:r>
      <w:r w:rsidRPr="0025603E">
        <w:rPr>
          <w:rFonts w:ascii="宋体" w:hAnsi="宋体" w:hint="eastAsia"/>
          <w:sz w:val="18"/>
          <w:szCs w:val="18"/>
        </w:rPr>
        <w:t>研究所。</w:t>
      </w:r>
    </w:p>
    <w:p w:rsidR="00007E39" w:rsidRPr="00E22F61" w:rsidRDefault="00007E39" w:rsidP="00007E39">
      <w:pPr>
        <w:pStyle w:val="p17"/>
        <w:spacing w:line="360" w:lineRule="auto"/>
        <w:ind w:firstLineChars="200" w:first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核心理念：</w:t>
      </w:r>
      <w:r w:rsidRPr="0025603E">
        <w:rPr>
          <w:rFonts w:ascii="宋体" w:hAnsi="宋体" w:hint="eastAsia"/>
          <w:b/>
          <w:bCs/>
          <w:sz w:val="18"/>
          <w:szCs w:val="18"/>
        </w:rPr>
        <w:t>研究创造价值，深入带来远见</w:t>
      </w:r>
    </w:p>
    <w:p w:rsidR="00007E39" w:rsidRPr="00E22F61" w:rsidRDefault="00007E39" w:rsidP="00007E39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  <w:r>
        <w:rPr>
          <w:rFonts w:ascii="宋体" w:hAnsi="宋体" w:hint="eastAsia"/>
          <w:b/>
          <w:bCs/>
          <w:color w:val="000080"/>
          <w:sz w:val="28"/>
          <w:szCs w:val="28"/>
        </w:rPr>
        <w:t>联系方式</w:t>
      </w:r>
    </w:p>
    <w:p w:rsidR="00007E39" w:rsidRDefault="00007E39" w:rsidP="00007E39">
      <w:pPr>
        <w:pStyle w:val="p17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noProof/>
          <w:sz w:val="18"/>
          <w:szCs w:val="18"/>
        </w:rPr>
        <w:drawing>
          <wp:inline distT="0" distB="0" distL="0" distR="0">
            <wp:extent cx="810895" cy="723265"/>
            <wp:effectExtent l="0" t="0" r="8255" b="635"/>
            <wp:docPr id="19" name="图片 1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图片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noProof/>
        </w:rPr>
        <w:drawing>
          <wp:inline distT="0" distB="0" distL="0" distR="0">
            <wp:extent cx="731520" cy="731520"/>
            <wp:effectExtent l="0" t="0" r="0" b="0"/>
            <wp:docPr id="18" name="图片 18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图片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noProof/>
        </w:rPr>
        <w:drawing>
          <wp:inline distT="0" distB="0" distL="0" distR="0">
            <wp:extent cx="835025" cy="771525"/>
            <wp:effectExtent l="0" t="0" r="3175" b="9525"/>
            <wp:docPr id="17" name="图片 17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图片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noProof/>
        </w:rPr>
        <w:drawing>
          <wp:inline distT="0" distB="0" distL="0" distR="0">
            <wp:extent cx="835025" cy="755650"/>
            <wp:effectExtent l="0" t="0" r="3175" b="6350"/>
            <wp:docPr id="16" name="图片 1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图片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39" w:rsidRDefault="00007E39" w:rsidP="00007E39">
      <w:pPr>
        <w:pStyle w:val="p17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金融研究               农产品研究                金属研究                 能源化工</w:t>
      </w:r>
    </w:p>
    <w:p w:rsidR="00007E39" w:rsidRDefault="00007E39" w:rsidP="00007E39">
      <w:pPr>
        <w:pStyle w:val="p17"/>
        <w:spacing w:line="360" w:lineRule="auto"/>
        <w:ind w:first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020-22139858           020-22139813            020-22139817             020-22139824</w:t>
      </w:r>
    </w:p>
    <w:p w:rsidR="00007E39" w:rsidRPr="00E22F61" w:rsidRDefault="00007E39" w:rsidP="00007E39">
      <w:pPr>
        <w:pStyle w:val="p17"/>
        <w:ind w:first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地址：广东省广州市天河区珠江西路5号广州国际金融中心主塔写字楼第1007-1012房      邮编：510623</w:t>
      </w:r>
    </w:p>
    <w:p w:rsidR="00007E39" w:rsidRDefault="00007E39" w:rsidP="00007E39">
      <w:pPr>
        <w:pStyle w:val="p17"/>
        <w:spacing w:line="360" w:lineRule="auto"/>
        <w:ind w:firstLine="361"/>
        <w:jc w:val="center"/>
        <w:rPr>
          <w:rFonts w:ascii="宋体" w:hAnsi="宋体"/>
          <w:b/>
          <w:bCs/>
          <w:color w:val="800000"/>
          <w:sz w:val="18"/>
          <w:szCs w:val="18"/>
        </w:rPr>
      </w:pPr>
      <w:r>
        <w:rPr>
          <w:rFonts w:ascii="宋体" w:hAnsi="宋体" w:hint="eastAsia"/>
          <w:b/>
          <w:bCs/>
          <w:color w:val="800000"/>
          <w:sz w:val="18"/>
          <w:szCs w:val="18"/>
        </w:rPr>
        <w:t>免责声明</w:t>
      </w:r>
    </w:p>
    <w:p w:rsidR="00007E39" w:rsidRPr="007A7500" w:rsidRDefault="00007E39" w:rsidP="00007E39">
      <w:pPr>
        <w:pStyle w:val="p17"/>
        <w:spacing w:line="360" w:lineRule="auto"/>
        <w:ind w:firstLineChars="200" w:firstLine="360"/>
        <w:rPr>
          <w:rFonts w:ascii="宋体" w:hAnsi="宋体"/>
          <w:color w:val="808080"/>
          <w:sz w:val="18"/>
          <w:szCs w:val="18"/>
        </w:rPr>
      </w:pPr>
      <w:r>
        <w:rPr>
          <w:rFonts w:ascii="宋体" w:hAnsi="宋体" w:hint="eastAsia"/>
          <w:color w:val="800000"/>
          <w:sz w:val="18"/>
          <w:szCs w:val="18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p w:rsidR="00007E39" w:rsidRPr="00E22F61" w:rsidRDefault="00007E39" w:rsidP="00007E39">
      <w:pPr>
        <w:pStyle w:val="p17"/>
        <w:spacing w:line="360" w:lineRule="auto"/>
        <w:ind w:firstLineChars="200" w:firstLine="360"/>
        <w:rPr>
          <w:rFonts w:ascii="新宋体" w:eastAsia="新宋体" w:hAnsi="新宋体"/>
          <w:color w:val="800000"/>
          <w:sz w:val="18"/>
          <w:szCs w:val="18"/>
        </w:rPr>
      </w:pPr>
    </w:p>
    <w:p w:rsidR="00725C6A" w:rsidRPr="00007E39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p w:rsidR="00725C6A" w:rsidRDefault="00725C6A"/>
    <w:sectPr w:rsidR="00725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63B51"/>
    <w:multiLevelType w:val="hybridMultilevel"/>
    <w:tmpl w:val="1676174C"/>
    <w:lvl w:ilvl="0" w:tplc="A986E38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1D7D9E"/>
    <w:multiLevelType w:val="multilevel"/>
    <w:tmpl w:val="5C1D7D9E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6A"/>
    <w:rsid w:val="000070B3"/>
    <w:rsid w:val="00007E39"/>
    <w:rsid w:val="00043A90"/>
    <w:rsid w:val="00043DDB"/>
    <w:rsid w:val="00044E58"/>
    <w:rsid w:val="00054AE7"/>
    <w:rsid w:val="00054C25"/>
    <w:rsid w:val="00055F6A"/>
    <w:rsid w:val="000646AF"/>
    <w:rsid w:val="00086434"/>
    <w:rsid w:val="00087999"/>
    <w:rsid w:val="000B35F9"/>
    <w:rsid w:val="000B3E1D"/>
    <w:rsid w:val="000B4D73"/>
    <w:rsid w:val="000B73E7"/>
    <w:rsid w:val="000C1DF2"/>
    <w:rsid w:val="00107550"/>
    <w:rsid w:val="00114D93"/>
    <w:rsid w:val="00143EA1"/>
    <w:rsid w:val="001624E6"/>
    <w:rsid w:val="00171580"/>
    <w:rsid w:val="00171BF2"/>
    <w:rsid w:val="0017475A"/>
    <w:rsid w:val="001940B3"/>
    <w:rsid w:val="001A2AAA"/>
    <w:rsid w:val="001B2998"/>
    <w:rsid w:val="001B569B"/>
    <w:rsid w:val="001D0A5A"/>
    <w:rsid w:val="001D1281"/>
    <w:rsid w:val="001E1F9E"/>
    <w:rsid w:val="001E446B"/>
    <w:rsid w:val="00200B45"/>
    <w:rsid w:val="002101BA"/>
    <w:rsid w:val="0021640C"/>
    <w:rsid w:val="00226FE6"/>
    <w:rsid w:val="00241132"/>
    <w:rsid w:val="00254873"/>
    <w:rsid w:val="00266FCF"/>
    <w:rsid w:val="00284520"/>
    <w:rsid w:val="00286A6A"/>
    <w:rsid w:val="00297858"/>
    <w:rsid w:val="002A4D48"/>
    <w:rsid w:val="002B4855"/>
    <w:rsid w:val="002D2CA2"/>
    <w:rsid w:val="002D741F"/>
    <w:rsid w:val="002E00C8"/>
    <w:rsid w:val="002E19CE"/>
    <w:rsid w:val="002F1B45"/>
    <w:rsid w:val="003161CB"/>
    <w:rsid w:val="00326791"/>
    <w:rsid w:val="00367149"/>
    <w:rsid w:val="00370464"/>
    <w:rsid w:val="00373DF4"/>
    <w:rsid w:val="003A1400"/>
    <w:rsid w:val="003C19B7"/>
    <w:rsid w:val="003D45C2"/>
    <w:rsid w:val="003D5C9E"/>
    <w:rsid w:val="003D710C"/>
    <w:rsid w:val="003E06F4"/>
    <w:rsid w:val="00402388"/>
    <w:rsid w:val="00432A1E"/>
    <w:rsid w:val="0044535F"/>
    <w:rsid w:val="0045185B"/>
    <w:rsid w:val="004554AB"/>
    <w:rsid w:val="004642FF"/>
    <w:rsid w:val="0047428F"/>
    <w:rsid w:val="00475E00"/>
    <w:rsid w:val="004A3087"/>
    <w:rsid w:val="004B3688"/>
    <w:rsid w:val="004B460B"/>
    <w:rsid w:val="004D33D9"/>
    <w:rsid w:val="00502201"/>
    <w:rsid w:val="005260CD"/>
    <w:rsid w:val="0053225A"/>
    <w:rsid w:val="00534328"/>
    <w:rsid w:val="00535412"/>
    <w:rsid w:val="00545077"/>
    <w:rsid w:val="0055326E"/>
    <w:rsid w:val="00565856"/>
    <w:rsid w:val="00575534"/>
    <w:rsid w:val="00576709"/>
    <w:rsid w:val="0058092C"/>
    <w:rsid w:val="005852EC"/>
    <w:rsid w:val="005A4C8A"/>
    <w:rsid w:val="005B27B8"/>
    <w:rsid w:val="005F1907"/>
    <w:rsid w:val="0060352B"/>
    <w:rsid w:val="00614CA0"/>
    <w:rsid w:val="00622DEB"/>
    <w:rsid w:val="00636CD7"/>
    <w:rsid w:val="0064090C"/>
    <w:rsid w:val="00647FD0"/>
    <w:rsid w:val="00654F8A"/>
    <w:rsid w:val="00663A58"/>
    <w:rsid w:val="00671D1E"/>
    <w:rsid w:val="0067391B"/>
    <w:rsid w:val="00694133"/>
    <w:rsid w:val="00694284"/>
    <w:rsid w:val="006B2805"/>
    <w:rsid w:val="006F7FA7"/>
    <w:rsid w:val="00700DAA"/>
    <w:rsid w:val="00703071"/>
    <w:rsid w:val="00703270"/>
    <w:rsid w:val="00704C52"/>
    <w:rsid w:val="007076D8"/>
    <w:rsid w:val="00724087"/>
    <w:rsid w:val="00725C6A"/>
    <w:rsid w:val="00751B13"/>
    <w:rsid w:val="0076602E"/>
    <w:rsid w:val="007810E6"/>
    <w:rsid w:val="00791370"/>
    <w:rsid w:val="00792E25"/>
    <w:rsid w:val="00793318"/>
    <w:rsid w:val="00795A0E"/>
    <w:rsid w:val="007979D8"/>
    <w:rsid w:val="007A3B1F"/>
    <w:rsid w:val="007B3CCF"/>
    <w:rsid w:val="007D5341"/>
    <w:rsid w:val="007E6F79"/>
    <w:rsid w:val="008032F1"/>
    <w:rsid w:val="008239F7"/>
    <w:rsid w:val="00835DFB"/>
    <w:rsid w:val="00847BB0"/>
    <w:rsid w:val="00856C8E"/>
    <w:rsid w:val="00861647"/>
    <w:rsid w:val="00893EB3"/>
    <w:rsid w:val="008A5D0C"/>
    <w:rsid w:val="008A7FA3"/>
    <w:rsid w:val="008B541E"/>
    <w:rsid w:val="008D1388"/>
    <w:rsid w:val="008D7CD4"/>
    <w:rsid w:val="008E2C51"/>
    <w:rsid w:val="008E362A"/>
    <w:rsid w:val="008F6ED6"/>
    <w:rsid w:val="00903662"/>
    <w:rsid w:val="00941C23"/>
    <w:rsid w:val="00945D73"/>
    <w:rsid w:val="00967DC7"/>
    <w:rsid w:val="00985FAE"/>
    <w:rsid w:val="00986082"/>
    <w:rsid w:val="00996DDA"/>
    <w:rsid w:val="009A7E83"/>
    <w:rsid w:val="009B4BE2"/>
    <w:rsid w:val="009D0D75"/>
    <w:rsid w:val="00A2362F"/>
    <w:rsid w:val="00A23BCA"/>
    <w:rsid w:val="00A47575"/>
    <w:rsid w:val="00A64A29"/>
    <w:rsid w:val="00A774C0"/>
    <w:rsid w:val="00A821B5"/>
    <w:rsid w:val="00A83B21"/>
    <w:rsid w:val="00A9792B"/>
    <w:rsid w:val="00AA0D0A"/>
    <w:rsid w:val="00AA4CE4"/>
    <w:rsid w:val="00AA4DD3"/>
    <w:rsid w:val="00AB0B81"/>
    <w:rsid w:val="00AC0957"/>
    <w:rsid w:val="00AD1462"/>
    <w:rsid w:val="00B03B5A"/>
    <w:rsid w:val="00B11894"/>
    <w:rsid w:val="00B404DB"/>
    <w:rsid w:val="00B5459A"/>
    <w:rsid w:val="00B56069"/>
    <w:rsid w:val="00B80D48"/>
    <w:rsid w:val="00BA1EF2"/>
    <w:rsid w:val="00BD6299"/>
    <w:rsid w:val="00C05CAA"/>
    <w:rsid w:val="00C103F4"/>
    <w:rsid w:val="00C1236B"/>
    <w:rsid w:val="00C50326"/>
    <w:rsid w:val="00C70A8A"/>
    <w:rsid w:val="00C80262"/>
    <w:rsid w:val="00C85605"/>
    <w:rsid w:val="00C9018F"/>
    <w:rsid w:val="00C90896"/>
    <w:rsid w:val="00C90C2B"/>
    <w:rsid w:val="00C944ED"/>
    <w:rsid w:val="00C9723B"/>
    <w:rsid w:val="00CB4C91"/>
    <w:rsid w:val="00CB5FA4"/>
    <w:rsid w:val="00CC2F83"/>
    <w:rsid w:val="00CD7DE3"/>
    <w:rsid w:val="00CF5615"/>
    <w:rsid w:val="00CF6088"/>
    <w:rsid w:val="00D002ED"/>
    <w:rsid w:val="00D13432"/>
    <w:rsid w:val="00D32CD4"/>
    <w:rsid w:val="00D44B02"/>
    <w:rsid w:val="00D724AC"/>
    <w:rsid w:val="00D904D0"/>
    <w:rsid w:val="00D92521"/>
    <w:rsid w:val="00DB50C1"/>
    <w:rsid w:val="00DC566A"/>
    <w:rsid w:val="00DD646A"/>
    <w:rsid w:val="00DE4FDF"/>
    <w:rsid w:val="00E00551"/>
    <w:rsid w:val="00E14B13"/>
    <w:rsid w:val="00E165CE"/>
    <w:rsid w:val="00E4715F"/>
    <w:rsid w:val="00E76BB2"/>
    <w:rsid w:val="00E81E21"/>
    <w:rsid w:val="00E82880"/>
    <w:rsid w:val="00E9797F"/>
    <w:rsid w:val="00EA37E1"/>
    <w:rsid w:val="00EA7B45"/>
    <w:rsid w:val="00F1765D"/>
    <w:rsid w:val="00F24AAA"/>
    <w:rsid w:val="00F45041"/>
    <w:rsid w:val="00F5001B"/>
    <w:rsid w:val="00F51471"/>
    <w:rsid w:val="00F62230"/>
    <w:rsid w:val="00F924FB"/>
    <w:rsid w:val="00F96C9A"/>
    <w:rsid w:val="00FB2D46"/>
    <w:rsid w:val="00FB403D"/>
    <w:rsid w:val="00FB5B03"/>
    <w:rsid w:val="00FC5571"/>
    <w:rsid w:val="00FE107D"/>
    <w:rsid w:val="00FE28FF"/>
    <w:rsid w:val="00FE46E6"/>
    <w:rsid w:val="00FF464E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B3CCC-2CC5-4101-9FBF-CD5D0E04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553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uiPriority w:val="99"/>
    <w:qFormat/>
    <w:rsid w:val="00725C6A"/>
    <w:pPr>
      <w:widowControl/>
      <w:spacing w:after="200" w:line="276" w:lineRule="auto"/>
      <w:jc w:val="left"/>
    </w:pPr>
    <w:rPr>
      <w:rFonts w:ascii="Times New Roman" w:eastAsia="宋体" w:hAnsi="Times New Roman" w:cs="Times New Roman"/>
      <w:kern w:val="0"/>
      <w:sz w:val="22"/>
    </w:rPr>
  </w:style>
  <w:style w:type="table" w:styleId="a3">
    <w:name w:val="Table Grid"/>
    <w:basedOn w:val="a1"/>
    <w:uiPriority w:val="39"/>
    <w:rsid w:val="00EA3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qFormat/>
    <w:rsid w:val="0047428F"/>
    <w:pPr>
      <w:widowControl/>
      <w:spacing w:before="100" w:beforeAutospacing="1" w:after="100" w:afterAutospacing="1" w:line="27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7">
    <w:name w:val="p17"/>
    <w:basedOn w:val="a"/>
    <w:qFormat/>
    <w:rsid w:val="00007E39"/>
    <w:pPr>
      <w:widowControl/>
      <w:spacing w:after="200" w:line="276" w:lineRule="auto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10">
    <w:name w:val="列出段落1"/>
    <w:basedOn w:val="a"/>
    <w:uiPriority w:val="34"/>
    <w:qFormat/>
    <w:rsid w:val="00FB2D46"/>
    <w:pPr>
      <w:ind w:firstLineChars="200" w:firstLine="420"/>
    </w:pPr>
  </w:style>
  <w:style w:type="character" w:styleId="a5">
    <w:name w:val="Strong"/>
    <w:basedOn w:val="a0"/>
    <w:uiPriority w:val="22"/>
    <w:qFormat/>
    <w:rsid w:val="00171580"/>
    <w:rPr>
      <w:b/>
      <w:bCs/>
    </w:rPr>
  </w:style>
  <w:style w:type="character" w:styleId="a6">
    <w:name w:val="Hyperlink"/>
    <w:basedOn w:val="a0"/>
    <w:uiPriority w:val="99"/>
    <w:unhideWhenUsed/>
    <w:rsid w:val="00575534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7553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3.png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4.xml"/><Relationship Id="rId5" Type="http://schemas.openxmlformats.org/officeDocument/2006/relationships/image" Target="media/image1.jpeg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1.13\&#38108;&#22522;&#30784;&#25968;&#2545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1.13\&#38108;&#22522;&#30784;&#25968;&#25454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1.13\&#38108;&#22522;&#30784;&#25968;&#25454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1.13\&#38108;&#22522;&#30784;&#25968;&#25454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1.13\&#38108;&#22522;&#30784;&#25968;&#25454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12.29\&#38108;&#22522;&#30784;&#25968;&#25454;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K:\&#26377;&#33394;&#37329;&#23646;&#26356;&#26032;12.16\&#38108;&#22522;&#30784;&#25968;&#25454;.xls" TargetMode="External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5968;&#25454;&#21442;&#32771;\&#26377;&#33394;&#37329;&#23646;&#26356;&#26032;12.16\&#38108;&#22522;&#30784;&#25968;&#25454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1.13\&#38108;&#22522;&#30784;&#25968;&#2545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价格及升贴水!$G$2</c:f>
              <c:strCache>
                <c:ptCount val="1"/>
                <c:pt idx="0">
                  <c:v>LME铜升贴水(0-3)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价格及升贴水!$F$3:$F$203</c:f>
              <c:numCache>
                <c:formatCode>yyyy\-mm\-dd;@</c:formatCode>
                <c:ptCount val="201"/>
                <c:pt idx="0">
                  <c:v>43840</c:v>
                </c:pt>
                <c:pt idx="1">
                  <c:v>43839</c:v>
                </c:pt>
                <c:pt idx="2">
                  <c:v>43838</c:v>
                </c:pt>
                <c:pt idx="3">
                  <c:v>43837</c:v>
                </c:pt>
                <c:pt idx="4">
                  <c:v>43836</c:v>
                </c:pt>
                <c:pt idx="5">
                  <c:v>43833</c:v>
                </c:pt>
                <c:pt idx="6">
                  <c:v>43832</c:v>
                </c:pt>
                <c:pt idx="7">
                  <c:v>43830</c:v>
                </c:pt>
                <c:pt idx="8">
                  <c:v>43829</c:v>
                </c:pt>
                <c:pt idx="9">
                  <c:v>43826</c:v>
                </c:pt>
                <c:pt idx="10">
                  <c:v>43823</c:v>
                </c:pt>
                <c:pt idx="11">
                  <c:v>43822</c:v>
                </c:pt>
                <c:pt idx="12">
                  <c:v>43819</c:v>
                </c:pt>
                <c:pt idx="13">
                  <c:v>43818</c:v>
                </c:pt>
                <c:pt idx="14">
                  <c:v>43817</c:v>
                </c:pt>
                <c:pt idx="15">
                  <c:v>43816</c:v>
                </c:pt>
                <c:pt idx="16">
                  <c:v>43815</c:v>
                </c:pt>
                <c:pt idx="17">
                  <c:v>43812</c:v>
                </c:pt>
                <c:pt idx="18">
                  <c:v>43811</c:v>
                </c:pt>
                <c:pt idx="19">
                  <c:v>43810</c:v>
                </c:pt>
                <c:pt idx="20">
                  <c:v>43809</c:v>
                </c:pt>
                <c:pt idx="21">
                  <c:v>43808</c:v>
                </c:pt>
                <c:pt idx="22">
                  <c:v>43805</c:v>
                </c:pt>
                <c:pt idx="23">
                  <c:v>43804</c:v>
                </c:pt>
                <c:pt idx="24">
                  <c:v>43803</c:v>
                </c:pt>
                <c:pt idx="25">
                  <c:v>43802</c:v>
                </c:pt>
                <c:pt idx="26">
                  <c:v>43801</c:v>
                </c:pt>
                <c:pt idx="27">
                  <c:v>43798</c:v>
                </c:pt>
                <c:pt idx="28">
                  <c:v>43797</c:v>
                </c:pt>
                <c:pt idx="29">
                  <c:v>43796</c:v>
                </c:pt>
                <c:pt idx="30">
                  <c:v>43795</c:v>
                </c:pt>
                <c:pt idx="31">
                  <c:v>43794</c:v>
                </c:pt>
                <c:pt idx="32">
                  <c:v>43791</c:v>
                </c:pt>
                <c:pt idx="33">
                  <c:v>43790</c:v>
                </c:pt>
                <c:pt idx="34">
                  <c:v>43789</c:v>
                </c:pt>
                <c:pt idx="35">
                  <c:v>43788</c:v>
                </c:pt>
                <c:pt idx="36">
                  <c:v>43787</c:v>
                </c:pt>
                <c:pt idx="37">
                  <c:v>43784</c:v>
                </c:pt>
                <c:pt idx="38">
                  <c:v>43783</c:v>
                </c:pt>
                <c:pt idx="39">
                  <c:v>43782</c:v>
                </c:pt>
                <c:pt idx="40">
                  <c:v>43781</c:v>
                </c:pt>
                <c:pt idx="41">
                  <c:v>43780</c:v>
                </c:pt>
                <c:pt idx="42">
                  <c:v>43777</c:v>
                </c:pt>
                <c:pt idx="43">
                  <c:v>43776</c:v>
                </c:pt>
                <c:pt idx="44">
                  <c:v>43775</c:v>
                </c:pt>
                <c:pt idx="45">
                  <c:v>43774</c:v>
                </c:pt>
                <c:pt idx="46">
                  <c:v>43773</c:v>
                </c:pt>
                <c:pt idx="47">
                  <c:v>43770</c:v>
                </c:pt>
                <c:pt idx="48">
                  <c:v>43769</c:v>
                </c:pt>
                <c:pt idx="49">
                  <c:v>43768</c:v>
                </c:pt>
                <c:pt idx="50">
                  <c:v>43767</c:v>
                </c:pt>
                <c:pt idx="51">
                  <c:v>43766</c:v>
                </c:pt>
                <c:pt idx="52">
                  <c:v>43763</c:v>
                </c:pt>
                <c:pt idx="53">
                  <c:v>43762</c:v>
                </c:pt>
                <c:pt idx="54">
                  <c:v>43761</c:v>
                </c:pt>
                <c:pt idx="55">
                  <c:v>43760</c:v>
                </c:pt>
                <c:pt idx="56">
                  <c:v>43759</c:v>
                </c:pt>
                <c:pt idx="57">
                  <c:v>43756</c:v>
                </c:pt>
                <c:pt idx="58">
                  <c:v>43755</c:v>
                </c:pt>
                <c:pt idx="59">
                  <c:v>43754</c:v>
                </c:pt>
                <c:pt idx="60">
                  <c:v>43753</c:v>
                </c:pt>
                <c:pt idx="61">
                  <c:v>43752</c:v>
                </c:pt>
                <c:pt idx="62">
                  <c:v>43749</c:v>
                </c:pt>
                <c:pt idx="63">
                  <c:v>43748</c:v>
                </c:pt>
                <c:pt idx="64">
                  <c:v>43747</c:v>
                </c:pt>
                <c:pt idx="65">
                  <c:v>43746</c:v>
                </c:pt>
                <c:pt idx="66">
                  <c:v>43745</c:v>
                </c:pt>
                <c:pt idx="67">
                  <c:v>43742</c:v>
                </c:pt>
                <c:pt idx="68">
                  <c:v>43741</c:v>
                </c:pt>
                <c:pt idx="69">
                  <c:v>43740</c:v>
                </c:pt>
                <c:pt idx="70">
                  <c:v>43739</c:v>
                </c:pt>
                <c:pt idx="71">
                  <c:v>43738</c:v>
                </c:pt>
                <c:pt idx="72">
                  <c:v>43735</c:v>
                </c:pt>
                <c:pt idx="73">
                  <c:v>43734</c:v>
                </c:pt>
                <c:pt idx="74">
                  <c:v>43733</c:v>
                </c:pt>
                <c:pt idx="75">
                  <c:v>43732</c:v>
                </c:pt>
                <c:pt idx="76">
                  <c:v>43731</c:v>
                </c:pt>
                <c:pt idx="77">
                  <c:v>43728</c:v>
                </c:pt>
                <c:pt idx="78">
                  <c:v>43727</c:v>
                </c:pt>
                <c:pt idx="79">
                  <c:v>43726</c:v>
                </c:pt>
                <c:pt idx="80">
                  <c:v>43725</c:v>
                </c:pt>
                <c:pt idx="81">
                  <c:v>43724</c:v>
                </c:pt>
                <c:pt idx="82">
                  <c:v>43721</c:v>
                </c:pt>
                <c:pt idx="83">
                  <c:v>43720</c:v>
                </c:pt>
                <c:pt idx="84">
                  <c:v>43719</c:v>
                </c:pt>
                <c:pt idx="85">
                  <c:v>43718</c:v>
                </c:pt>
                <c:pt idx="86">
                  <c:v>43717</c:v>
                </c:pt>
                <c:pt idx="87">
                  <c:v>43714</c:v>
                </c:pt>
                <c:pt idx="88">
                  <c:v>43713</c:v>
                </c:pt>
                <c:pt idx="89">
                  <c:v>43712</c:v>
                </c:pt>
                <c:pt idx="90">
                  <c:v>43711</c:v>
                </c:pt>
                <c:pt idx="91">
                  <c:v>43710</c:v>
                </c:pt>
                <c:pt idx="92">
                  <c:v>43707</c:v>
                </c:pt>
                <c:pt idx="93">
                  <c:v>43706</c:v>
                </c:pt>
                <c:pt idx="94">
                  <c:v>43705</c:v>
                </c:pt>
                <c:pt idx="95">
                  <c:v>43704</c:v>
                </c:pt>
                <c:pt idx="96">
                  <c:v>43700</c:v>
                </c:pt>
                <c:pt idx="97">
                  <c:v>43699</c:v>
                </c:pt>
                <c:pt idx="98">
                  <c:v>43698</c:v>
                </c:pt>
                <c:pt idx="99">
                  <c:v>43697</c:v>
                </c:pt>
                <c:pt idx="100">
                  <c:v>43696</c:v>
                </c:pt>
                <c:pt idx="101">
                  <c:v>43693</c:v>
                </c:pt>
                <c:pt idx="102">
                  <c:v>43692</c:v>
                </c:pt>
                <c:pt idx="103">
                  <c:v>43691</c:v>
                </c:pt>
                <c:pt idx="104">
                  <c:v>43690</c:v>
                </c:pt>
                <c:pt idx="105">
                  <c:v>43689</c:v>
                </c:pt>
                <c:pt idx="106">
                  <c:v>43686</c:v>
                </c:pt>
                <c:pt idx="107">
                  <c:v>43685</c:v>
                </c:pt>
                <c:pt idx="108">
                  <c:v>43684</c:v>
                </c:pt>
                <c:pt idx="109">
                  <c:v>43683</c:v>
                </c:pt>
                <c:pt idx="110">
                  <c:v>43682</c:v>
                </c:pt>
                <c:pt idx="111">
                  <c:v>43679</c:v>
                </c:pt>
                <c:pt idx="112">
                  <c:v>43678</c:v>
                </c:pt>
                <c:pt idx="113">
                  <c:v>43677</c:v>
                </c:pt>
                <c:pt idx="114">
                  <c:v>43676</c:v>
                </c:pt>
                <c:pt idx="115">
                  <c:v>43675</c:v>
                </c:pt>
                <c:pt idx="116">
                  <c:v>43672</c:v>
                </c:pt>
                <c:pt idx="117">
                  <c:v>43671</c:v>
                </c:pt>
                <c:pt idx="118">
                  <c:v>43670</c:v>
                </c:pt>
                <c:pt idx="119">
                  <c:v>43669</c:v>
                </c:pt>
                <c:pt idx="120">
                  <c:v>43668</c:v>
                </c:pt>
                <c:pt idx="121">
                  <c:v>43665</c:v>
                </c:pt>
                <c:pt idx="122">
                  <c:v>43664</c:v>
                </c:pt>
                <c:pt idx="123">
                  <c:v>43663</c:v>
                </c:pt>
                <c:pt idx="124">
                  <c:v>43662</c:v>
                </c:pt>
                <c:pt idx="125">
                  <c:v>43661</c:v>
                </c:pt>
                <c:pt idx="126">
                  <c:v>43658</c:v>
                </c:pt>
                <c:pt idx="127">
                  <c:v>43657</c:v>
                </c:pt>
                <c:pt idx="128">
                  <c:v>43656</c:v>
                </c:pt>
                <c:pt idx="129">
                  <c:v>43655</c:v>
                </c:pt>
                <c:pt idx="130">
                  <c:v>43654</c:v>
                </c:pt>
                <c:pt idx="131">
                  <c:v>43651</c:v>
                </c:pt>
                <c:pt idx="132">
                  <c:v>43650</c:v>
                </c:pt>
                <c:pt idx="133">
                  <c:v>43649</c:v>
                </c:pt>
                <c:pt idx="134">
                  <c:v>43648</c:v>
                </c:pt>
                <c:pt idx="135">
                  <c:v>43647</c:v>
                </c:pt>
                <c:pt idx="136">
                  <c:v>43644</c:v>
                </c:pt>
                <c:pt idx="137">
                  <c:v>43643</c:v>
                </c:pt>
                <c:pt idx="138">
                  <c:v>43642</c:v>
                </c:pt>
                <c:pt idx="139">
                  <c:v>43641</c:v>
                </c:pt>
                <c:pt idx="140">
                  <c:v>43640</c:v>
                </c:pt>
                <c:pt idx="141">
                  <c:v>43637</c:v>
                </c:pt>
                <c:pt idx="142">
                  <c:v>43636</c:v>
                </c:pt>
                <c:pt idx="143">
                  <c:v>43635</c:v>
                </c:pt>
                <c:pt idx="144">
                  <c:v>43634</c:v>
                </c:pt>
                <c:pt idx="145">
                  <c:v>43633</c:v>
                </c:pt>
                <c:pt idx="146">
                  <c:v>43630</c:v>
                </c:pt>
                <c:pt idx="147">
                  <c:v>43629</c:v>
                </c:pt>
                <c:pt idx="148">
                  <c:v>43628</c:v>
                </c:pt>
                <c:pt idx="149">
                  <c:v>43627</c:v>
                </c:pt>
                <c:pt idx="150">
                  <c:v>43626</c:v>
                </c:pt>
                <c:pt idx="151">
                  <c:v>43623</c:v>
                </c:pt>
                <c:pt idx="152">
                  <c:v>43622</c:v>
                </c:pt>
                <c:pt idx="153">
                  <c:v>43621</c:v>
                </c:pt>
                <c:pt idx="154">
                  <c:v>43620</c:v>
                </c:pt>
                <c:pt idx="155">
                  <c:v>43619</c:v>
                </c:pt>
                <c:pt idx="156">
                  <c:v>43616</c:v>
                </c:pt>
                <c:pt idx="157">
                  <c:v>43615</c:v>
                </c:pt>
                <c:pt idx="158">
                  <c:v>43614</c:v>
                </c:pt>
                <c:pt idx="159">
                  <c:v>43613</c:v>
                </c:pt>
                <c:pt idx="160">
                  <c:v>43609</c:v>
                </c:pt>
                <c:pt idx="161">
                  <c:v>43608</c:v>
                </c:pt>
                <c:pt idx="162">
                  <c:v>43607</c:v>
                </c:pt>
                <c:pt idx="163">
                  <c:v>43606</c:v>
                </c:pt>
                <c:pt idx="164">
                  <c:v>43605</c:v>
                </c:pt>
                <c:pt idx="165">
                  <c:v>43602</c:v>
                </c:pt>
                <c:pt idx="166">
                  <c:v>43601</c:v>
                </c:pt>
                <c:pt idx="167">
                  <c:v>43600</c:v>
                </c:pt>
                <c:pt idx="168">
                  <c:v>43599</c:v>
                </c:pt>
                <c:pt idx="169">
                  <c:v>43598</c:v>
                </c:pt>
                <c:pt idx="170">
                  <c:v>43595</c:v>
                </c:pt>
                <c:pt idx="171">
                  <c:v>43594</c:v>
                </c:pt>
                <c:pt idx="172">
                  <c:v>43593</c:v>
                </c:pt>
                <c:pt idx="173">
                  <c:v>43592</c:v>
                </c:pt>
                <c:pt idx="174">
                  <c:v>43588</c:v>
                </c:pt>
                <c:pt idx="175">
                  <c:v>43587</c:v>
                </c:pt>
                <c:pt idx="176">
                  <c:v>43586</c:v>
                </c:pt>
                <c:pt idx="177">
                  <c:v>43585</c:v>
                </c:pt>
                <c:pt idx="178">
                  <c:v>43584</c:v>
                </c:pt>
                <c:pt idx="179">
                  <c:v>43581</c:v>
                </c:pt>
                <c:pt idx="180">
                  <c:v>43580</c:v>
                </c:pt>
                <c:pt idx="181">
                  <c:v>43579</c:v>
                </c:pt>
                <c:pt idx="182">
                  <c:v>43578</c:v>
                </c:pt>
                <c:pt idx="183">
                  <c:v>43573</c:v>
                </c:pt>
                <c:pt idx="184">
                  <c:v>43572</c:v>
                </c:pt>
                <c:pt idx="185">
                  <c:v>43571</c:v>
                </c:pt>
                <c:pt idx="186">
                  <c:v>43570</c:v>
                </c:pt>
                <c:pt idx="187">
                  <c:v>43567</c:v>
                </c:pt>
                <c:pt idx="188">
                  <c:v>43566</c:v>
                </c:pt>
                <c:pt idx="189">
                  <c:v>43565</c:v>
                </c:pt>
                <c:pt idx="190">
                  <c:v>43564</c:v>
                </c:pt>
                <c:pt idx="191">
                  <c:v>43563</c:v>
                </c:pt>
                <c:pt idx="192">
                  <c:v>43560</c:v>
                </c:pt>
                <c:pt idx="193">
                  <c:v>43559</c:v>
                </c:pt>
                <c:pt idx="194">
                  <c:v>43558</c:v>
                </c:pt>
                <c:pt idx="195">
                  <c:v>43557</c:v>
                </c:pt>
                <c:pt idx="196">
                  <c:v>43556</c:v>
                </c:pt>
                <c:pt idx="197">
                  <c:v>43553</c:v>
                </c:pt>
                <c:pt idx="198">
                  <c:v>43552</c:v>
                </c:pt>
                <c:pt idx="199">
                  <c:v>43551</c:v>
                </c:pt>
                <c:pt idx="200">
                  <c:v>43550</c:v>
                </c:pt>
              </c:numCache>
            </c:numRef>
          </c:cat>
          <c:val>
            <c:numRef>
              <c:f>价格及升贴水!$G$3:$G$203</c:f>
              <c:numCache>
                <c:formatCode>###,###,###,###,##0.00</c:formatCode>
                <c:ptCount val="201"/>
                <c:pt idx="0">
                  <c:v>-25.75</c:v>
                </c:pt>
                <c:pt idx="1">
                  <c:v>-27.5</c:v>
                </c:pt>
                <c:pt idx="2">
                  <c:v>-25.65</c:v>
                </c:pt>
                <c:pt idx="3">
                  <c:v>-21.5</c:v>
                </c:pt>
                <c:pt idx="4">
                  <c:v>-24</c:v>
                </c:pt>
                <c:pt idx="5">
                  <c:v>-25.5</c:v>
                </c:pt>
                <c:pt idx="6">
                  <c:v>-24.5</c:v>
                </c:pt>
                <c:pt idx="7">
                  <c:v>-25</c:v>
                </c:pt>
                <c:pt idx="8">
                  <c:v>-23</c:v>
                </c:pt>
                <c:pt idx="9">
                  <c:v>-26</c:v>
                </c:pt>
                <c:pt idx="10">
                  <c:v>-26.75</c:v>
                </c:pt>
                <c:pt idx="11">
                  <c:v>-28.5</c:v>
                </c:pt>
                <c:pt idx="12">
                  <c:v>-28</c:v>
                </c:pt>
                <c:pt idx="13">
                  <c:v>-24.5</c:v>
                </c:pt>
                <c:pt idx="14">
                  <c:v>-29.25</c:v>
                </c:pt>
                <c:pt idx="15">
                  <c:v>-27.5</c:v>
                </c:pt>
                <c:pt idx="16">
                  <c:v>-6</c:v>
                </c:pt>
                <c:pt idx="17">
                  <c:v>-24.25</c:v>
                </c:pt>
                <c:pt idx="18">
                  <c:v>-25.5</c:v>
                </c:pt>
                <c:pt idx="19">
                  <c:v>-28.75</c:v>
                </c:pt>
                <c:pt idx="20">
                  <c:v>-30.25</c:v>
                </c:pt>
                <c:pt idx="21">
                  <c:v>-28.25</c:v>
                </c:pt>
                <c:pt idx="22">
                  <c:v>-28</c:v>
                </c:pt>
                <c:pt idx="23">
                  <c:v>-29</c:v>
                </c:pt>
                <c:pt idx="24">
                  <c:v>-27.5</c:v>
                </c:pt>
                <c:pt idx="25">
                  <c:v>-25.25</c:v>
                </c:pt>
                <c:pt idx="26">
                  <c:v>-21</c:v>
                </c:pt>
                <c:pt idx="27">
                  <c:v>-20.75</c:v>
                </c:pt>
                <c:pt idx="28">
                  <c:v>-22.75</c:v>
                </c:pt>
                <c:pt idx="29">
                  <c:v>-19.5</c:v>
                </c:pt>
                <c:pt idx="30">
                  <c:v>-16.25</c:v>
                </c:pt>
                <c:pt idx="31">
                  <c:v>-16.75</c:v>
                </c:pt>
                <c:pt idx="32">
                  <c:v>-17.25</c:v>
                </c:pt>
                <c:pt idx="33">
                  <c:v>-19.25</c:v>
                </c:pt>
                <c:pt idx="34">
                  <c:v>-20</c:v>
                </c:pt>
                <c:pt idx="35">
                  <c:v>-17.75</c:v>
                </c:pt>
                <c:pt idx="36">
                  <c:v>-15</c:v>
                </c:pt>
                <c:pt idx="37">
                  <c:v>-23.5</c:v>
                </c:pt>
                <c:pt idx="38">
                  <c:v>-24.25</c:v>
                </c:pt>
                <c:pt idx="39">
                  <c:v>-24.5</c:v>
                </c:pt>
                <c:pt idx="40">
                  <c:v>-25.25</c:v>
                </c:pt>
                <c:pt idx="41">
                  <c:v>-19.25</c:v>
                </c:pt>
                <c:pt idx="42">
                  <c:v>-13.25</c:v>
                </c:pt>
                <c:pt idx="43">
                  <c:v>-7.5</c:v>
                </c:pt>
                <c:pt idx="44">
                  <c:v>-18.5</c:v>
                </c:pt>
                <c:pt idx="45">
                  <c:v>-26</c:v>
                </c:pt>
                <c:pt idx="46">
                  <c:v>-23.25</c:v>
                </c:pt>
                <c:pt idx="47">
                  <c:v>-23</c:v>
                </c:pt>
                <c:pt idx="48">
                  <c:v>-27.5</c:v>
                </c:pt>
                <c:pt idx="49">
                  <c:v>-25.75</c:v>
                </c:pt>
                <c:pt idx="50">
                  <c:v>-21.25</c:v>
                </c:pt>
                <c:pt idx="51">
                  <c:v>-20.75</c:v>
                </c:pt>
                <c:pt idx="52">
                  <c:v>-18</c:v>
                </c:pt>
                <c:pt idx="53">
                  <c:v>-16.5</c:v>
                </c:pt>
                <c:pt idx="54">
                  <c:v>-21.5</c:v>
                </c:pt>
                <c:pt idx="55">
                  <c:v>-27.5</c:v>
                </c:pt>
                <c:pt idx="56">
                  <c:v>-23.75</c:v>
                </c:pt>
                <c:pt idx="57">
                  <c:v>-21.25</c:v>
                </c:pt>
                <c:pt idx="58">
                  <c:v>-26.5</c:v>
                </c:pt>
                <c:pt idx="59">
                  <c:v>-30.25</c:v>
                </c:pt>
                <c:pt idx="60">
                  <c:v>-33.25</c:v>
                </c:pt>
                <c:pt idx="61">
                  <c:v>-31.75</c:v>
                </c:pt>
                <c:pt idx="62">
                  <c:v>-32.5</c:v>
                </c:pt>
                <c:pt idx="63">
                  <c:v>-31.5</c:v>
                </c:pt>
                <c:pt idx="64">
                  <c:v>-32.75</c:v>
                </c:pt>
                <c:pt idx="65">
                  <c:v>-34.5</c:v>
                </c:pt>
                <c:pt idx="66">
                  <c:v>-36.9</c:v>
                </c:pt>
                <c:pt idx="67">
                  <c:v>-35</c:v>
                </c:pt>
                <c:pt idx="68">
                  <c:v>-33.75</c:v>
                </c:pt>
                <c:pt idx="69">
                  <c:v>-35</c:v>
                </c:pt>
                <c:pt idx="70">
                  <c:v>-30.75</c:v>
                </c:pt>
                <c:pt idx="71">
                  <c:v>-29.75</c:v>
                </c:pt>
                <c:pt idx="72">
                  <c:v>-30.75</c:v>
                </c:pt>
                <c:pt idx="73">
                  <c:v>-28.75</c:v>
                </c:pt>
                <c:pt idx="74">
                  <c:v>-30</c:v>
                </c:pt>
                <c:pt idx="75">
                  <c:v>-26.75</c:v>
                </c:pt>
                <c:pt idx="76">
                  <c:v>-27.75</c:v>
                </c:pt>
                <c:pt idx="77">
                  <c:v>-28</c:v>
                </c:pt>
                <c:pt idx="78">
                  <c:v>-26.5</c:v>
                </c:pt>
                <c:pt idx="79">
                  <c:v>-34.25</c:v>
                </c:pt>
                <c:pt idx="80">
                  <c:v>-31.5</c:v>
                </c:pt>
                <c:pt idx="81">
                  <c:v>-26</c:v>
                </c:pt>
                <c:pt idx="82">
                  <c:v>-25.25</c:v>
                </c:pt>
                <c:pt idx="83">
                  <c:v>-29.75</c:v>
                </c:pt>
                <c:pt idx="84">
                  <c:v>-33.75</c:v>
                </c:pt>
                <c:pt idx="85">
                  <c:v>-28.5</c:v>
                </c:pt>
                <c:pt idx="86">
                  <c:v>-25</c:v>
                </c:pt>
                <c:pt idx="87">
                  <c:v>-23.75</c:v>
                </c:pt>
                <c:pt idx="88">
                  <c:v>-20</c:v>
                </c:pt>
                <c:pt idx="89">
                  <c:v>-23.75</c:v>
                </c:pt>
                <c:pt idx="90">
                  <c:v>-25.5</c:v>
                </c:pt>
                <c:pt idx="91">
                  <c:v>-26.5</c:v>
                </c:pt>
                <c:pt idx="92">
                  <c:v>-20.25</c:v>
                </c:pt>
                <c:pt idx="93">
                  <c:v>-16.25</c:v>
                </c:pt>
                <c:pt idx="94">
                  <c:v>-17</c:v>
                </c:pt>
                <c:pt idx="95">
                  <c:v>-21.25</c:v>
                </c:pt>
                <c:pt idx="96">
                  <c:v>-20</c:v>
                </c:pt>
                <c:pt idx="97">
                  <c:v>-22.5</c:v>
                </c:pt>
                <c:pt idx="98">
                  <c:v>-25.25</c:v>
                </c:pt>
                <c:pt idx="99">
                  <c:v>-28.25</c:v>
                </c:pt>
                <c:pt idx="100">
                  <c:v>-28.5</c:v>
                </c:pt>
                <c:pt idx="101">
                  <c:v>-24.5</c:v>
                </c:pt>
                <c:pt idx="102">
                  <c:v>-23.75</c:v>
                </c:pt>
                <c:pt idx="103">
                  <c:v>-26</c:v>
                </c:pt>
                <c:pt idx="104">
                  <c:v>-24</c:v>
                </c:pt>
                <c:pt idx="105">
                  <c:v>-26.25</c:v>
                </c:pt>
                <c:pt idx="106">
                  <c:v>-23</c:v>
                </c:pt>
                <c:pt idx="107">
                  <c:v>-22.25</c:v>
                </c:pt>
                <c:pt idx="108">
                  <c:v>-25</c:v>
                </c:pt>
                <c:pt idx="109">
                  <c:v>-26.75</c:v>
                </c:pt>
                <c:pt idx="110">
                  <c:v>-24.75</c:v>
                </c:pt>
                <c:pt idx="111">
                  <c:v>-25.75</c:v>
                </c:pt>
                <c:pt idx="112">
                  <c:v>-24</c:v>
                </c:pt>
                <c:pt idx="113">
                  <c:v>-24.75</c:v>
                </c:pt>
                <c:pt idx="114">
                  <c:v>-23</c:v>
                </c:pt>
                <c:pt idx="115">
                  <c:v>-18</c:v>
                </c:pt>
                <c:pt idx="116">
                  <c:v>-22</c:v>
                </c:pt>
                <c:pt idx="117">
                  <c:v>-20.5</c:v>
                </c:pt>
                <c:pt idx="118">
                  <c:v>-20.25</c:v>
                </c:pt>
                <c:pt idx="119">
                  <c:v>-22</c:v>
                </c:pt>
                <c:pt idx="120">
                  <c:v>-20.5</c:v>
                </c:pt>
                <c:pt idx="121">
                  <c:v>-9.75</c:v>
                </c:pt>
                <c:pt idx="122">
                  <c:v>-12.5</c:v>
                </c:pt>
                <c:pt idx="123">
                  <c:v>-12</c:v>
                </c:pt>
                <c:pt idx="124">
                  <c:v>-12</c:v>
                </c:pt>
                <c:pt idx="125">
                  <c:v>-7</c:v>
                </c:pt>
                <c:pt idx="126">
                  <c:v>-6.25</c:v>
                </c:pt>
                <c:pt idx="127">
                  <c:v>-7</c:v>
                </c:pt>
                <c:pt idx="128">
                  <c:v>-11.5</c:v>
                </c:pt>
                <c:pt idx="129">
                  <c:v>-13.5</c:v>
                </c:pt>
                <c:pt idx="130">
                  <c:v>-18.75</c:v>
                </c:pt>
                <c:pt idx="131">
                  <c:v>-11.75</c:v>
                </c:pt>
                <c:pt idx="132">
                  <c:v>-11</c:v>
                </c:pt>
                <c:pt idx="133">
                  <c:v>-9.25</c:v>
                </c:pt>
                <c:pt idx="134">
                  <c:v>-18.5</c:v>
                </c:pt>
                <c:pt idx="135">
                  <c:v>-16.75</c:v>
                </c:pt>
                <c:pt idx="136">
                  <c:v>-11</c:v>
                </c:pt>
                <c:pt idx="137">
                  <c:v>-12.5</c:v>
                </c:pt>
                <c:pt idx="138">
                  <c:v>-17</c:v>
                </c:pt>
                <c:pt idx="139">
                  <c:v>-16.5</c:v>
                </c:pt>
                <c:pt idx="140">
                  <c:v>-18.75</c:v>
                </c:pt>
                <c:pt idx="141">
                  <c:v>-13.5</c:v>
                </c:pt>
                <c:pt idx="142">
                  <c:v>-12.5</c:v>
                </c:pt>
                <c:pt idx="143">
                  <c:v>-21</c:v>
                </c:pt>
                <c:pt idx="144">
                  <c:v>-24</c:v>
                </c:pt>
                <c:pt idx="145">
                  <c:v>-27</c:v>
                </c:pt>
                <c:pt idx="146">
                  <c:v>-24.25</c:v>
                </c:pt>
                <c:pt idx="147">
                  <c:v>-27.5</c:v>
                </c:pt>
                <c:pt idx="148">
                  <c:v>-29</c:v>
                </c:pt>
                <c:pt idx="149">
                  <c:v>-18.5</c:v>
                </c:pt>
                <c:pt idx="150">
                  <c:v>-13.75</c:v>
                </c:pt>
                <c:pt idx="151">
                  <c:v>-21.25</c:v>
                </c:pt>
                <c:pt idx="152">
                  <c:v>-17.75</c:v>
                </c:pt>
                <c:pt idx="153">
                  <c:v>-24</c:v>
                </c:pt>
                <c:pt idx="154">
                  <c:v>-24.75</c:v>
                </c:pt>
                <c:pt idx="155">
                  <c:v>-26</c:v>
                </c:pt>
                <c:pt idx="156">
                  <c:v>-24</c:v>
                </c:pt>
                <c:pt idx="157">
                  <c:v>-30</c:v>
                </c:pt>
                <c:pt idx="158">
                  <c:v>-29</c:v>
                </c:pt>
                <c:pt idx="159">
                  <c:v>-19</c:v>
                </c:pt>
                <c:pt idx="160">
                  <c:v>-23</c:v>
                </c:pt>
                <c:pt idx="161">
                  <c:v>-25</c:v>
                </c:pt>
                <c:pt idx="162">
                  <c:v>-34</c:v>
                </c:pt>
                <c:pt idx="163">
                  <c:v>-31</c:v>
                </c:pt>
                <c:pt idx="164">
                  <c:v>-25.25</c:v>
                </c:pt>
                <c:pt idx="165">
                  <c:v>-23</c:v>
                </c:pt>
                <c:pt idx="166">
                  <c:v>-29</c:v>
                </c:pt>
                <c:pt idx="167">
                  <c:v>-31.25</c:v>
                </c:pt>
                <c:pt idx="168">
                  <c:v>-30</c:v>
                </c:pt>
                <c:pt idx="169">
                  <c:v>-24.5</c:v>
                </c:pt>
                <c:pt idx="170">
                  <c:v>-18</c:v>
                </c:pt>
                <c:pt idx="171">
                  <c:v>-13</c:v>
                </c:pt>
                <c:pt idx="172">
                  <c:v>-18.25</c:v>
                </c:pt>
                <c:pt idx="173">
                  <c:v>-11.25</c:v>
                </c:pt>
                <c:pt idx="174">
                  <c:v>-6.75</c:v>
                </c:pt>
                <c:pt idx="175">
                  <c:v>-1</c:v>
                </c:pt>
                <c:pt idx="176">
                  <c:v>-9.75</c:v>
                </c:pt>
                <c:pt idx="177">
                  <c:v>11.75</c:v>
                </c:pt>
                <c:pt idx="178">
                  <c:v>6.5</c:v>
                </c:pt>
                <c:pt idx="179">
                  <c:v>-1.25</c:v>
                </c:pt>
                <c:pt idx="180">
                  <c:v>-6.5</c:v>
                </c:pt>
                <c:pt idx="181">
                  <c:v>-3.25</c:v>
                </c:pt>
                <c:pt idx="182">
                  <c:v>-12.75</c:v>
                </c:pt>
                <c:pt idx="183">
                  <c:v>-15.25</c:v>
                </c:pt>
                <c:pt idx="184">
                  <c:v>-19</c:v>
                </c:pt>
                <c:pt idx="185">
                  <c:v>-26</c:v>
                </c:pt>
                <c:pt idx="186">
                  <c:v>-28</c:v>
                </c:pt>
                <c:pt idx="187">
                  <c:v>-20.5</c:v>
                </c:pt>
                <c:pt idx="188">
                  <c:v>-17.5</c:v>
                </c:pt>
                <c:pt idx="189">
                  <c:v>-15.5</c:v>
                </c:pt>
                <c:pt idx="190">
                  <c:v>-10.75</c:v>
                </c:pt>
                <c:pt idx="191">
                  <c:v>-15.25</c:v>
                </c:pt>
                <c:pt idx="192">
                  <c:v>-15.75</c:v>
                </c:pt>
                <c:pt idx="193">
                  <c:v>-14.25</c:v>
                </c:pt>
                <c:pt idx="194">
                  <c:v>-8</c:v>
                </c:pt>
                <c:pt idx="195">
                  <c:v>-13</c:v>
                </c:pt>
                <c:pt idx="196">
                  <c:v>-6</c:v>
                </c:pt>
                <c:pt idx="197">
                  <c:v>4</c:v>
                </c:pt>
                <c:pt idx="198">
                  <c:v>0</c:v>
                </c:pt>
                <c:pt idx="199">
                  <c:v>1</c:v>
                </c:pt>
                <c:pt idx="200">
                  <c:v>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64648736"/>
        <c:axId val="-1664647104"/>
      </c:lineChart>
      <c:lineChart>
        <c:grouping val="standard"/>
        <c:varyColors val="0"/>
        <c:ser>
          <c:idx val="1"/>
          <c:order val="1"/>
          <c:tx>
            <c:strRef>
              <c:f>价格及升贴水!$H$2</c:f>
              <c:strCache>
                <c:ptCount val="1"/>
                <c:pt idx="0">
                  <c:v>期货收盘价(电子盘):LME3个月铜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价格及升贴水!$F$3:$F$203</c:f>
              <c:numCache>
                <c:formatCode>yyyy\-mm\-dd;@</c:formatCode>
                <c:ptCount val="201"/>
                <c:pt idx="0">
                  <c:v>43840</c:v>
                </c:pt>
                <c:pt idx="1">
                  <c:v>43839</c:v>
                </c:pt>
                <c:pt idx="2">
                  <c:v>43838</c:v>
                </c:pt>
                <c:pt idx="3">
                  <c:v>43837</c:v>
                </c:pt>
                <c:pt idx="4">
                  <c:v>43836</c:v>
                </c:pt>
                <c:pt idx="5">
                  <c:v>43833</c:v>
                </c:pt>
                <c:pt idx="6">
                  <c:v>43832</c:v>
                </c:pt>
                <c:pt idx="7">
                  <c:v>43830</c:v>
                </c:pt>
                <c:pt idx="8">
                  <c:v>43829</c:v>
                </c:pt>
                <c:pt idx="9">
                  <c:v>43826</c:v>
                </c:pt>
                <c:pt idx="10">
                  <c:v>43823</c:v>
                </c:pt>
                <c:pt idx="11">
                  <c:v>43822</c:v>
                </c:pt>
                <c:pt idx="12">
                  <c:v>43819</c:v>
                </c:pt>
                <c:pt idx="13">
                  <c:v>43818</c:v>
                </c:pt>
                <c:pt idx="14">
                  <c:v>43817</c:v>
                </c:pt>
                <c:pt idx="15">
                  <c:v>43816</c:v>
                </c:pt>
                <c:pt idx="16">
                  <c:v>43815</c:v>
                </c:pt>
                <c:pt idx="17">
                  <c:v>43812</c:v>
                </c:pt>
                <c:pt idx="18">
                  <c:v>43811</c:v>
                </c:pt>
                <c:pt idx="19">
                  <c:v>43810</c:v>
                </c:pt>
                <c:pt idx="20">
                  <c:v>43809</c:v>
                </c:pt>
                <c:pt idx="21">
                  <c:v>43808</c:v>
                </c:pt>
                <c:pt idx="22">
                  <c:v>43805</c:v>
                </c:pt>
                <c:pt idx="23">
                  <c:v>43804</c:v>
                </c:pt>
                <c:pt idx="24">
                  <c:v>43803</c:v>
                </c:pt>
                <c:pt idx="25">
                  <c:v>43802</c:v>
                </c:pt>
                <c:pt idx="26">
                  <c:v>43801</c:v>
                </c:pt>
                <c:pt idx="27">
                  <c:v>43798</c:v>
                </c:pt>
                <c:pt idx="28">
                  <c:v>43797</c:v>
                </c:pt>
                <c:pt idx="29">
                  <c:v>43796</c:v>
                </c:pt>
                <c:pt idx="30">
                  <c:v>43795</c:v>
                </c:pt>
                <c:pt idx="31">
                  <c:v>43794</c:v>
                </c:pt>
                <c:pt idx="32">
                  <c:v>43791</c:v>
                </c:pt>
                <c:pt idx="33">
                  <c:v>43790</c:v>
                </c:pt>
                <c:pt idx="34">
                  <c:v>43789</c:v>
                </c:pt>
                <c:pt idx="35">
                  <c:v>43788</c:v>
                </c:pt>
                <c:pt idx="36">
                  <c:v>43787</c:v>
                </c:pt>
                <c:pt idx="37">
                  <c:v>43784</c:v>
                </c:pt>
                <c:pt idx="38">
                  <c:v>43783</c:v>
                </c:pt>
                <c:pt idx="39">
                  <c:v>43782</c:v>
                </c:pt>
                <c:pt idx="40">
                  <c:v>43781</c:v>
                </c:pt>
                <c:pt idx="41">
                  <c:v>43780</c:v>
                </c:pt>
                <c:pt idx="42">
                  <c:v>43777</c:v>
                </c:pt>
                <c:pt idx="43">
                  <c:v>43776</c:v>
                </c:pt>
                <c:pt idx="44">
                  <c:v>43775</c:v>
                </c:pt>
                <c:pt idx="45">
                  <c:v>43774</c:v>
                </c:pt>
                <c:pt idx="46">
                  <c:v>43773</c:v>
                </c:pt>
                <c:pt idx="47">
                  <c:v>43770</c:v>
                </c:pt>
                <c:pt idx="48">
                  <c:v>43769</c:v>
                </c:pt>
                <c:pt idx="49">
                  <c:v>43768</c:v>
                </c:pt>
                <c:pt idx="50">
                  <c:v>43767</c:v>
                </c:pt>
                <c:pt idx="51">
                  <c:v>43766</c:v>
                </c:pt>
                <c:pt idx="52">
                  <c:v>43763</c:v>
                </c:pt>
                <c:pt idx="53">
                  <c:v>43762</c:v>
                </c:pt>
                <c:pt idx="54">
                  <c:v>43761</c:v>
                </c:pt>
                <c:pt idx="55">
                  <c:v>43760</c:v>
                </c:pt>
                <c:pt idx="56">
                  <c:v>43759</c:v>
                </c:pt>
                <c:pt idx="57">
                  <c:v>43756</c:v>
                </c:pt>
                <c:pt idx="58">
                  <c:v>43755</c:v>
                </c:pt>
                <c:pt idx="59">
                  <c:v>43754</c:v>
                </c:pt>
                <c:pt idx="60">
                  <c:v>43753</c:v>
                </c:pt>
                <c:pt idx="61">
                  <c:v>43752</c:v>
                </c:pt>
                <c:pt idx="62">
                  <c:v>43749</c:v>
                </c:pt>
                <c:pt idx="63">
                  <c:v>43748</c:v>
                </c:pt>
                <c:pt idx="64">
                  <c:v>43747</c:v>
                </c:pt>
                <c:pt idx="65">
                  <c:v>43746</c:v>
                </c:pt>
                <c:pt idx="66">
                  <c:v>43745</c:v>
                </c:pt>
                <c:pt idx="67">
                  <c:v>43742</c:v>
                </c:pt>
                <c:pt idx="68">
                  <c:v>43741</c:v>
                </c:pt>
                <c:pt idx="69">
                  <c:v>43740</c:v>
                </c:pt>
                <c:pt idx="70">
                  <c:v>43739</c:v>
                </c:pt>
                <c:pt idx="71">
                  <c:v>43738</c:v>
                </c:pt>
                <c:pt idx="72">
                  <c:v>43735</c:v>
                </c:pt>
                <c:pt idx="73">
                  <c:v>43734</c:v>
                </c:pt>
                <c:pt idx="74">
                  <c:v>43733</c:v>
                </c:pt>
                <c:pt idx="75">
                  <c:v>43732</c:v>
                </c:pt>
                <c:pt idx="76">
                  <c:v>43731</c:v>
                </c:pt>
                <c:pt idx="77">
                  <c:v>43728</c:v>
                </c:pt>
                <c:pt idx="78">
                  <c:v>43727</c:v>
                </c:pt>
                <c:pt idx="79">
                  <c:v>43726</c:v>
                </c:pt>
                <c:pt idx="80">
                  <c:v>43725</c:v>
                </c:pt>
                <c:pt idx="81">
                  <c:v>43724</c:v>
                </c:pt>
                <c:pt idx="82">
                  <c:v>43721</c:v>
                </c:pt>
                <c:pt idx="83">
                  <c:v>43720</c:v>
                </c:pt>
                <c:pt idx="84">
                  <c:v>43719</c:v>
                </c:pt>
                <c:pt idx="85">
                  <c:v>43718</c:v>
                </c:pt>
                <c:pt idx="86">
                  <c:v>43717</c:v>
                </c:pt>
                <c:pt idx="87">
                  <c:v>43714</c:v>
                </c:pt>
                <c:pt idx="88">
                  <c:v>43713</c:v>
                </c:pt>
                <c:pt idx="89">
                  <c:v>43712</c:v>
                </c:pt>
                <c:pt idx="90">
                  <c:v>43711</c:v>
                </c:pt>
                <c:pt idx="91">
                  <c:v>43710</c:v>
                </c:pt>
                <c:pt idx="92">
                  <c:v>43707</c:v>
                </c:pt>
                <c:pt idx="93">
                  <c:v>43706</c:v>
                </c:pt>
                <c:pt idx="94">
                  <c:v>43705</c:v>
                </c:pt>
                <c:pt idx="95">
                  <c:v>43704</c:v>
                </c:pt>
                <c:pt idx="96">
                  <c:v>43700</c:v>
                </c:pt>
                <c:pt idx="97">
                  <c:v>43699</c:v>
                </c:pt>
                <c:pt idx="98">
                  <c:v>43698</c:v>
                </c:pt>
                <c:pt idx="99">
                  <c:v>43697</c:v>
                </c:pt>
                <c:pt idx="100">
                  <c:v>43696</c:v>
                </c:pt>
                <c:pt idx="101">
                  <c:v>43693</c:v>
                </c:pt>
                <c:pt idx="102">
                  <c:v>43692</c:v>
                </c:pt>
                <c:pt idx="103">
                  <c:v>43691</c:v>
                </c:pt>
                <c:pt idx="104">
                  <c:v>43690</c:v>
                </c:pt>
                <c:pt idx="105">
                  <c:v>43689</c:v>
                </c:pt>
                <c:pt idx="106">
                  <c:v>43686</c:v>
                </c:pt>
                <c:pt idx="107">
                  <c:v>43685</c:v>
                </c:pt>
                <c:pt idx="108">
                  <c:v>43684</c:v>
                </c:pt>
                <c:pt idx="109">
                  <c:v>43683</c:v>
                </c:pt>
                <c:pt idx="110">
                  <c:v>43682</c:v>
                </c:pt>
                <c:pt idx="111">
                  <c:v>43679</c:v>
                </c:pt>
                <c:pt idx="112">
                  <c:v>43678</c:v>
                </c:pt>
                <c:pt idx="113">
                  <c:v>43677</c:v>
                </c:pt>
                <c:pt idx="114">
                  <c:v>43676</c:v>
                </c:pt>
                <c:pt idx="115">
                  <c:v>43675</c:v>
                </c:pt>
                <c:pt idx="116">
                  <c:v>43672</c:v>
                </c:pt>
                <c:pt idx="117">
                  <c:v>43671</c:v>
                </c:pt>
                <c:pt idx="118">
                  <c:v>43670</c:v>
                </c:pt>
                <c:pt idx="119">
                  <c:v>43669</c:v>
                </c:pt>
                <c:pt idx="120">
                  <c:v>43668</c:v>
                </c:pt>
                <c:pt idx="121">
                  <c:v>43665</c:v>
                </c:pt>
                <c:pt idx="122">
                  <c:v>43664</c:v>
                </c:pt>
                <c:pt idx="123">
                  <c:v>43663</c:v>
                </c:pt>
                <c:pt idx="124">
                  <c:v>43662</c:v>
                </c:pt>
                <c:pt idx="125">
                  <c:v>43661</c:v>
                </c:pt>
                <c:pt idx="126">
                  <c:v>43658</c:v>
                </c:pt>
                <c:pt idx="127">
                  <c:v>43657</c:v>
                </c:pt>
                <c:pt idx="128">
                  <c:v>43656</c:v>
                </c:pt>
                <c:pt idx="129">
                  <c:v>43655</c:v>
                </c:pt>
                <c:pt idx="130">
                  <c:v>43654</c:v>
                </c:pt>
                <c:pt idx="131">
                  <c:v>43651</c:v>
                </c:pt>
                <c:pt idx="132">
                  <c:v>43650</c:v>
                </c:pt>
                <c:pt idx="133">
                  <c:v>43649</c:v>
                </c:pt>
                <c:pt idx="134">
                  <c:v>43648</c:v>
                </c:pt>
                <c:pt idx="135">
                  <c:v>43647</c:v>
                </c:pt>
                <c:pt idx="136">
                  <c:v>43644</c:v>
                </c:pt>
                <c:pt idx="137">
                  <c:v>43643</c:v>
                </c:pt>
                <c:pt idx="138">
                  <c:v>43642</c:v>
                </c:pt>
                <c:pt idx="139">
                  <c:v>43641</c:v>
                </c:pt>
                <c:pt idx="140">
                  <c:v>43640</c:v>
                </c:pt>
                <c:pt idx="141">
                  <c:v>43637</c:v>
                </c:pt>
                <c:pt idx="142">
                  <c:v>43636</c:v>
                </c:pt>
                <c:pt idx="143">
                  <c:v>43635</c:v>
                </c:pt>
                <c:pt idx="144">
                  <c:v>43634</c:v>
                </c:pt>
                <c:pt idx="145">
                  <c:v>43633</c:v>
                </c:pt>
                <c:pt idx="146">
                  <c:v>43630</c:v>
                </c:pt>
                <c:pt idx="147">
                  <c:v>43629</c:v>
                </c:pt>
                <c:pt idx="148">
                  <c:v>43628</c:v>
                </c:pt>
                <c:pt idx="149">
                  <c:v>43627</c:v>
                </c:pt>
                <c:pt idx="150">
                  <c:v>43626</c:v>
                </c:pt>
                <c:pt idx="151">
                  <c:v>43623</c:v>
                </c:pt>
                <c:pt idx="152">
                  <c:v>43622</c:v>
                </c:pt>
                <c:pt idx="153">
                  <c:v>43621</c:v>
                </c:pt>
                <c:pt idx="154">
                  <c:v>43620</c:v>
                </c:pt>
                <c:pt idx="155">
                  <c:v>43619</c:v>
                </c:pt>
                <c:pt idx="156">
                  <c:v>43616</c:v>
                </c:pt>
                <c:pt idx="157">
                  <c:v>43615</c:v>
                </c:pt>
                <c:pt idx="158">
                  <c:v>43614</c:v>
                </c:pt>
                <c:pt idx="159">
                  <c:v>43613</c:v>
                </c:pt>
                <c:pt idx="160">
                  <c:v>43609</c:v>
                </c:pt>
                <c:pt idx="161">
                  <c:v>43608</c:v>
                </c:pt>
                <c:pt idx="162">
                  <c:v>43607</c:v>
                </c:pt>
                <c:pt idx="163">
                  <c:v>43606</c:v>
                </c:pt>
                <c:pt idx="164">
                  <c:v>43605</c:v>
                </c:pt>
                <c:pt idx="165">
                  <c:v>43602</c:v>
                </c:pt>
                <c:pt idx="166">
                  <c:v>43601</c:v>
                </c:pt>
                <c:pt idx="167">
                  <c:v>43600</c:v>
                </c:pt>
                <c:pt idx="168">
                  <c:v>43599</c:v>
                </c:pt>
                <c:pt idx="169">
                  <c:v>43598</c:v>
                </c:pt>
                <c:pt idx="170">
                  <c:v>43595</c:v>
                </c:pt>
                <c:pt idx="171">
                  <c:v>43594</c:v>
                </c:pt>
                <c:pt idx="172">
                  <c:v>43593</c:v>
                </c:pt>
                <c:pt idx="173">
                  <c:v>43592</c:v>
                </c:pt>
                <c:pt idx="174">
                  <c:v>43588</c:v>
                </c:pt>
                <c:pt idx="175">
                  <c:v>43587</c:v>
                </c:pt>
                <c:pt idx="176">
                  <c:v>43586</c:v>
                </c:pt>
                <c:pt idx="177">
                  <c:v>43585</c:v>
                </c:pt>
                <c:pt idx="178">
                  <c:v>43584</c:v>
                </c:pt>
                <c:pt idx="179">
                  <c:v>43581</c:v>
                </c:pt>
                <c:pt idx="180">
                  <c:v>43580</c:v>
                </c:pt>
                <c:pt idx="181">
                  <c:v>43579</c:v>
                </c:pt>
                <c:pt idx="182">
                  <c:v>43578</c:v>
                </c:pt>
                <c:pt idx="183">
                  <c:v>43573</c:v>
                </c:pt>
                <c:pt idx="184">
                  <c:v>43572</c:v>
                </c:pt>
                <c:pt idx="185">
                  <c:v>43571</c:v>
                </c:pt>
                <c:pt idx="186">
                  <c:v>43570</c:v>
                </c:pt>
                <c:pt idx="187">
                  <c:v>43567</c:v>
                </c:pt>
                <c:pt idx="188">
                  <c:v>43566</c:v>
                </c:pt>
                <c:pt idx="189">
                  <c:v>43565</c:v>
                </c:pt>
                <c:pt idx="190">
                  <c:v>43564</c:v>
                </c:pt>
                <c:pt idx="191">
                  <c:v>43563</c:v>
                </c:pt>
                <c:pt idx="192">
                  <c:v>43560</c:v>
                </c:pt>
                <c:pt idx="193">
                  <c:v>43559</c:v>
                </c:pt>
                <c:pt idx="194">
                  <c:v>43558</c:v>
                </c:pt>
                <c:pt idx="195">
                  <c:v>43557</c:v>
                </c:pt>
                <c:pt idx="196">
                  <c:v>43556</c:v>
                </c:pt>
                <c:pt idx="197">
                  <c:v>43553</c:v>
                </c:pt>
                <c:pt idx="198">
                  <c:v>43552</c:v>
                </c:pt>
                <c:pt idx="199">
                  <c:v>43551</c:v>
                </c:pt>
                <c:pt idx="200">
                  <c:v>43550</c:v>
                </c:pt>
              </c:numCache>
            </c:numRef>
          </c:cat>
          <c:val>
            <c:numRef>
              <c:f>价格及升贴水!$H$3:$H$203</c:f>
              <c:numCache>
                <c:formatCode>###,###,###,###,##0.00</c:formatCode>
                <c:ptCount val="201"/>
                <c:pt idx="0">
                  <c:v>6203.5</c:v>
                </c:pt>
                <c:pt idx="1">
                  <c:v>6164</c:v>
                </c:pt>
                <c:pt idx="2">
                  <c:v>6189</c:v>
                </c:pt>
                <c:pt idx="3">
                  <c:v>6170</c:v>
                </c:pt>
                <c:pt idx="4">
                  <c:v>6143</c:v>
                </c:pt>
                <c:pt idx="5">
                  <c:v>6137.5</c:v>
                </c:pt>
                <c:pt idx="6">
                  <c:v>6207</c:v>
                </c:pt>
                <c:pt idx="7">
                  <c:v>6169</c:v>
                </c:pt>
                <c:pt idx="8">
                  <c:v>6218</c:v>
                </c:pt>
                <c:pt idx="9">
                  <c:v>6226.5</c:v>
                </c:pt>
                <c:pt idx="10">
                  <c:v>6203.5</c:v>
                </c:pt>
                <c:pt idx="11">
                  <c:v>6179</c:v>
                </c:pt>
                <c:pt idx="12">
                  <c:v>6175</c:v>
                </c:pt>
                <c:pt idx="13">
                  <c:v>6218</c:v>
                </c:pt>
                <c:pt idx="14">
                  <c:v>6187</c:v>
                </c:pt>
                <c:pt idx="15">
                  <c:v>6190</c:v>
                </c:pt>
                <c:pt idx="16">
                  <c:v>6195.5</c:v>
                </c:pt>
                <c:pt idx="17">
                  <c:v>6143</c:v>
                </c:pt>
                <c:pt idx="18">
                  <c:v>6161.5</c:v>
                </c:pt>
                <c:pt idx="19">
                  <c:v>6144.5</c:v>
                </c:pt>
                <c:pt idx="20">
                  <c:v>6092</c:v>
                </c:pt>
                <c:pt idx="21">
                  <c:v>6081.5</c:v>
                </c:pt>
                <c:pt idx="22">
                  <c:v>6025</c:v>
                </c:pt>
                <c:pt idx="23">
                  <c:v>5895.5</c:v>
                </c:pt>
                <c:pt idx="24">
                  <c:v>5875</c:v>
                </c:pt>
                <c:pt idx="25">
                  <c:v>5815</c:v>
                </c:pt>
                <c:pt idx="26">
                  <c:v>5858</c:v>
                </c:pt>
                <c:pt idx="27">
                  <c:v>5879.5</c:v>
                </c:pt>
                <c:pt idx="28">
                  <c:v>5889</c:v>
                </c:pt>
                <c:pt idx="29">
                  <c:v>5948</c:v>
                </c:pt>
                <c:pt idx="30">
                  <c:v>5943</c:v>
                </c:pt>
                <c:pt idx="31">
                  <c:v>5871</c:v>
                </c:pt>
                <c:pt idx="32">
                  <c:v>5852.5</c:v>
                </c:pt>
                <c:pt idx="33">
                  <c:v>5818</c:v>
                </c:pt>
                <c:pt idx="34">
                  <c:v>5854</c:v>
                </c:pt>
                <c:pt idx="35">
                  <c:v>5880</c:v>
                </c:pt>
                <c:pt idx="36">
                  <c:v>5818.5</c:v>
                </c:pt>
                <c:pt idx="37">
                  <c:v>5841</c:v>
                </c:pt>
                <c:pt idx="38">
                  <c:v>5801</c:v>
                </c:pt>
                <c:pt idx="39">
                  <c:v>5829.5</c:v>
                </c:pt>
                <c:pt idx="40">
                  <c:v>5854</c:v>
                </c:pt>
                <c:pt idx="41">
                  <c:v>5880</c:v>
                </c:pt>
                <c:pt idx="42">
                  <c:v>5923</c:v>
                </c:pt>
                <c:pt idx="43">
                  <c:v>6001</c:v>
                </c:pt>
                <c:pt idx="44">
                  <c:v>5884.5</c:v>
                </c:pt>
                <c:pt idx="45">
                  <c:v>5947</c:v>
                </c:pt>
                <c:pt idx="46">
                  <c:v>5883</c:v>
                </c:pt>
                <c:pt idx="47">
                  <c:v>5862</c:v>
                </c:pt>
                <c:pt idx="48">
                  <c:v>5806</c:v>
                </c:pt>
                <c:pt idx="49">
                  <c:v>5887</c:v>
                </c:pt>
                <c:pt idx="50">
                  <c:v>5921</c:v>
                </c:pt>
                <c:pt idx="51">
                  <c:v>5917</c:v>
                </c:pt>
                <c:pt idx="52">
                  <c:v>5907.5</c:v>
                </c:pt>
                <c:pt idx="53">
                  <c:v>5884</c:v>
                </c:pt>
                <c:pt idx="54">
                  <c:v>5878.5</c:v>
                </c:pt>
                <c:pt idx="55">
                  <c:v>5826</c:v>
                </c:pt>
                <c:pt idx="56">
                  <c:v>5841</c:v>
                </c:pt>
                <c:pt idx="57">
                  <c:v>5820</c:v>
                </c:pt>
                <c:pt idx="58">
                  <c:v>5749</c:v>
                </c:pt>
                <c:pt idx="59">
                  <c:v>5721.5</c:v>
                </c:pt>
                <c:pt idx="60">
                  <c:v>5775.5</c:v>
                </c:pt>
                <c:pt idx="61">
                  <c:v>5820</c:v>
                </c:pt>
                <c:pt idx="62">
                  <c:v>5803</c:v>
                </c:pt>
                <c:pt idx="63">
                  <c:v>5780.5</c:v>
                </c:pt>
                <c:pt idx="64">
                  <c:v>5688</c:v>
                </c:pt>
                <c:pt idx="65">
                  <c:v>5683.5</c:v>
                </c:pt>
                <c:pt idx="66">
                  <c:v>5707.5</c:v>
                </c:pt>
                <c:pt idx="67">
                  <c:v>5673</c:v>
                </c:pt>
                <c:pt idx="68">
                  <c:v>5655</c:v>
                </c:pt>
                <c:pt idx="69">
                  <c:v>5691</c:v>
                </c:pt>
                <c:pt idx="70">
                  <c:v>5688.5</c:v>
                </c:pt>
                <c:pt idx="71">
                  <c:v>5711.5</c:v>
                </c:pt>
                <c:pt idx="72">
                  <c:v>5762</c:v>
                </c:pt>
                <c:pt idx="73">
                  <c:v>5721</c:v>
                </c:pt>
                <c:pt idx="74">
                  <c:v>5788</c:v>
                </c:pt>
                <c:pt idx="75">
                  <c:v>5774.5</c:v>
                </c:pt>
                <c:pt idx="76">
                  <c:v>5793.5</c:v>
                </c:pt>
                <c:pt idx="77">
                  <c:v>5755</c:v>
                </c:pt>
                <c:pt idx="78">
                  <c:v>5793.5</c:v>
                </c:pt>
                <c:pt idx="79">
                  <c:v>5805</c:v>
                </c:pt>
                <c:pt idx="80">
                  <c:v>5815.5</c:v>
                </c:pt>
                <c:pt idx="81">
                  <c:v>5855</c:v>
                </c:pt>
                <c:pt idx="82">
                  <c:v>5966</c:v>
                </c:pt>
                <c:pt idx="83">
                  <c:v>5860.5</c:v>
                </c:pt>
                <c:pt idx="84">
                  <c:v>5780</c:v>
                </c:pt>
                <c:pt idx="85">
                  <c:v>5809</c:v>
                </c:pt>
                <c:pt idx="86">
                  <c:v>5814</c:v>
                </c:pt>
                <c:pt idx="87">
                  <c:v>5828</c:v>
                </c:pt>
                <c:pt idx="88">
                  <c:v>5840</c:v>
                </c:pt>
                <c:pt idx="89">
                  <c:v>5751</c:v>
                </c:pt>
                <c:pt idx="90">
                  <c:v>5610</c:v>
                </c:pt>
                <c:pt idx="91">
                  <c:v>5617</c:v>
                </c:pt>
                <c:pt idx="92">
                  <c:v>5652</c:v>
                </c:pt>
                <c:pt idx="93">
                  <c:v>5706.5</c:v>
                </c:pt>
                <c:pt idx="94">
                  <c:v>5702.5</c:v>
                </c:pt>
                <c:pt idx="95">
                  <c:v>5678</c:v>
                </c:pt>
                <c:pt idx="96">
                  <c:v>5634.5</c:v>
                </c:pt>
                <c:pt idx="97">
                  <c:v>5695</c:v>
                </c:pt>
                <c:pt idx="98">
                  <c:v>5729</c:v>
                </c:pt>
                <c:pt idx="99">
                  <c:v>5717</c:v>
                </c:pt>
                <c:pt idx="100">
                  <c:v>5769</c:v>
                </c:pt>
                <c:pt idx="101">
                  <c:v>5754.5</c:v>
                </c:pt>
                <c:pt idx="102">
                  <c:v>5740</c:v>
                </c:pt>
                <c:pt idx="103">
                  <c:v>5770</c:v>
                </c:pt>
                <c:pt idx="104">
                  <c:v>5844</c:v>
                </c:pt>
                <c:pt idx="105">
                  <c:v>5740.5</c:v>
                </c:pt>
                <c:pt idx="106">
                  <c:v>5766.5</c:v>
                </c:pt>
                <c:pt idx="107">
                  <c:v>5780</c:v>
                </c:pt>
                <c:pt idx="108">
                  <c:v>5746</c:v>
                </c:pt>
                <c:pt idx="109">
                  <c:v>5704.5</c:v>
                </c:pt>
                <c:pt idx="110">
                  <c:v>5684</c:v>
                </c:pt>
                <c:pt idx="111">
                  <c:v>5722</c:v>
                </c:pt>
                <c:pt idx="112">
                  <c:v>5865</c:v>
                </c:pt>
                <c:pt idx="113">
                  <c:v>5940</c:v>
                </c:pt>
                <c:pt idx="114">
                  <c:v>5938</c:v>
                </c:pt>
                <c:pt idx="115">
                  <c:v>6015</c:v>
                </c:pt>
                <c:pt idx="116">
                  <c:v>5966</c:v>
                </c:pt>
                <c:pt idx="117">
                  <c:v>5985.5</c:v>
                </c:pt>
                <c:pt idx="118">
                  <c:v>5999</c:v>
                </c:pt>
                <c:pt idx="119">
                  <c:v>5984</c:v>
                </c:pt>
                <c:pt idx="120">
                  <c:v>6019.5</c:v>
                </c:pt>
                <c:pt idx="121">
                  <c:v>6077</c:v>
                </c:pt>
                <c:pt idx="122">
                  <c:v>5966.5</c:v>
                </c:pt>
                <c:pt idx="123">
                  <c:v>5982.5</c:v>
                </c:pt>
                <c:pt idx="124">
                  <c:v>5960</c:v>
                </c:pt>
                <c:pt idx="125">
                  <c:v>5998.5</c:v>
                </c:pt>
                <c:pt idx="126">
                  <c:v>5960</c:v>
                </c:pt>
                <c:pt idx="127">
                  <c:v>5937.5</c:v>
                </c:pt>
                <c:pt idx="128">
                  <c:v>5965</c:v>
                </c:pt>
                <c:pt idx="129">
                  <c:v>5823</c:v>
                </c:pt>
                <c:pt idx="130">
                  <c:v>5879.5</c:v>
                </c:pt>
                <c:pt idx="131">
                  <c:v>5898</c:v>
                </c:pt>
                <c:pt idx="132">
                  <c:v>5916</c:v>
                </c:pt>
                <c:pt idx="133">
                  <c:v>5935.5</c:v>
                </c:pt>
                <c:pt idx="134">
                  <c:v>5894</c:v>
                </c:pt>
                <c:pt idx="135">
                  <c:v>5941</c:v>
                </c:pt>
                <c:pt idx="136">
                  <c:v>6001</c:v>
                </c:pt>
                <c:pt idx="137">
                  <c:v>6002.5</c:v>
                </c:pt>
                <c:pt idx="138">
                  <c:v>5997</c:v>
                </c:pt>
                <c:pt idx="139">
                  <c:v>6015.5</c:v>
                </c:pt>
                <c:pt idx="140">
                  <c:v>5965</c:v>
                </c:pt>
                <c:pt idx="141">
                  <c:v>5959.5</c:v>
                </c:pt>
                <c:pt idx="142">
                  <c:v>5972</c:v>
                </c:pt>
                <c:pt idx="143">
                  <c:v>5895</c:v>
                </c:pt>
                <c:pt idx="144">
                  <c:v>5956</c:v>
                </c:pt>
                <c:pt idx="145">
                  <c:v>5852</c:v>
                </c:pt>
                <c:pt idx="146">
                  <c:v>5807.5</c:v>
                </c:pt>
                <c:pt idx="147">
                  <c:v>5863.5</c:v>
                </c:pt>
                <c:pt idx="148">
                  <c:v>5852.5</c:v>
                </c:pt>
                <c:pt idx="149">
                  <c:v>5891</c:v>
                </c:pt>
                <c:pt idx="150">
                  <c:v>5877</c:v>
                </c:pt>
                <c:pt idx="151">
                  <c:v>5792.5</c:v>
                </c:pt>
                <c:pt idx="152">
                  <c:v>5839</c:v>
                </c:pt>
                <c:pt idx="153">
                  <c:v>5790</c:v>
                </c:pt>
                <c:pt idx="154">
                  <c:v>5894.5</c:v>
                </c:pt>
                <c:pt idx="155">
                  <c:v>5867.5</c:v>
                </c:pt>
                <c:pt idx="156">
                  <c:v>5823.5</c:v>
                </c:pt>
                <c:pt idx="157">
                  <c:v>5858</c:v>
                </c:pt>
                <c:pt idx="158">
                  <c:v>5891</c:v>
                </c:pt>
                <c:pt idx="159">
                  <c:v>5966</c:v>
                </c:pt>
                <c:pt idx="160">
                  <c:v>5962.5</c:v>
                </c:pt>
                <c:pt idx="161">
                  <c:v>5942</c:v>
                </c:pt>
                <c:pt idx="162">
                  <c:v>5931.5</c:v>
                </c:pt>
                <c:pt idx="163">
                  <c:v>6006</c:v>
                </c:pt>
                <c:pt idx="164">
                  <c:v>6033.5</c:v>
                </c:pt>
                <c:pt idx="165">
                  <c:v>6057</c:v>
                </c:pt>
                <c:pt idx="166">
                  <c:v>6081.5</c:v>
                </c:pt>
                <c:pt idx="167">
                  <c:v>6077.5</c:v>
                </c:pt>
                <c:pt idx="168">
                  <c:v>6043.5</c:v>
                </c:pt>
                <c:pt idx="169">
                  <c:v>6022</c:v>
                </c:pt>
                <c:pt idx="170">
                  <c:v>6146</c:v>
                </c:pt>
                <c:pt idx="171">
                  <c:v>6141</c:v>
                </c:pt>
                <c:pt idx="172">
                  <c:v>6133</c:v>
                </c:pt>
                <c:pt idx="173">
                  <c:v>6161.5</c:v>
                </c:pt>
                <c:pt idx="174">
                  <c:v>6243</c:v>
                </c:pt>
                <c:pt idx="175">
                  <c:v>6175</c:v>
                </c:pt>
                <c:pt idx="176">
                  <c:v>6234.5</c:v>
                </c:pt>
                <c:pt idx="177">
                  <c:v>6432</c:v>
                </c:pt>
                <c:pt idx="178">
                  <c:v>6415</c:v>
                </c:pt>
                <c:pt idx="179">
                  <c:v>6401</c:v>
                </c:pt>
                <c:pt idx="180">
                  <c:v>6346</c:v>
                </c:pt>
                <c:pt idx="181">
                  <c:v>6441.5</c:v>
                </c:pt>
                <c:pt idx="182">
                  <c:v>6414</c:v>
                </c:pt>
                <c:pt idx="183">
                  <c:v>6464.5</c:v>
                </c:pt>
                <c:pt idx="184">
                  <c:v>6549.5</c:v>
                </c:pt>
                <c:pt idx="185">
                  <c:v>6491.5</c:v>
                </c:pt>
                <c:pt idx="186">
                  <c:v>6490</c:v>
                </c:pt>
                <c:pt idx="187">
                  <c:v>6505.5</c:v>
                </c:pt>
                <c:pt idx="188">
                  <c:v>6404.5</c:v>
                </c:pt>
                <c:pt idx="189">
                  <c:v>6462</c:v>
                </c:pt>
                <c:pt idx="190">
                  <c:v>6487</c:v>
                </c:pt>
                <c:pt idx="191">
                  <c:v>6486</c:v>
                </c:pt>
                <c:pt idx="192">
                  <c:v>6397.5</c:v>
                </c:pt>
                <c:pt idx="193">
                  <c:v>6450</c:v>
                </c:pt>
                <c:pt idx="194">
                  <c:v>6495.5</c:v>
                </c:pt>
                <c:pt idx="195">
                  <c:v>6432.5</c:v>
                </c:pt>
                <c:pt idx="196">
                  <c:v>6461</c:v>
                </c:pt>
                <c:pt idx="197">
                  <c:v>6473.5</c:v>
                </c:pt>
                <c:pt idx="198">
                  <c:v>6366.5</c:v>
                </c:pt>
                <c:pt idx="199">
                  <c:v>6336</c:v>
                </c:pt>
                <c:pt idx="200">
                  <c:v>6351.5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64646016"/>
        <c:axId val="-1664654720"/>
      </c:lineChart>
      <c:dateAx>
        <c:axId val="-1664648736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64647104"/>
        <c:crosses val="autoZero"/>
        <c:auto val="1"/>
        <c:lblOffset val="100"/>
        <c:baseTimeUnit val="days"/>
      </c:dateAx>
      <c:valAx>
        <c:axId val="-166464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64648736"/>
        <c:crosses val="autoZero"/>
        <c:crossBetween val="between"/>
      </c:valAx>
      <c:dateAx>
        <c:axId val="-1664646016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-1664654720"/>
        <c:crosses val="autoZero"/>
        <c:auto val="1"/>
        <c:lblOffset val="100"/>
        <c:baseTimeUnit val="days"/>
      </c:dateAx>
      <c:valAx>
        <c:axId val="-1664654720"/>
        <c:scaling>
          <c:orientation val="minMax"/>
          <c:min val="5500"/>
        </c:scaling>
        <c:delete val="0"/>
        <c:axPos val="r"/>
        <c:numFmt formatCode="#,##0_);[Red]\(#,##0\)" sourceLinked="0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64646016"/>
        <c:crosses val="max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266563068222779"/>
          <c:y val="5.6686421025508887E-2"/>
          <c:w val="0.63404290257207163"/>
          <c:h val="0.45158991817597127"/>
        </c:manualLayout>
      </c:layout>
      <c:lineChart>
        <c:grouping val="standard"/>
        <c:varyColors val="0"/>
        <c:ser>
          <c:idx val="0"/>
          <c:order val="0"/>
          <c:tx>
            <c:strRef>
              <c:f>价格及升贴水!$B$2</c:f>
              <c:strCache>
                <c:ptCount val="1"/>
                <c:pt idx="0">
                  <c:v>跨月价差（当月-主力）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价格及升贴水!$A$3:$A$197</c:f>
              <c:numCache>
                <c:formatCode>yyyy\-mm\-dd;@</c:formatCode>
                <c:ptCount val="195"/>
                <c:pt idx="0">
                  <c:v>43843</c:v>
                </c:pt>
                <c:pt idx="1">
                  <c:v>43840</c:v>
                </c:pt>
                <c:pt idx="2">
                  <c:v>43839</c:v>
                </c:pt>
                <c:pt idx="3">
                  <c:v>43838</c:v>
                </c:pt>
                <c:pt idx="4">
                  <c:v>43837</c:v>
                </c:pt>
                <c:pt idx="5">
                  <c:v>43836</c:v>
                </c:pt>
                <c:pt idx="6">
                  <c:v>43833</c:v>
                </c:pt>
                <c:pt idx="7">
                  <c:v>43832</c:v>
                </c:pt>
                <c:pt idx="8">
                  <c:v>43830</c:v>
                </c:pt>
                <c:pt idx="9">
                  <c:v>43829</c:v>
                </c:pt>
                <c:pt idx="10">
                  <c:v>43826</c:v>
                </c:pt>
                <c:pt idx="11">
                  <c:v>43825</c:v>
                </c:pt>
                <c:pt idx="12">
                  <c:v>43824</c:v>
                </c:pt>
                <c:pt idx="13">
                  <c:v>43823</c:v>
                </c:pt>
                <c:pt idx="14">
                  <c:v>43822</c:v>
                </c:pt>
                <c:pt idx="15">
                  <c:v>43819</c:v>
                </c:pt>
                <c:pt idx="16">
                  <c:v>43818</c:v>
                </c:pt>
                <c:pt idx="17">
                  <c:v>43817</c:v>
                </c:pt>
                <c:pt idx="18">
                  <c:v>43816</c:v>
                </c:pt>
                <c:pt idx="19">
                  <c:v>43815</c:v>
                </c:pt>
                <c:pt idx="20">
                  <c:v>43812</c:v>
                </c:pt>
                <c:pt idx="21">
                  <c:v>43811</c:v>
                </c:pt>
                <c:pt idx="22">
                  <c:v>43810</c:v>
                </c:pt>
                <c:pt idx="23">
                  <c:v>43809</c:v>
                </c:pt>
                <c:pt idx="24">
                  <c:v>43808</c:v>
                </c:pt>
                <c:pt idx="25">
                  <c:v>43805</c:v>
                </c:pt>
                <c:pt idx="26">
                  <c:v>43804</c:v>
                </c:pt>
                <c:pt idx="27">
                  <c:v>43803</c:v>
                </c:pt>
                <c:pt idx="28">
                  <c:v>43802</c:v>
                </c:pt>
                <c:pt idx="29">
                  <c:v>43801</c:v>
                </c:pt>
                <c:pt idx="30">
                  <c:v>43798</c:v>
                </c:pt>
                <c:pt idx="31">
                  <c:v>43797</c:v>
                </c:pt>
                <c:pt idx="32">
                  <c:v>43796</c:v>
                </c:pt>
                <c:pt idx="33">
                  <c:v>43795</c:v>
                </c:pt>
                <c:pt idx="34">
                  <c:v>43794</c:v>
                </c:pt>
                <c:pt idx="35">
                  <c:v>43791</c:v>
                </c:pt>
                <c:pt idx="36">
                  <c:v>43790</c:v>
                </c:pt>
                <c:pt idx="37">
                  <c:v>43789</c:v>
                </c:pt>
                <c:pt idx="38">
                  <c:v>43788</c:v>
                </c:pt>
                <c:pt idx="39">
                  <c:v>43787</c:v>
                </c:pt>
                <c:pt idx="40">
                  <c:v>43784</c:v>
                </c:pt>
                <c:pt idx="41">
                  <c:v>43783</c:v>
                </c:pt>
                <c:pt idx="42">
                  <c:v>43782</c:v>
                </c:pt>
                <c:pt idx="43">
                  <c:v>43781</c:v>
                </c:pt>
                <c:pt idx="44">
                  <c:v>43780</c:v>
                </c:pt>
                <c:pt idx="45">
                  <c:v>43777</c:v>
                </c:pt>
                <c:pt idx="46">
                  <c:v>43776</c:v>
                </c:pt>
                <c:pt idx="47">
                  <c:v>43775</c:v>
                </c:pt>
                <c:pt idx="48">
                  <c:v>43774</c:v>
                </c:pt>
                <c:pt idx="49">
                  <c:v>43773</c:v>
                </c:pt>
                <c:pt idx="50">
                  <c:v>43770</c:v>
                </c:pt>
                <c:pt idx="51">
                  <c:v>43769</c:v>
                </c:pt>
                <c:pt idx="52">
                  <c:v>43768</c:v>
                </c:pt>
                <c:pt idx="53">
                  <c:v>43767</c:v>
                </c:pt>
                <c:pt idx="54">
                  <c:v>43766</c:v>
                </c:pt>
                <c:pt idx="55">
                  <c:v>43763</c:v>
                </c:pt>
                <c:pt idx="56">
                  <c:v>43762</c:v>
                </c:pt>
                <c:pt idx="57">
                  <c:v>43761</c:v>
                </c:pt>
                <c:pt idx="58">
                  <c:v>43760</c:v>
                </c:pt>
                <c:pt idx="59">
                  <c:v>43759</c:v>
                </c:pt>
                <c:pt idx="60">
                  <c:v>43756</c:v>
                </c:pt>
                <c:pt idx="61">
                  <c:v>43755</c:v>
                </c:pt>
                <c:pt idx="62">
                  <c:v>43754</c:v>
                </c:pt>
                <c:pt idx="63">
                  <c:v>43753</c:v>
                </c:pt>
                <c:pt idx="64">
                  <c:v>43752</c:v>
                </c:pt>
                <c:pt idx="65">
                  <c:v>43749</c:v>
                </c:pt>
                <c:pt idx="66">
                  <c:v>43748</c:v>
                </c:pt>
                <c:pt idx="67">
                  <c:v>43747</c:v>
                </c:pt>
                <c:pt idx="68">
                  <c:v>43746</c:v>
                </c:pt>
                <c:pt idx="69">
                  <c:v>43738</c:v>
                </c:pt>
                <c:pt idx="70">
                  <c:v>43735</c:v>
                </c:pt>
                <c:pt idx="71">
                  <c:v>43734</c:v>
                </c:pt>
                <c:pt idx="72">
                  <c:v>43733</c:v>
                </c:pt>
                <c:pt idx="73">
                  <c:v>43732</c:v>
                </c:pt>
                <c:pt idx="74">
                  <c:v>43731</c:v>
                </c:pt>
                <c:pt idx="75">
                  <c:v>43728</c:v>
                </c:pt>
                <c:pt idx="76">
                  <c:v>43727</c:v>
                </c:pt>
                <c:pt idx="77">
                  <c:v>43726</c:v>
                </c:pt>
                <c:pt idx="78">
                  <c:v>43725</c:v>
                </c:pt>
                <c:pt idx="79">
                  <c:v>43724</c:v>
                </c:pt>
                <c:pt idx="80">
                  <c:v>43720</c:v>
                </c:pt>
                <c:pt idx="81">
                  <c:v>43719</c:v>
                </c:pt>
                <c:pt idx="82">
                  <c:v>43718</c:v>
                </c:pt>
                <c:pt idx="83">
                  <c:v>43717</c:v>
                </c:pt>
                <c:pt idx="84">
                  <c:v>43714</c:v>
                </c:pt>
                <c:pt idx="85">
                  <c:v>43713</c:v>
                </c:pt>
                <c:pt idx="86">
                  <c:v>43712</c:v>
                </c:pt>
                <c:pt idx="87">
                  <c:v>43711</c:v>
                </c:pt>
                <c:pt idx="88">
                  <c:v>43710</c:v>
                </c:pt>
                <c:pt idx="89">
                  <c:v>43707</c:v>
                </c:pt>
                <c:pt idx="90">
                  <c:v>43706</c:v>
                </c:pt>
                <c:pt idx="91">
                  <c:v>43705</c:v>
                </c:pt>
                <c:pt idx="92">
                  <c:v>43704</c:v>
                </c:pt>
                <c:pt idx="93">
                  <c:v>43703</c:v>
                </c:pt>
                <c:pt idx="94">
                  <c:v>43700</c:v>
                </c:pt>
                <c:pt idx="95">
                  <c:v>43699</c:v>
                </c:pt>
                <c:pt idx="96">
                  <c:v>43698</c:v>
                </c:pt>
                <c:pt idx="97">
                  <c:v>43697</c:v>
                </c:pt>
                <c:pt idx="98">
                  <c:v>43696</c:v>
                </c:pt>
                <c:pt idx="99">
                  <c:v>43693</c:v>
                </c:pt>
                <c:pt idx="100">
                  <c:v>43692</c:v>
                </c:pt>
                <c:pt idx="101">
                  <c:v>43691</c:v>
                </c:pt>
                <c:pt idx="102">
                  <c:v>43690</c:v>
                </c:pt>
                <c:pt idx="103">
                  <c:v>43689</c:v>
                </c:pt>
                <c:pt idx="104">
                  <c:v>43686</c:v>
                </c:pt>
                <c:pt idx="105">
                  <c:v>43685</c:v>
                </c:pt>
                <c:pt idx="106">
                  <c:v>43684</c:v>
                </c:pt>
                <c:pt idx="107">
                  <c:v>43683</c:v>
                </c:pt>
                <c:pt idx="108">
                  <c:v>43682</c:v>
                </c:pt>
                <c:pt idx="109">
                  <c:v>43679</c:v>
                </c:pt>
                <c:pt idx="110">
                  <c:v>43678</c:v>
                </c:pt>
                <c:pt idx="111">
                  <c:v>43677</c:v>
                </c:pt>
                <c:pt idx="112">
                  <c:v>43676</c:v>
                </c:pt>
                <c:pt idx="113">
                  <c:v>43675</c:v>
                </c:pt>
                <c:pt idx="114">
                  <c:v>43672</c:v>
                </c:pt>
                <c:pt idx="115">
                  <c:v>43671</c:v>
                </c:pt>
                <c:pt idx="116">
                  <c:v>43670</c:v>
                </c:pt>
                <c:pt idx="117">
                  <c:v>43669</c:v>
                </c:pt>
                <c:pt idx="118">
                  <c:v>43668</c:v>
                </c:pt>
                <c:pt idx="119">
                  <c:v>43665</c:v>
                </c:pt>
                <c:pt idx="120">
                  <c:v>43664</c:v>
                </c:pt>
                <c:pt idx="121">
                  <c:v>43663</c:v>
                </c:pt>
                <c:pt idx="122">
                  <c:v>43662</c:v>
                </c:pt>
                <c:pt idx="123">
                  <c:v>43661</c:v>
                </c:pt>
                <c:pt idx="124">
                  <c:v>43658</c:v>
                </c:pt>
                <c:pt idx="125">
                  <c:v>43657</c:v>
                </c:pt>
                <c:pt idx="126">
                  <c:v>43656</c:v>
                </c:pt>
                <c:pt idx="127">
                  <c:v>43655</c:v>
                </c:pt>
                <c:pt idx="128">
                  <c:v>43654</c:v>
                </c:pt>
                <c:pt idx="129">
                  <c:v>43651</c:v>
                </c:pt>
                <c:pt idx="130">
                  <c:v>43650</c:v>
                </c:pt>
                <c:pt idx="131">
                  <c:v>43649</c:v>
                </c:pt>
                <c:pt idx="132">
                  <c:v>43648</c:v>
                </c:pt>
                <c:pt idx="133">
                  <c:v>43647</c:v>
                </c:pt>
                <c:pt idx="134">
                  <c:v>43644</c:v>
                </c:pt>
                <c:pt idx="135">
                  <c:v>43643</c:v>
                </c:pt>
                <c:pt idx="136">
                  <c:v>43642</c:v>
                </c:pt>
                <c:pt idx="137">
                  <c:v>43641</c:v>
                </c:pt>
                <c:pt idx="138">
                  <c:v>43640</c:v>
                </c:pt>
                <c:pt idx="139">
                  <c:v>43637</c:v>
                </c:pt>
                <c:pt idx="140">
                  <c:v>43636</c:v>
                </c:pt>
                <c:pt idx="141">
                  <c:v>43635</c:v>
                </c:pt>
                <c:pt idx="142">
                  <c:v>43634</c:v>
                </c:pt>
                <c:pt idx="143">
                  <c:v>43633</c:v>
                </c:pt>
                <c:pt idx="144">
                  <c:v>43630</c:v>
                </c:pt>
                <c:pt idx="145">
                  <c:v>43629</c:v>
                </c:pt>
                <c:pt idx="146">
                  <c:v>43628</c:v>
                </c:pt>
                <c:pt idx="147">
                  <c:v>43627</c:v>
                </c:pt>
                <c:pt idx="148">
                  <c:v>43626</c:v>
                </c:pt>
                <c:pt idx="149">
                  <c:v>43622</c:v>
                </c:pt>
                <c:pt idx="150">
                  <c:v>43621</c:v>
                </c:pt>
                <c:pt idx="151">
                  <c:v>43620</c:v>
                </c:pt>
                <c:pt idx="152">
                  <c:v>43619</c:v>
                </c:pt>
                <c:pt idx="153">
                  <c:v>43616</c:v>
                </c:pt>
                <c:pt idx="154">
                  <c:v>43615</c:v>
                </c:pt>
                <c:pt idx="155">
                  <c:v>43614</c:v>
                </c:pt>
                <c:pt idx="156">
                  <c:v>43613</c:v>
                </c:pt>
                <c:pt idx="157">
                  <c:v>43612</c:v>
                </c:pt>
                <c:pt idx="158">
                  <c:v>43609</c:v>
                </c:pt>
                <c:pt idx="159">
                  <c:v>43608</c:v>
                </c:pt>
                <c:pt idx="160">
                  <c:v>43607</c:v>
                </c:pt>
                <c:pt idx="161">
                  <c:v>43606</c:v>
                </c:pt>
                <c:pt idx="162">
                  <c:v>43605</c:v>
                </c:pt>
                <c:pt idx="163">
                  <c:v>43602</c:v>
                </c:pt>
                <c:pt idx="164">
                  <c:v>43601</c:v>
                </c:pt>
                <c:pt idx="165">
                  <c:v>43600</c:v>
                </c:pt>
                <c:pt idx="166">
                  <c:v>43599</c:v>
                </c:pt>
                <c:pt idx="167">
                  <c:v>43598</c:v>
                </c:pt>
                <c:pt idx="168">
                  <c:v>43595</c:v>
                </c:pt>
                <c:pt idx="169">
                  <c:v>43594</c:v>
                </c:pt>
                <c:pt idx="170">
                  <c:v>43593</c:v>
                </c:pt>
                <c:pt idx="171">
                  <c:v>43592</c:v>
                </c:pt>
                <c:pt idx="172">
                  <c:v>43591</c:v>
                </c:pt>
                <c:pt idx="173">
                  <c:v>43585</c:v>
                </c:pt>
                <c:pt idx="174">
                  <c:v>43584</c:v>
                </c:pt>
                <c:pt idx="175">
                  <c:v>43581</c:v>
                </c:pt>
                <c:pt idx="176">
                  <c:v>43580</c:v>
                </c:pt>
                <c:pt idx="177">
                  <c:v>43579</c:v>
                </c:pt>
                <c:pt idx="178">
                  <c:v>43578</c:v>
                </c:pt>
                <c:pt idx="179">
                  <c:v>43577</c:v>
                </c:pt>
                <c:pt idx="180">
                  <c:v>43574</c:v>
                </c:pt>
                <c:pt idx="181">
                  <c:v>43573</c:v>
                </c:pt>
                <c:pt idx="182">
                  <c:v>43572</c:v>
                </c:pt>
                <c:pt idx="183">
                  <c:v>43571</c:v>
                </c:pt>
                <c:pt idx="184">
                  <c:v>43570</c:v>
                </c:pt>
                <c:pt idx="185">
                  <c:v>43567</c:v>
                </c:pt>
                <c:pt idx="186">
                  <c:v>43566</c:v>
                </c:pt>
                <c:pt idx="187">
                  <c:v>43565</c:v>
                </c:pt>
                <c:pt idx="188">
                  <c:v>43564</c:v>
                </c:pt>
                <c:pt idx="189">
                  <c:v>43563</c:v>
                </c:pt>
                <c:pt idx="190">
                  <c:v>43559</c:v>
                </c:pt>
                <c:pt idx="191">
                  <c:v>43558</c:v>
                </c:pt>
                <c:pt idx="192">
                  <c:v>43557</c:v>
                </c:pt>
                <c:pt idx="193">
                  <c:v>43556</c:v>
                </c:pt>
                <c:pt idx="194">
                  <c:v>43553</c:v>
                </c:pt>
              </c:numCache>
            </c:numRef>
          </c:cat>
          <c:val>
            <c:numRef>
              <c:f>价格及升贴水!$B$3:$B$197</c:f>
              <c:numCache>
                <c:formatCode>###,###,###,###,##0.00</c:formatCode>
                <c:ptCount val="195"/>
                <c:pt idx="0">
                  <c:v>0</c:v>
                </c:pt>
                <c:pt idx="1">
                  <c:v>-250</c:v>
                </c:pt>
                <c:pt idx="2">
                  <c:v>-230</c:v>
                </c:pt>
                <c:pt idx="3">
                  <c:v>-230</c:v>
                </c:pt>
                <c:pt idx="4">
                  <c:v>-230</c:v>
                </c:pt>
                <c:pt idx="5">
                  <c:v>-220</c:v>
                </c:pt>
                <c:pt idx="6">
                  <c:v>-200</c:v>
                </c:pt>
                <c:pt idx="7">
                  <c:v>-120</c:v>
                </c:pt>
                <c:pt idx="8">
                  <c:v>-120</c:v>
                </c:pt>
                <c:pt idx="9">
                  <c:v>-120</c:v>
                </c:pt>
                <c:pt idx="10">
                  <c:v>-120</c:v>
                </c:pt>
                <c:pt idx="11">
                  <c:v>-140</c:v>
                </c:pt>
                <c:pt idx="12">
                  <c:v>-120</c:v>
                </c:pt>
                <c:pt idx="13">
                  <c:v>-140</c:v>
                </c:pt>
                <c:pt idx="14">
                  <c:v>-120</c:v>
                </c:pt>
                <c:pt idx="15">
                  <c:v>-150</c:v>
                </c:pt>
                <c:pt idx="16">
                  <c:v>-150</c:v>
                </c:pt>
                <c:pt idx="17">
                  <c:v>-120</c:v>
                </c:pt>
                <c:pt idx="18">
                  <c:v>-150</c:v>
                </c:pt>
                <c:pt idx="19">
                  <c:v>-300</c:v>
                </c:pt>
                <c:pt idx="20">
                  <c:v>-230</c:v>
                </c:pt>
                <c:pt idx="21">
                  <c:v>-180</c:v>
                </c:pt>
                <c:pt idx="22">
                  <c:v>-200</c:v>
                </c:pt>
                <c:pt idx="23">
                  <c:v>-140</c:v>
                </c:pt>
                <c:pt idx="24">
                  <c:v>-140</c:v>
                </c:pt>
                <c:pt idx="25">
                  <c:v>-70</c:v>
                </c:pt>
                <c:pt idx="26">
                  <c:v>-70</c:v>
                </c:pt>
                <c:pt idx="27">
                  <c:v>-60</c:v>
                </c:pt>
                <c:pt idx="28">
                  <c:v>-60</c:v>
                </c:pt>
                <c:pt idx="29">
                  <c:v>-70</c:v>
                </c:pt>
                <c:pt idx="30">
                  <c:v>-90</c:v>
                </c:pt>
                <c:pt idx="31">
                  <c:v>-90</c:v>
                </c:pt>
                <c:pt idx="32">
                  <c:v>-90</c:v>
                </c:pt>
                <c:pt idx="33">
                  <c:v>-70</c:v>
                </c:pt>
                <c:pt idx="34">
                  <c:v>-90</c:v>
                </c:pt>
                <c:pt idx="35">
                  <c:v>-30</c:v>
                </c:pt>
                <c:pt idx="36">
                  <c:v>-70</c:v>
                </c:pt>
                <c:pt idx="37">
                  <c:v>-60</c:v>
                </c:pt>
                <c:pt idx="38">
                  <c:v>-30</c:v>
                </c:pt>
                <c:pt idx="39">
                  <c:v>-50</c:v>
                </c:pt>
                <c:pt idx="40">
                  <c:v>-60</c:v>
                </c:pt>
                <c:pt idx="41">
                  <c:v>-110</c:v>
                </c:pt>
                <c:pt idx="42">
                  <c:v>-130</c:v>
                </c:pt>
                <c:pt idx="43">
                  <c:v>-60</c:v>
                </c:pt>
                <c:pt idx="44">
                  <c:v>-70</c:v>
                </c:pt>
                <c:pt idx="45">
                  <c:v>-90</c:v>
                </c:pt>
                <c:pt idx="46">
                  <c:v>-70</c:v>
                </c:pt>
                <c:pt idx="47">
                  <c:v>-60</c:v>
                </c:pt>
                <c:pt idx="48">
                  <c:v>-100</c:v>
                </c:pt>
                <c:pt idx="49">
                  <c:v>-90</c:v>
                </c:pt>
                <c:pt idx="50">
                  <c:v>-90</c:v>
                </c:pt>
                <c:pt idx="51">
                  <c:v>-80</c:v>
                </c:pt>
                <c:pt idx="52">
                  <c:v>-90</c:v>
                </c:pt>
                <c:pt idx="53">
                  <c:v>-50</c:v>
                </c:pt>
                <c:pt idx="54">
                  <c:v>-70</c:v>
                </c:pt>
                <c:pt idx="55">
                  <c:v>-70</c:v>
                </c:pt>
                <c:pt idx="56">
                  <c:v>-70</c:v>
                </c:pt>
                <c:pt idx="57">
                  <c:v>-30</c:v>
                </c:pt>
                <c:pt idx="58">
                  <c:v>-40</c:v>
                </c:pt>
                <c:pt idx="59">
                  <c:v>-30</c:v>
                </c:pt>
                <c:pt idx="60">
                  <c:v>-10</c:v>
                </c:pt>
                <c:pt idx="61">
                  <c:v>-20</c:v>
                </c:pt>
                <c:pt idx="62">
                  <c:v>-20</c:v>
                </c:pt>
                <c:pt idx="63">
                  <c:v>-80</c:v>
                </c:pt>
                <c:pt idx="64">
                  <c:v>-50</c:v>
                </c:pt>
                <c:pt idx="65">
                  <c:v>0</c:v>
                </c:pt>
                <c:pt idx="66">
                  <c:v>-50</c:v>
                </c:pt>
                <c:pt idx="67">
                  <c:v>-20</c:v>
                </c:pt>
                <c:pt idx="68">
                  <c:v>10</c:v>
                </c:pt>
                <c:pt idx="69">
                  <c:v>-90</c:v>
                </c:pt>
                <c:pt idx="70">
                  <c:v>20</c:v>
                </c:pt>
                <c:pt idx="71">
                  <c:v>-10</c:v>
                </c:pt>
                <c:pt idx="72">
                  <c:v>0</c:v>
                </c:pt>
                <c:pt idx="73">
                  <c:v>30</c:v>
                </c:pt>
                <c:pt idx="74">
                  <c:v>40</c:v>
                </c:pt>
                <c:pt idx="75">
                  <c:v>40</c:v>
                </c:pt>
                <c:pt idx="76">
                  <c:v>70</c:v>
                </c:pt>
                <c:pt idx="77">
                  <c:v>50</c:v>
                </c:pt>
                <c:pt idx="78">
                  <c:v>30</c:v>
                </c:pt>
                <c:pt idx="79">
                  <c:v>20</c:v>
                </c:pt>
                <c:pt idx="80">
                  <c:v>100</c:v>
                </c:pt>
                <c:pt idx="81">
                  <c:v>-30</c:v>
                </c:pt>
                <c:pt idx="82">
                  <c:v>-40</c:v>
                </c:pt>
                <c:pt idx="83">
                  <c:v>-180</c:v>
                </c:pt>
                <c:pt idx="84">
                  <c:v>-90</c:v>
                </c:pt>
                <c:pt idx="85">
                  <c:v>-60</c:v>
                </c:pt>
                <c:pt idx="86">
                  <c:v>-60</c:v>
                </c:pt>
                <c:pt idx="87">
                  <c:v>-20</c:v>
                </c:pt>
                <c:pt idx="88">
                  <c:v>-50</c:v>
                </c:pt>
                <c:pt idx="89">
                  <c:v>-90</c:v>
                </c:pt>
                <c:pt idx="90">
                  <c:v>-40</c:v>
                </c:pt>
                <c:pt idx="91">
                  <c:v>-30</c:v>
                </c:pt>
                <c:pt idx="92">
                  <c:v>-30</c:v>
                </c:pt>
                <c:pt idx="93">
                  <c:v>-40</c:v>
                </c:pt>
                <c:pt idx="94">
                  <c:v>-40</c:v>
                </c:pt>
                <c:pt idx="95">
                  <c:v>-40</c:v>
                </c:pt>
                <c:pt idx="96">
                  <c:v>-40</c:v>
                </c:pt>
                <c:pt idx="97">
                  <c:v>-50</c:v>
                </c:pt>
                <c:pt idx="98">
                  <c:v>-70</c:v>
                </c:pt>
                <c:pt idx="99">
                  <c:v>-60</c:v>
                </c:pt>
                <c:pt idx="100">
                  <c:v>-140</c:v>
                </c:pt>
                <c:pt idx="101">
                  <c:v>-130</c:v>
                </c:pt>
                <c:pt idx="102">
                  <c:v>-110</c:v>
                </c:pt>
                <c:pt idx="103">
                  <c:v>-150</c:v>
                </c:pt>
                <c:pt idx="104">
                  <c:v>-120</c:v>
                </c:pt>
                <c:pt idx="105">
                  <c:v>-130</c:v>
                </c:pt>
                <c:pt idx="106">
                  <c:v>-60</c:v>
                </c:pt>
                <c:pt idx="107">
                  <c:v>-40</c:v>
                </c:pt>
                <c:pt idx="108">
                  <c:v>-90</c:v>
                </c:pt>
                <c:pt idx="109">
                  <c:v>-20</c:v>
                </c:pt>
                <c:pt idx="110">
                  <c:v>-50</c:v>
                </c:pt>
                <c:pt idx="111">
                  <c:v>-70</c:v>
                </c:pt>
                <c:pt idx="112">
                  <c:v>-90</c:v>
                </c:pt>
                <c:pt idx="113">
                  <c:v>-50</c:v>
                </c:pt>
                <c:pt idx="114">
                  <c:v>-50</c:v>
                </c:pt>
                <c:pt idx="115">
                  <c:v>-40</c:v>
                </c:pt>
                <c:pt idx="116">
                  <c:v>-60</c:v>
                </c:pt>
                <c:pt idx="117">
                  <c:v>-50</c:v>
                </c:pt>
                <c:pt idx="118">
                  <c:v>-60</c:v>
                </c:pt>
                <c:pt idx="119">
                  <c:v>-100</c:v>
                </c:pt>
                <c:pt idx="120">
                  <c:v>-50</c:v>
                </c:pt>
                <c:pt idx="121">
                  <c:v>-60</c:v>
                </c:pt>
                <c:pt idx="122">
                  <c:v>-60</c:v>
                </c:pt>
                <c:pt idx="123">
                  <c:v>-240</c:v>
                </c:pt>
                <c:pt idx="124">
                  <c:v>-160</c:v>
                </c:pt>
                <c:pt idx="125">
                  <c:v>-90</c:v>
                </c:pt>
                <c:pt idx="126">
                  <c:v>-50</c:v>
                </c:pt>
                <c:pt idx="127">
                  <c:v>-70</c:v>
                </c:pt>
                <c:pt idx="128">
                  <c:v>-90</c:v>
                </c:pt>
                <c:pt idx="129">
                  <c:v>0</c:v>
                </c:pt>
                <c:pt idx="130">
                  <c:v>-80</c:v>
                </c:pt>
                <c:pt idx="131">
                  <c:v>-30</c:v>
                </c:pt>
                <c:pt idx="132">
                  <c:v>-60</c:v>
                </c:pt>
                <c:pt idx="133">
                  <c:v>-50</c:v>
                </c:pt>
                <c:pt idx="134">
                  <c:v>-70</c:v>
                </c:pt>
                <c:pt idx="135">
                  <c:v>-50</c:v>
                </c:pt>
                <c:pt idx="136">
                  <c:v>-70</c:v>
                </c:pt>
                <c:pt idx="137">
                  <c:v>-50</c:v>
                </c:pt>
                <c:pt idx="138">
                  <c:v>-30</c:v>
                </c:pt>
                <c:pt idx="139">
                  <c:v>-50</c:v>
                </c:pt>
                <c:pt idx="140">
                  <c:v>-60</c:v>
                </c:pt>
                <c:pt idx="141">
                  <c:v>-40</c:v>
                </c:pt>
                <c:pt idx="142">
                  <c:v>-30</c:v>
                </c:pt>
                <c:pt idx="143">
                  <c:v>-130</c:v>
                </c:pt>
                <c:pt idx="144">
                  <c:v>-100</c:v>
                </c:pt>
                <c:pt idx="145">
                  <c:v>-70</c:v>
                </c:pt>
                <c:pt idx="146">
                  <c:v>-110</c:v>
                </c:pt>
                <c:pt idx="147">
                  <c:v>-30</c:v>
                </c:pt>
                <c:pt idx="148">
                  <c:v>-30</c:v>
                </c:pt>
                <c:pt idx="149">
                  <c:v>-10</c:v>
                </c:pt>
                <c:pt idx="150">
                  <c:v>-10</c:v>
                </c:pt>
                <c:pt idx="151">
                  <c:v>-70</c:v>
                </c:pt>
                <c:pt idx="152">
                  <c:v>-10</c:v>
                </c:pt>
                <c:pt idx="153">
                  <c:v>-20</c:v>
                </c:pt>
                <c:pt idx="154">
                  <c:v>-40</c:v>
                </c:pt>
                <c:pt idx="155">
                  <c:v>-40</c:v>
                </c:pt>
                <c:pt idx="156">
                  <c:v>-30</c:v>
                </c:pt>
                <c:pt idx="157">
                  <c:v>-30</c:v>
                </c:pt>
                <c:pt idx="158">
                  <c:v>-40</c:v>
                </c:pt>
                <c:pt idx="159">
                  <c:v>10</c:v>
                </c:pt>
                <c:pt idx="160">
                  <c:v>-30</c:v>
                </c:pt>
                <c:pt idx="161">
                  <c:v>-30</c:v>
                </c:pt>
                <c:pt idx="162">
                  <c:v>0</c:v>
                </c:pt>
                <c:pt idx="163">
                  <c:v>0</c:v>
                </c:pt>
                <c:pt idx="164">
                  <c:v>-20</c:v>
                </c:pt>
                <c:pt idx="165">
                  <c:v>-130</c:v>
                </c:pt>
                <c:pt idx="166">
                  <c:v>-110</c:v>
                </c:pt>
                <c:pt idx="167">
                  <c:v>-110</c:v>
                </c:pt>
                <c:pt idx="168">
                  <c:v>0</c:v>
                </c:pt>
                <c:pt idx="169">
                  <c:v>-30</c:v>
                </c:pt>
                <c:pt idx="170">
                  <c:v>-20</c:v>
                </c:pt>
                <c:pt idx="171">
                  <c:v>10</c:v>
                </c:pt>
                <c:pt idx="172">
                  <c:v>0</c:v>
                </c:pt>
                <c:pt idx="173">
                  <c:v>-50</c:v>
                </c:pt>
                <c:pt idx="174">
                  <c:v>-40</c:v>
                </c:pt>
                <c:pt idx="175">
                  <c:v>-70</c:v>
                </c:pt>
                <c:pt idx="176">
                  <c:v>-40</c:v>
                </c:pt>
                <c:pt idx="177">
                  <c:v>-10</c:v>
                </c:pt>
                <c:pt idx="178">
                  <c:v>10</c:v>
                </c:pt>
                <c:pt idx="179">
                  <c:v>-10</c:v>
                </c:pt>
                <c:pt idx="180">
                  <c:v>-30</c:v>
                </c:pt>
                <c:pt idx="181">
                  <c:v>-40</c:v>
                </c:pt>
                <c:pt idx="182">
                  <c:v>0</c:v>
                </c:pt>
                <c:pt idx="183">
                  <c:v>0</c:v>
                </c:pt>
                <c:pt idx="184">
                  <c:v>-100</c:v>
                </c:pt>
                <c:pt idx="185">
                  <c:v>-120</c:v>
                </c:pt>
                <c:pt idx="186">
                  <c:v>-90</c:v>
                </c:pt>
                <c:pt idx="187">
                  <c:v>-120</c:v>
                </c:pt>
                <c:pt idx="188">
                  <c:v>-160</c:v>
                </c:pt>
                <c:pt idx="189">
                  <c:v>-120</c:v>
                </c:pt>
                <c:pt idx="190">
                  <c:v>-110</c:v>
                </c:pt>
                <c:pt idx="191">
                  <c:v>-120</c:v>
                </c:pt>
                <c:pt idx="192">
                  <c:v>-140</c:v>
                </c:pt>
                <c:pt idx="193">
                  <c:v>-130</c:v>
                </c:pt>
                <c:pt idx="194">
                  <c:v>-130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价格及升贴水!$C$2</c:f>
              <c:strCache>
                <c:ptCount val="1"/>
                <c:pt idx="0">
                  <c:v>铜现货升贴水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价格及升贴水!$A$3:$A$197</c:f>
              <c:numCache>
                <c:formatCode>yyyy\-mm\-dd;@</c:formatCode>
                <c:ptCount val="195"/>
                <c:pt idx="0">
                  <c:v>43843</c:v>
                </c:pt>
                <c:pt idx="1">
                  <c:v>43840</c:v>
                </c:pt>
                <c:pt idx="2">
                  <c:v>43839</c:v>
                </c:pt>
                <c:pt idx="3">
                  <c:v>43838</c:v>
                </c:pt>
                <c:pt idx="4">
                  <c:v>43837</c:v>
                </c:pt>
                <c:pt idx="5">
                  <c:v>43836</c:v>
                </c:pt>
                <c:pt idx="6">
                  <c:v>43833</c:v>
                </c:pt>
                <c:pt idx="7">
                  <c:v>43832</c:v>
                </c:pt>
                <c:pt idx="8">
                  <c:v>43830</c:v>
                </c:pt>
                <c:pt idx="9">
                  <c:v>43829</c:v>
                </c:pt>
                <c:pt idx="10">
                  <c:v>43826</c:v>
                </c:pt>
                <c:pt idx="11">
                  <c:v>43825</c:v>
                </c:pt>
                <c:pt idx="12">
                  <c:v>43824</c:v>
                </c:pt>
                <c:pt idx="13">
                  <c:v>43823</c:v>
                </c:pt>
                <c:pt idx="14">
                  <c:v>43822</c:v>
                </c:pt>
                <c:pt idx="15">
                  <c:v>43819</c:v>
                </c:pt>
                <c:pt idx="16">
                  <c:v>43818</c:v>
                </c:pt>
                <c:pt idx="17">
                  <c:v>43817</c:v>
                </c:pt>
                <c:pt idx="18">
                  <c:v>43816</c:v>
                </c:pt>
                <c:pt idx="19">
                  <c:v>43815</c:v>
                </c:pt>
                <c:pt idx="20">
                  <c:v>43812</c:v>
                </c:pt>
                <c:pt idx="21">
                  <c:v>43811</c:v>
                </c:pt>
                <c:pt idx="22">
                  <c:v>43810</c:v>
                </c:pt>
                <c:pt idx="23">
                  <c:v>43809</c:v>
                </c:pt>
                <c:pt idx="24">
                  <c:v>43808</c:v>
                </c:pt>
                <c:pt idx="25">
                  <c:v>43805</c:v>
                </c:pt>
                <c:pt idx="26">
                  <c:v>43804</c:v>
                </c:pt>
                <c:pt idx="27">
                  <c:v>43803</c:v>
                </c:pt>
                <c:pt idx="28">
                  <c:v>43802</c:v>
                </c:pt>
                <c:pt idx="29">
                  <c:v>43801</c:v>
                </c:pt>
                <c:pt idx="30">
                  <c:v>43798</c:v>
                </c:pt>
                <c:pt idx="31">
                  <c:v>43797</c:v>
                </c:pt>
                <c:pt idx="32">
                  <c:v>43796</c:v>
                </c:pt>
                <c:pt idx="33">
                  <c:v>43795</c:v>
                </c:pt>
                <c:pt idx="34">
                  <c:v>43794</c:v>
                </c:pt>
                <c:pt idx="35">
                  <c:v>43791</c:v>
                </c:pt>
                <c:pt idx="36">
                  <c:v>43790</c:v>
                </c:pt>
                <c:pt idx="37">
                  <c:v>43789</c:v>
                </c:pt>
                <c:pt idx="38">
                  <c:v>43788</c:v>
                </c:pt>
                <c:pt idx="39">
                  <c:v>43787</c:v>
                </c:pt>
                <c:pt idx="40">
                  <c:v>43784</c:v>
                </c:pt>
                <c:pt idx="41">
                  <c:v>43783</c:v>
                </c:pt>
                <c:pt idx="42">
                  <c:v>43782</c:v>
                </c:pt>
                <c:pt idx="43">
                  <c:v>43781</c:v>
                </c:pt>
                <c:pt idx="44">
                  <c:v>43780</c:v>
                </c:pt>
                <c:pt idx="45">
                  <c:v>43777</c:v>
                </c:pt>
                <c:pt idx="46">
                  <c:v>43776</c:v>
                </c:pt>
                <c:pt idx="47">
                  <c:v>43775</c:v>
                </c:pt>
                <c:pt idx="48">
                  <c:v>43774</c:v>
                </c:pt>
                <c:pt idx="49">
                  <c:v>43773</c:v>
                </c:pt>
                <c:pt idx="50">
                  <c:v>43770</c:v>
                </c:pt>
                <c:pt idx="51">
                  <c:v>43769</c:v>
                </c:pt>
                <c:pt idx="52">
                  <c:v>43768</c:v>
                </c:pt>
                <c:pt idx="53">
                  <c:v>43767</c:v>
                </c:pt>
                <c:pt idx="54">
                  <c:v>43766</c:v>
                </c:pt>
                <c:pt idx="55">
                  <c:v>43763</c:v>
                </c:pt>
                <c:pt idx="56">
                  <c:v>43762</c:v>
                </c:pt>
                <c:pt idx="57">
                  <c:v>43761</c:v>
                </c:pt>
                <c:pt idx="58">
                  <c:v>43760</c:v>
                </c:pt>
                <c:pt idx="59">
                  <c:v>43759</c:v>
                </c:pt>
                <c:pt idx="60">
                  <c:v>43756</c:v>
                </c:pt>
                <c:pt idx="61">
                  <c:v>43755</c:v>
                </c:pt>
                <c:pt idx="62">
                  <c:v>43754</c:v>
                </c:pt>
                <c:pt idx="63">
                  <c:v>43753</c:v>
                </c:pt>
                <c:pt idx="64">
                  <c:v>43752</c:v>
                </c:pt>
                <c:pt idx="65">
                  <c:v>43749</c:v>
                </c:pt>
                <c:pt idx="66">
                  <c:v>43748</c:v>
                </c:pt>
                <c:pt idx="67">
                  <c:v>43747</c:v>
                </c:pt>
                <c:pt idx="68">
                  <c:v>43746</c:v>
                </c:pt>
                <c:pt idx="69">
                  <c:v>43738</c:v>
                </c:pt>
                <c:pt idx="70">
                  <c:v>43735</c:v>
                </c:pt>
                <c:pt idx="71">
                  <c:v>43734</c:v>
                </c:pt>
                <c:pt idx="72">
                  <c:v>43733</c:v>
                </c:pt>
                <c:pt idx="73">
                  <c:v>43732</c:v>
                </c:pt>
                <c:pt idx="74">
                  <c:v>43731</c:v>
                </c:pt>
                <c:pt idx="75">
                  <c:v>43728</c:v>
                </c:pt>
                <c:pt idx="76">
                  <c:v>43727</c:v>
                </c:pt>
                <c:pt idx="77">
                  <c:v>43726</c:v>
                </c:pt>
                <c:pt idx="78">
                  <c:v>43725</c:v>
                </c:pt>
                <c:pt idx="79">
                  <c:v>43724</c:v>
                </c:pt>
                <c:pt idx="80">
                  <c:v>43720</c:v>
                </c:pt>
                <c:pt idx="81">
                  <c:v>43719</c:v>
                </c:pt>
                <c:pt idx="82">
                  <c:v>43718</c:v>
                </c:pt>
                <c:pt idx="83">
                  <c:v>43717</c:v>
                </c:pt>
                <c:pt idx="84">
                  <c:v>43714</c:v>
                </c:pt>
                <c:pt idx="85">
                  <c:v>43713</c:v>
                </c:pt>
                <c:pt idx="86">
                  <c:v>43712</c:v>
                </c:pt>
                <c:pt idx="87">
                  <c:v>43711</c:v>
                </c:pt>
                <c:pt idx="88">
                  <c:v>43710</c:v>
                </c:pt>
                <c:pt idx="89">
                  <c:v>43707</c:v>
                </c:pt>
                <c:pt idx="90">
                  <c:v>43706</c:v>
                </c:pt>
                <c:pt idx="91">
                  <c:v>43705</c:v>
                </c:pt>
                <c:pt idx="92">
                  <c:v>43704</c:v>
                </c:pt>
                <c:pt idx="93">
                  <c:v>43703</c:v>
                </c:pt>
                <c:pt idx="94">
                  <c:v>43700</c:v>
                </c:pt>
                <c:pt idx="95">
                  <c:v>43699</c:v>
                </c:pt>
                <c:pt idx="96">
                  <c:v>43698</c:v>
                </c:pt>
                <c:pt idx="97">
                  <c:v>43697</c:v>
                </c:pt>
                <c:pt idx="98">
                  <c:v>43696</c:v>
                </c:pt>
                <c:pt idx="99">
                  <c:v>43693</c:v>
                </c:pt>
                <c:pt idx="100">
                  <c:v>43692</c:v>
                </c:pt>
                <c:pt idx="101">
                  <c:v>43691</c:v>
                </c:pt>
                <c:pt idx="102">
                  <c:v>43690</c:v>
                </c:pt>
                <c:pt idx="103">
                  <c:v>43689</c:v>
                </c:pt>
                <c:pt idx="104">
                  <c:v>43686</c:v>
                </c:pt>
                <c:pt idx="105">
                  <c:v>43685</c:v>
                </c:pt>
                <c:pt idx="106">
                  <c:v>43684</c:v>
                </c:pt>
                <c:pt idx="107">
                  <c:v>43683</c:v>
                </c:pt>
                <c:pt idx="108">
                  <c:v>43682</c:v>
                </c:pt>
                <c:pt idx="109">
                  <c:v>43679</c:v>
                </c:pt>
                <c:pt idx="110">
                  <c:v>43678</c:v>
                </c:pt>
                <c:pt idx="111">
                  <c:v>43677</c:v>
                </c:pt>
                <c:pt idx="112">
                  <c:v>43676</c:v>
                </c:pt>
                <c:pt idx="113">
                  <c:v>43675</c:v>
                </c:pt>
                <c:pt idx="114">
                  <c:v>43672</c:v>
                </c:pt>
                <c:pt idx="115">
                  <c:v>43671</c:v>
                </c:pt>
                <c:pt idx="116">
                  <c:v>43670</c:v>
                </c:pt>
                <c:pt idx="117">
                  <c:v>43669</c:v>
                </c:pt>
                <c:pt idx="118">
                  <c:v>43668</c:v>
                </c:pt>
                <c:pt idx="119">
                  <c:v>43665</c:v>
                </c:pt>
                <c:pt idx="120">
                  <c:v>43664</c:v>
                </c:pt>
                <c:pt idx="121">
                  <c:v>43663</c:v>
                </c:pt>
                <c:pt idx="122">
                  <c:v>43662</c:v>
                </c:pt>
                <c:pt idx="123">
                  <c:v>43661</c:v>
                </c:pt>
                <c:pt idx="124">
                  <c:v>43658</c:v>
                </c:pt>
                <c:pt idx="125">
                  <c:v>43657</c:v>
                </c:pt>
                <c:pt idx="126">
                  <c:v>43656</c:v>
                </c:pt>
                <c:pt idx="127">
                  <c:v>43655</c:v>
                </c:pt>
                <c:pt idx="128">
                  <c:v>43654</c:v>
                </c:pt>
                <c:pt idx="129">
                  <c:v>43651</c:v>
                </c:pt>
                <c:pt idx="130">
                  <c:v>43650</c:v>
                </c:pt>
                <c:pt idx="131">
                  <c:v>43649</c:v>
                </c:pt>
                <c:pt idx="132">
                  <c:v>43648</c:v>
                </c:pt>
                <c:pt idx="133">
                  <c:v>43647</c:v>
                </c:pt>
                <c:pt idx="134">
                  <c:v>43644</c:v>
                </c:pt>
                <c:pt idx="135">
                  <c:v>43643</c:v>
                </c:pt>
                <c:pt idx="136">
                  <c:v>43642</c:v>
                </c:pt>
                <c:pt idx="137">
                  <c:v>43641</c:v>
                </c:pt>
                <c:pt idx="138">
                  <c:v>43640</c:v>
                </c:pt>
                <c:pt idx="139">
                  <c:v>43637</c:v>
                </c:pt>
                <c:pt idx="140">
                  <c:v>43636</c:v>
                </c:pt>
                <c:pt idx="141">
                  <c:v>43635</c:v>
                </c:pt>
                <c:pt idx="142">
                  <c:v>43634</c:v>
                </c:pt>
                <c:pt idx="143">
                  <c:v>43633</c:v>
                </c:pt>
                <c:pt idx="144">
                  <c:v>43630</c:v>
                </c:pt>
                <c:pt idx="145">
                  <c:v>43629</c:v>
                </c:pt>
                <c:pt idx="146">
                  <c:v>43628</c:v>
                </c:pt>
                <c:pt idx="147">
                  <c:v>43627</c:v>
                </c:pt>
                <c:pt idx="148">
                  <c:v>43626</c:v>
                </c:pt>
                <c:pt idx="149">
                  <c:v>43622</c:v>
                </c:pt>
                <c:pt idx="150">
                  <c:v>43621</c:v>
                </c:pt>
                <c:pt idx="151">
                  <c:v>43620</c:v>
                </c:pt>
                <c:pt idx="152">
                  <c:v>43619</c:v>
                </c:pt>
                <c:pt idx="153">
                  <c:v>43616</c:v>
                </c:pt>
                <c:pt idx="154">
                  <c:v>43615</c:v>
                </c:pt>
                <c:pt idx="155">
                  <c:v>43614</c:v>
                </c:pt>
                <c:pt idx="156">
                  <c:v>43613</c:v>
                </c:pt>
                <c:pt idx="157">
                  <c:v>43612</c:v>
                </c:pt>
                <c:pt idx="158">
                  <c:v>43609</c:v>
                </c:pt>
                <c:pt idx="159">
                  <c:v>43608</c:v>
                </c:pt>
                <c:pt idx="160">
                  <c:v>43607</c:v>
                </c:pt>
                <c:pt idx="161">
                  <c:v>43606</c:v>
                </c:pt>
                <c:pt idx="162">
                  <c:v>43605</c:v>
                </c:pt>
                <c:pt idx="163">
                  <c:v>43602</c:v>
                </c:pt>
                <c:pt idx="164">
                  <c:v>43601</c:v>
                </c:pt>
                <c:pt idx="165">
                  <c:v>43600</c:v>
                </c:pt>
                <c:pt idx="166">
                  <c:v>43599</c:v>
                </c:pt>
                <c:pt idx="167">
                  <c:v>43598</c:v>
                </c:pt>
                <c:pt idx="168">
                  <c:v>43595</c:v>
                </c:pt>
                <c:pt idx="169">
                  <c:v>43594</c:v>
                </c:pt>
                <c:pt idx="170">
                  <c:v>43593</c:v>
                </c:pt>
                <c:pt idx="171">
                  <c:v>43592</c:v>
                </c:pt>
                <c:pt idx="172">
                  <c:v>43591</c:v>
                </c:pt>
                <c:pt idx="173">
                  <c:v>43585</c:v>
                </c:pt>
                <c:pt idx="174">
                  <c:v>43584</c:v>
                </c:pt>
                <c:pt idx="175">
                  <c:v>43581</c:v>
                </c:pt>
                <c:pt idx="176">
                  <c:v>43580</c:v>
                </c:pt>
                <c:pt idx="177">
                  <c:v>43579</c:v>
                </c:pt>
                <c:pt idx="178">
                  <c:v>43578</c:v>
                </c:pt>
                <c:pt idx="179">
                  <c:v>43577</c:v>
                </c:pt>
                <c:pt idx="180">
                  <c:v>43574</c:v>
                </c:pt>
                <c:pt idx="181">
                  <c:v>43573</c:v>
                </c:pt>
                <c:pt idx="182">
                  <c:v>43572</c:v>
                </c:pt>
                <c:pt idx="183">
                  <c:v>43571</c:v>
                </c:pt>
                <c:pt idx="184">
                  <c:v>43570</c:v>
                </c:pt>
                <c:pt idx="185">
                  <c:v>43567</c:v>
                </c:pt>
                <c:pt idx="186">
                  <c:v>43566</c:v>
                </c:pt>
                <c:pt idx="187">
                  <c:v>43565</c:v>
                </c:pt>
                <c:pt idx="188">
                  <c:v>43564</c:v>
                </c:pt>
                <c:pt idx="189">
                  <c:v>43563</c:v>
                </c:pt>
                <c:pt idx="190">
                  <c:v>43559</c:v>
                </c:pt>
                <c:pt idx="191">
                  <c:v>43558</c:v>
                </c:pt>
                <c:pt idx="192">
                  <c:v>43557</c:v>
                </c:pt>
                <c:pt idx="193">
                  <c:v>43556</c:v>
                </c:pt>
                <c:pt idx="194">
                  <c:v>43553</c:v>
                </c:pt>
              </c:numCache>
            </c:numRef>
          </c:cat>
          <c:val>
            <c:numRef>
              <c:f>价格及升贴水!$C$3:$C$197</c:f>
              <c:numCache>
                <c:formatCode>###,###,###,###,##0.00</c:formatCode>
                <c:ptCount val="195"/>
                <c:pt idx="0">
                  <c:v>-75</c:v>
                </c:pt>
                <c:pt idx="1">
                  <c:v>-75</c:v>
                </c:pt>
                <c:pt idx="2">
                  <c:v>-15</c:v>
                </c:pt>
                <c:pt idx="3">
                  <c:v>0</c:v>
                </c:pt>
                <c:pt idx="4">
                  <c:v>35</c:v>
                </c:pt>
                <c:pt idx="5">
                  <c:v>45</c:v>
                </c:pt>
                <c:pt idx="6">
                  <c:v>10</c:v>
                </c:pt>
                <c:pt idx="7">
                  <c:v>-65</c:v>
                </c:pt>
                <c:pt idx="8">
                  <c:v>-150</c:v>
                </c:pt>
                <c:pt idx="9">
                  <c:v>-165</c:v>
                </c:pt>
                <c:pt idx="10">
                  <c:v>-145</c:v>
                </c:pt>
                <c:pt idx="11">
                  <c:v>-90</c:v>
                </c:pt>
                <c:pt idx="12">
                  <c:v>-110</c:v>
                </c:pt>
                <c:pt idx="13">
                  <c:v>-100</c:v>
                </c:pt>
                <c:pt idx="14">
                  <c:v>-100</c:v>
                </c:pt>
                <c:pt idx="15">
                  <c:v>-135</c:v>
                </c:pt>
                <c:pt idx="16">
                  <c:v>-95</c:v>
                </c:pt>
                <c:pt idx="17">
                  <c:v>-45</c:v>
                </c:pt>
                <c:pt idx="18">
                  <c:v>-55</c:v>
                </c:pt>
                <c:pt idx="19">
                  <c:v>-100</c:v>
                </c:pt>
                <c:pt idx="20">
                  <c:v>5</c:v>
                </c:pt>
                <c:pt idx="21">
                  <c:v>10</c:v>
                </c:pt>
                <c:pt idx="22">
                  <c:v>-10</c:v>
                </c:pt>
                <c:pt idx="23">
                  <c:v>35</c:v>
                </c:pt>
                <c:pt idx="24">
                  <c:v>95</c:v>
                </c:pt>
                <c:pt idx="25">
                  <c:v>120</c:v>
                </c:pt>
                <c:pt idx="26">
                  <c:v>145</c:v>
                </c:pt>
                <c:pt idx="27">
                  <c:v>120</c:v>
                </c:pt>
                <c:pt idx="28">
                  <c:v>80</c:v>
                </c:pt>
                <c:pt idx="29">
                  <c:v>85</c:v>
                </c:pt>
                <c:pt idx="30">
                  <c:v>65</c:v>
                </c:pt>
                <c:pt idx="31">
                  <c:v>65</c:v>
                </c:pt>
                <c:pt idx="32">
                  <c:v>65</c:v>
                </c:pt>
                <c:pt idx="33">
                  <c:v>65</c:v>
                </c:pt>
                <c:pt idx="34">
                  <c:v>85</c:v>
                </c:pt>
                <c:pt idx="35">
                  <c:v>45</c:v>
                </c:pt>
                <c:pt idx="36">
                  <c:v>75</c:v>
                </c:pt>
                <c:pt idx="37">
                  <c:v>95</c:v>
                </c:pt>
                <c:pt idx="38">
                  <c:v>105</c:v>
                </c:pt>
                <c:pt idx="39">
                  <c:v>110</c:v>
                </c:pt>
                <c:pt idx="40">
                  <c:v>75</c:v>
                </c:pt>
                <c:pt idx="41">
                  <c:v>135</c:v>
                </c:pt>
                <c:pt idx="42">
                  <c:v>95</c:v>
                </c:pt>
                <c:pt idx="43">
                  <c:v>65</c:v>
                </c:pt>
                <c:pt idx="44">
                  <c:v>65</c:v>
                </c:pt>
                <c:pt idx="45">
                  <c:v>60</c:v>
                </c:pt>
                <c:pt idx="46">
                  <c:v>60</c:v>
                </c:pt>
                <c:pt idx="47">
                  <c:v>85</c:v>
                </c:pt>
                <c:pt idx="48">
                  <c:v>80</c:v>
                </c:pt>
                <c:pt idx="49">
                  <c:v>25</c:v>
                </c:pt>
                <c:pt idx="50">
                  <c:v>10</c:v>
                </c:pt>
                <c:pt idx="51">
                  <c:v>-20</c:v>
                </c:pt>
                <c:pt idx="52">
                  <c:v>-20</c:v>
                </c:pt>
                <c:pt idx="53">
                  <c:v>-10</c:v>
                </c:pt>
                <c:pt idx="54">
                  <c:v>-5</c:v>
                </c:pt>
                <c:pt idx="55">
                  <c:v>-25</c:v>
                </c:pt>
                <c:pt idx="56">
                  <c:v>20</c:v>
                </c:pt>
                <c:pt idx="57">
                  <c:v>35</c:v>
                </c:pt>
                <c:pt idx="58">
                  <c:v>70</c:v>
                </c:pt>
                <c:pt idx="59">
                  <c:v>75</c:v>
                </c:pt>
                <c:pt idx="60">
                  <c:v>60</c:v>
                </c:pt>
                <c:pt idx="61">
                  <c:v>55</c:v>
                </c:pt>
                <c:pt idx="62">
                  <c:v>40</c:v>
                </c:pt>
                <c:pt idx="63">
                  <c:v>65</c:v>
                </c:pt>
                <c:pt idx="64">
                  <c:v>75</c:v>
                </c:pt>
                <c:pt idx="65">
                  <c:v>135</c:v>
                </c:pt>
                <c:pt idx="66">
                  <c:v>115</c:v>
                </c:pt>
                <c:pt idx="67">
                  <c:v>105</c:v>
                </c:pt>
                <c:pt idx="68">
                  <c:v>110</c:v>
                </c:pt>
                <c:pt idx="69">
                  <c:v>120</c:v>
                </c:pt>
                <c:pt idx="70">
                  <c:v>-85</c:v>
                </c:pt>
                <c:pt idx="71">
                  <c:v>35</c:v>
                </c:pt>
                <c:pt idx="72">
                  <c:v>125</c:v>
                </c:pt>
                <c:pt idx="73">
                  <c:v>135</c:v>
                </c:pt>
                <c:pt idx="74">
                  <c:v>120</c:v>
                </c:pt>
                <c:pt idx="75">
                  <c:v>195</c:v>
                </c:pt>
                <c:pt idx="76">
                  <c:v>245</c:v>
                </c:pt>
                <c:pt idx="77">
                  <c:v>165</c:v>
                </c:pt>
                <c:pt idx="78">
                  <c:v>130</c:v>
                </c:pt>
                <c:pt idx="79">
                  <c:v>135</c:v>
                </c:pt>
                <c:pt idx="80">
                  <c:v>95</c:v>
                </c:pt>
                <c:pt idx="81">
                  <c:v>110</c:v>
                </c:pt>
                <c:pt idx="82">
                  <c:v>95</c:v>
                </c:pt>
                <c:pt idx="83">
                  <c:v>100</c:v>
                </c:pt>
                <c:pt idx="84">
                  <c:v>95</c:v>
                </c:pt>
                <c:pt idx="85">
                  <c:v>85</c:v>
                </c:pt>
                <c:pt idx="86">
                  <c:v>75</c:v>
                </c:pt>
                <c:pt idx="87">
                  <c:v>65</c:v>
                </c:pt>
                <c:pt idx="88">
                  <c:v>65</c:v>
                </c:pt>
                <c:pt idx="89">
                  <c:v>55</c:v>
                </c:pt>
                <c:pt idx="90">
                  <c:v>55</c:v>
                </c:pt>
                <c:pt idx="91">
                  <c:v>55</c:v>
                </c:pt>
                <c:pt idx="92">
                  <c:v>60</c:v>
                </c:pt>
                <c:pt idx="93">
                  <c:v>65</c:v>
                </c:pt>
                <c:pt idx="94">
                  <c:v>55</c:v>
                </c:pt>
                <c:pt idx="95">
                  <c:v>60</c:v>
                </c:pt>
                <c:pt idx="96">
                  <c:v>45</c:v>
                </c:pt>
                <c:pt idx="97">
                  <c:v>50</c:v>
                </c:pt>
                <c:pt idx="98">
                  <c:v>45</c:v>
                </c:pt>
                <c:pt idx="99">
                  <c:v>35</c:v>
                </c:pt>
                <c:pt idx="100">
                  <c:v>0</c:v>
                </c:pt>
                <c:pt idx="101">
                  <c:v>35</c:v>
                </c:pt>
                <c:pt idx="102">
                  <c:v>30</c:v>
                </c:pt>
                <c:pt idx="103">
                  <c:v>40</c:v>
                </c:pt>
                <c:pt idx="104">
                  <c:v>45</c:v>
                </c:pt>
                <c:pt idx="105">
                  <c:v>50</c:v>
                </c:pt>
                <c:pt idx="106">
                  <c:v>55</c:v>
                </c:pt>
                <c:pt idx="107">
                  <c:v>60</c:v>
                </c:pt>
                <c:pt idx="108">
                  <c:v>45</c:v>
                </c:pt>
                <c:pt idx="109">
                  <c:v>40</c:v>
                </c:pt>
                <c:pt idx="110">
                  <c:v>40</c:v>
                </c:pt>
                <c:pt idx="111">
                  <c:v>20</c:v>
                </c:pt>
                <c:pt idx="112">
                  <c:v>15</c:v>
                </c:pt>
                <c:pt idx="113">
                  <c:v>30</c:v>
                </c:pt>
                <c:pt idx="114">
                  <c:v>5</c:v>
                </c:pt>
                <c:pt idx="115">
                  <c:v>15</c:v>
                </c:pt>
                <c:pt idx="116">
                  <c:v>5</c:v>
                </c:pt>
                <c:pt idx="117">
                  <c:v>-20</c:v>
                </c:pt>
                <c:pt idx="118">
                  <c:v>-5</c:v>
                </c:pt>
                <c:pt idx="119">
                  <c:v>-5</c:v>
                </c:pt>
                <c:pt idx="120">
                  <c:v>20</c:v>
                </c:pt>
                <c:pt idx="121">
                  <c:v>15</c:v>
                </c:pt>
                <c:pt idx="122">
                  <c:v>20</c:v>
                </c:pt>
                <c:pt idx="123">
                  <c:v>20</c:v>
                </c:pt>
                <c:pt idx="124">
                  <c:v>55</c:v>
                </c:pt>
                <c:pt idx="125">
                  <c:v>50</c:v>
                </c:pt>
                <c:pt idx="126">
                  <c:v>35</c:v>
                </c:pt>
                <c:pt idx="127">
                  <c:v>35</c:v>
                </c:pt>
                <c:pt idx="128">
                  <c:v>45</c:v>
                </c:pt>
                <c:pt idx="129">
                  <c:v>75</c:v>
                </c:pt>
                <c:pt idx="130">
                  <c:v>80</c:v>
                </c:pt>
                <c:pt idx="131">
                  <c:v>50</c:v>
                </c:pt>
                <c:pt idx="132">
                  <c:v>25</c:v>
                </c:pt>
                <c:pt idx="133">
                  <c:v>30</c:v>
                </c:pt>
                <c:pt idx="134">
                  <c:v>-10</c:v>
                </c:pt>
                <c:pt idx="135">
                  <c:v>0</c:v>
                </c:pt>
                <c:pt idx="136">
                  <c:v>0</c:v>
                </c:pt>
                <c:pt idx="137">
                  <c:v>10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30</c:v>
                </c:pt>
                <c:pt idx="142">
                  <c:v>35</c:v>
                </c:pt>
                <c:pt idx="143">
                  <c:v>30</c:v>
                </c:pt>
                <c:pt idx="144">
                  <c:v>30</c:v>
                </c:pt>
                <c:pt idx="145">
                  <c:v>40</c:v>
                </c:pt>
                <c:pt idx="146">
                  <c:v>60</c:v>
                </c:pt>
                <c:pt idx="147">
                  <c:v>70</c:v>
                </c:pt>
                <c:pt idx="148">
                  <c:v>100</c:v>
                </c:pt>
                <c:pt idx="149">
                  <c:v>120</c:v>
                </c:pt>
                <c:pt idx="150">
                  <c:v>110</c:v>
                </c:pt>
                <c:pt idx="151">
                  <c:v>90</c:v>
                </c:pt>
                <c:pt idx="152">
                  <c:v>55</c:v>
                </c:pt>
                <c:pt idx="153">
                  <c:v>40</c:v>
                </c:pt>
                <c:pt idx="154">
                  <c:v>55</c:v>
                </c:pt>
                <c:pt idx="155">
                  <c:v>35</c:v>
                </c:pt>
                <c:pt idx="156">
                  <c:v>-15</c:v>
                </c:pt>
                <c:pt idx="157">
                  <c:v>-20</c:v>
                </c:pt>
                <c:pt idx="158">
                  <c:v>40</c:v>
                </c:pt>
                <c:pt idx="159">
                  <c:v>95</c:v>
                </c:pt>
                <c:pt idx="160">
                  <c:v>90</c:v>
                </c:pt>
                <c:pt idx="161">
                  <c:v>35</c:v>
                </c:pt>
                <c:pt idx="162">
                  <c:v>5</c:v>
                </c:pt>
                <c:pt idx="163">
                  <c:v>-5</c:v>
                </c:pt>
                <c:pt idx="164">
                  <c:v>45</c:v>
                </c:pt>
                <c:pt idx="165">
                  <c:v>115</c:v>
                </c:pt>
                <c:pt idx="166">
                  <c:v>30</c:v>
                </c:pt>
                <c:pt idx="167">
                  <c:v>10</c:v>
                </c:pt>
                <c:pt idx="168">
                  <c:v>5</c:v>
                </c:pt>
                <c:pt idx="169">
                  <c:v>20</c:v>
                </c:pt>
                <c:pt idx="170">
                  <c:v>30</c:v>
                </c:pt>
                <c:pt idx="171">
                  <c:v>25</c:v>
                </c:pt>
                <c:pt idx="172">
                  <c:v>55</c:v>
                </c:pt>
                <c:pt idx="173">
                  <c:v>-25</c:v>
                </c:pt>
                <c:pt idx="174">
                  <c:v>-20</c:v>
                </c:pt>
                <c:pt idx="175">
                  <c:v>-25</c:v>
                </c:pt>
                <c:pt idx="176">
                  <c:v>-20</c:v>
                </c:pt>
                <c:pt idx="177">
                  <c:v>5</c:v>
                </c:pt>
                <c:pt idx="178">
                  <c:v>30</c:v>
                </c:pt>
                <c:pt idx="179">
                  <c:v>35</c:v>
                </c:pt>
                <c:pt idx="180">
                  <c:v>25</c:v>
                </c:pt>
                <c:pt idx="181">
                  <c:v>35</c:v>
                </c:pt>
                <c:pt idx="182">
                  <c:v>40</c:v>
                </c:pt>
                <c:pt idx="183">
                  <c:v>-25</c:v>
                </c:pt>
                <c:pt idx="184">
                  <c:v>95</c:v>
                </c:pt>
                <c:pt idx="185">
                  <c:v>45</c:v>
                </c:pt>
                <c:pt idx="186">
                  <c:v>35</c:v>
                </c:pt>
                <c:pt idx="187">
                  <c:v>40</c:v>
                </c:pt>
                <c:pt idx="188">
                  <c:v>35</c:v>
                </c:pt>
                <c:pt idx="189">
                  <c:v>35</c:v>
                </c:pt>
                <c:pt idx="190">
                  <c:v>70</c:v>
                </c:pt>
                <c:pt idx="191">
                  <c:v>55</c:v>
                </c:pt>
                <c:pt idx="192">
                  <c:v>20</c:v>
                </c:pt>
                <c:pt idx="193">
                  <c:v>-10</c:v>
                </c:pt>
                <c:pt idx="194">
                  <c:v>1190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64655808"/>
        <c:axId val="-1664645472"/>
      </c:lineChart>
      <c:lineChart>
        <c:grouping val="standard"/>
        <c:varyColors val="0"/>
        <c:ser>
          <c:idx val="2"/>
          <c:order val="2"/>
          <c:tx>
            <c:strRef>
              <c:f>价格及升贴水!$D$2</c:f>
              <c:strCache>
                <c:ptCount val="1"/>
                <c:pt idx="0">
                  <c:v>期货收盘价(活跃合约):阴极铜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价格及升贴水!$A$3:$A$197</c:f>
              <c:numCache>
                <c:formatCode>yyyy\-mm\-dd;@</c:formatCode>
                <c:ptCount val="195"/>
                <c:pt idx="0">
                  <c:v>43843</c:v>
                </c:pt>
                <c:pt idx="1">
                  <c:v>43840</c:v>
                </c:pt>
                <c:pt idx="2">
                  <c:v>43839</c:v>
                </c:pt>
                <c:pt idx="3">
                  <c:v>43838</c:v>
                </c:pt>
                <c:pt idx="4">
                  <c:v>43837</c:v>
                </c:pt>
                <c:pt idx="5">
                  <c:v>43836</c:v>
                </c:pt>
                <c:pt idx="6">
                  <c:v>43833</c:v>
                </c:pt>
                <c:pt idx="7">
                  <c:v>43832</c:v>
                </c:pt>
                <c:pt idx="8">
                  <c:v>43830</c:v>
                </c:pt>
                <c:pt idx="9">
                  <c:v>43829</c:v>
                </c:pt>
                <c:pt idx="10">
                  <c:v>43826</c:v>
                </c:pt>
                <c:pt idx="11">
                  <c:v>43825</c:v>
                </c:pt>
                <c:pt idx="12">
                  <c:v>43824</c:v>
                </c:pt>
                <c:pt idx="13">
                  <c:v>43823</c:v>
                </c:pt>
                <c:pt idx="14">
                  <c:v>43822</c:v>
                </c:pt>
                <c:pt idx="15">
                  <c:v>43819</c:v>
                </c:pt>
                <c:pt idx="16">
                  <c:v>43818</c:v>
                </c:pt>
                <c:pt idx="17">
                  <c:v>43817</c:v>
                </c:pt>
                <c:pt idx="18">
                  <c:v>43816</c:v>
                </c:pt>
                <c:pt idx="19">
                  <c:v>43815</c:v>
                </c:pt>
                <c:pt idx="20">
                  <c:v>43812</c:v>
                </c:pt>
                <c:pt idx="21">
                  <c:v>43811</c:v>
                </c:pt>
                <c:pt idx="22">
                  <c:v>43810</c:v>
                </c:pt>
                <c:pt idx="23">
                  <c:v>43809</c:v>
                </c:pt>
                <c:pt idx="24">
                  <c:v>43808</c:v>
                </c:pt>
                <c:pt idx="25">
                  <c:v>43805</c:v>
                </c:pt>
                <c:pt idx="26">
                  <c:v>43804</c:v>
                </c:pt>
                <c:pt idx="27">
                  <c:v>43803</c:v>
                </c:pt>
                <c:pt idx="28">
                  <c:v>43802</c:v>
                </c:pt>
                <c:pt idx="29">
                  <c:v>43801</c:v>
                </c:pt>
                <c:pt idx="30">
                  <c:v>43798</c:v>
                </c:pt>
                <c:pt idx="31">
                  <c:v>43797</c:v>
                </c:pt>
                <c:pt idx="32">
                  <c:v>43796</c:v>
                </c:pt>
                <c:pt idx="33">
                  <c:v>43795</c:v>
                </c:pt>
                <c:pt idx="34">
                  <c:v>43794</c:v>
                </c:pt>
                <c:pt idx="35">
                  <c:v>43791</c:v>
                </c:pt>
                <c:pt idx="36">
                  <c:v>43790</c:v>
                </c:pt>
                <c:pt idx="37">
                  <c:v>43789</c:v>
                </c:pt>
                <c:pt idx="38">
                  <c:v>43788</c:v>
                </c:pt>
                <c:pt idx="39">
                  <c:v>43787</c:v>
                </c:pt>
                <c:pt idx="40">
                  <c:v>43784</c:v>
                </c:pt>
                <c:pt idx="41">
                  <c:v>43783</c:v>
                </c:pt>
                <c:pt idx="42">
                  <c:v>43782</c:v>
                </c:pt>
                <c:pt idx="43">
                  <c:v>43781</c:v>
                </c:pt>
                <c:pt idx="44">
                  <c:v>43780</c:v>
                </c:pt>
                <c:pt idx="45">
                  <c:v>43777</c:v>
                </c:pt>
                <c:pt idx="46">
                  <c:v>43776</c:v>
                </c:pt>
                <c:pt idx="47">
                  <c:v>43775</c:v>
                </c:pt>
                <c:pt idx="48">
                  <c:v>43774</c:v>
                </c:pt>
                <c:pt idx="49">
                  <c:v>43773</c:v>
                </c:pt>
                <c:pt idx="50">
                  <c:v>43770</c:v>
                </c:pt>
                <c:pt idx="51">
                  <c:v>43769</c:v>
                </c:pt>
                <c:pt idx="52">
                  <c:v>43768</c:v>
                </c:pt>
                <c:pt idx="53">
                  <c:v>43767</c:v>
                </c:pt>
                <c:pt idx="54">
                  <c:v>43766</c:v>
                </c:pt>
                <c:pt idx="55">
                  <c:v>43763</c:v>
                </c:pt>
                <c:pt idx="56">
                  <c:v>43762</c:v>
                </c:pt>
                <c:pt idx="57">
                  <c:v>43761</c:v>
                </c:pt>
                <c:pt idx="58">
                  <c:v>43760</c:v>
                </c:pt>
                <c:pt idx="59">
                  <c:v>43759</c:v>
                </c:pt>
                <c:pt idx="60">
                  <c:v>43756</c:v>
                </c:pt>
                <c:pt idx="61">
                  <c:v>43755</c:v>
                </c:pt>
                <c:pt idx="62">
                  <c:v>43754</c:v>
                </c:pt>
                <c:pt idx="63">
                  <c:v>43753</c:v>
                </c:pt>
                <c:pt idx="64">
                  <c:v>43752</c:v>
                </c:pt>
                <c:pt idx="65">
                  <c:v>43749</c:v>
                </c:pt>
                <c:pt idx="66">
                  <c:v>43748</c:v>
                </c:pt>
                <c:pt idx="67">
                  <c:v>43747</c:v>
                </c:pt>
                <c:pt idx="68">
                  <c:v>43746</c:v>
                </c:pt>
                <c:pt idx="69">
                  <c:v>43738</c:v>
                </c:pt>
                <c:pt idx="70">
                  <c:v>43735</c:v>
                </c:pt>
                <c:pt idx="71">
                  <c:v>43734</c:v>
                </c:pt>
                <c:pt idx="72">
                  <c:v>43733</c:v>
                </c:pt>
                <c:pt idx="73">
                  <c:v>43732</c:v>
                </c:pt>
                <c:pt idx="74">
                  <c:v>43731</c:v>
                </c:pt>
                <c:pt idx="75">
                  <c:v>43728</c:v>
                </c:pt>
                <c:pt idx="76">
                  <c:v>43727</c:v>
                </c:pt>
                <c:pt idx="77">
                  <c:v>43726</c:v>
                </c:pt>
                <c:pt idx="78">
                  <c:v>43725</c:v>
                </c:pt>
                <c:pt idx="79">
                  <c:v>43724</c:v>
                </c:pt>
                <c:pt idx="80">
                  <c:v>43720</c:v>
                </c:pt>
                <c:pt idx="81">
                  <c:v>43719</c:v>
                </c:pt>
                <c:pt idx="82">
                  <c:v>43718</c:v>
                </c:pt>
                <c:pt idx="83">
                  <c:v>43717</c:v>
                </c:pt>
                <c:pt idx="84">
                  <c:v>43714</c:v>
                </c:pt>
                <c:pt idx="85">
                  <c:v>43713</c:v>
                </c:pt>
                <c:pt idx="86">
                  <c:v>43712</c:v>
                </c:pt>
                <c:pt idx="87">
                  <c:v>43711</c:v>
                </c:pt>
                <c:pt idx="88">
                  <c:v>43710</c:v>
                </c:pt>
                <c:pt idx="89">
                  <c:v>43707</c:v>
                </c:pt>
                <c:pt idx="90">
                  <c:v>43706</c:v>
                </c:pt>
                <c:pt idx="91">
                  <c:v>43705</c:v>
                </c:pt>
                <c:pt idx="92">
                  <c:v>43704</c:v>
                </c:pt>
                <c:pt idx="93">
                  <c:v>43703</c:v>
                </c:pt>
                <c:pt idx="94">
                  <c:v>43700</c:v>
                </c:pt>
                <c:pt idx="95">
                  <c:v>43699</c:v>
                </c:pt>
                <c:pt idx="96">
                  <c:v>43698</c:v>
                </c:pt>
                <c:pt idx="97">
                  <c:v>43697</c:v>
                </c:pt>
                <c:pt idx="98">
                  <c:v>43696</c:v>
                </c:pt>
                <c:pt idx="99">
                  <c:v>43693</c:v>
                </c:pt>
                <c:pt idx="100">
                  <c:v>43692</c:v>
                </c:pt>
                <c:pt idx="101">
                  <c:v>43691</c:v>
                </c:pt>
                <c:pt idx="102">
                  <c:v>43690</c:v>
                </c:pt>
                <c:pt idx="103">
                  <c:v>43689</c:v>
                </c:pt>
                <c:pt idx="104">
                  <c:v>43686</c:v>
                </c:pt>
                <c:pt idx="105">
                  <c:v>43685</c:v>
                </c:pt>
                <c:pt idx="106">
                  <c:v>43684</c:v>
                </c:pt>
                <c:pt idx="107">
                  <c:v>43683</c:v>
                </c:pt>
                <c:pt idx="108">
                  <c:v>43682</c:v>
                </c:pt>
                <c:pt idx="109">
                  <c:v>43679</c:v>
                </c:pt>
                <c:pt idx="110">
                  <c:v>43678</c:v>
                </c:pt>
                <c:pt idx="111">
                  <c:v>43677</c:v>
                </c:pt>
                <c:pt idx="112">
                  <c:v>43676</c:v>
                </c:pt>
                <c:pt idx="113">
                  <c:v>43675</c:v>
                </c:pt>
                <c:pt idx="114">
                  <c:v>43672</c:v>
                </c:pt>
                <c:pt idx="115">
                  <c:v>43671</c:v>
                </c:pt>
                <c:pt idx="116">
                  <c:v>43670</c:v>
                </c:pt>
                <c:pt idx="117">
                  <c:v>43669</c:v>
                </c:pt>
                <c:pt idx="118">
                  <c:v>43668</c:v>
                </c:pt>
                <c:pt idx="119">
                  <c:v>43665</c:v>
                </c:pt>
                <c:pt idx="120">
                  <c:v>43664</c:v>
                </c:pt>
                <c:pt idx="121">
                  <c:v>43663</c:v>
                </c:pt>
                <c:pt idx="122">
                  <c:v>43662</c:v>
                </c:pt>
                <c:pt idx="123">
                  <c:v>43661</c:v>
                </c:pt>
                <c:pt idx="124">
                  <c:v>43658</c:v>
                </c:pt>
                <c:pt idx="125">
                  <c:v>43657</c:v>
                </c:pt>
                <c:pt idx="126">
                  <c:v>43656</c:v>
                </c:pt>
                <c:pt idx="127">
                  <c:v>43655</c:v>
                </c:pt>
                <c:pt idx="128">
                  <c:v>43654</c:v>
                </c:pt>
                <c:pt idx="129">
                  <c:v>43651</c:v>
                </c:pt>
                <c:pt idx="130">
                  <c:v>43650</c:v>
                </c:pt>
                <c:pt idx="131">
                  <c:v>43649</c:v>
                </c:pt>
                <c:pt idx="132">
                  <c:v>43648</c:v>
                </c:pt>
                <c:pt idx="133">
                  <c:v>43647</c:v>
                </c:pt>
                <c:pt idx="134">
                  <c:v>43644</c:v>
                </c:pt>
                <c:pt idx="135">
                  <c:v>43643</c:v>
                </c:pt>
                <c:pt idx="136">
                  <c:v>43642</c:v>
                </c:pt>
                <c:pt idx="137">
                  <c:v>43641</c:v>
                </c:pt>
                <c:pt idx="138">
                  <c:v>43640</c:v>
                </c:pt>
                <c:pt idx="139">
                  <c:v>43637</c:v>
                </c:pt>
                <c:pt idx="140">
                  <c:v>43636</c:v>
                </c:pt>
                <c:pt idx="141">
                  <c:v>43635</c:v>
                </c:pt>
                <c:pt idx="142">
                  <c:v>43634</c:v>
                </c:pt>
                <c:pt idx="143">
                  <c:v>43633</c:v>
                </c:pt>
                <c:pt idx="144">
                  <c:v>43630</c:v>
                </c:pt>
                <c:pt idx="145">
                  <c:v>43629</c:v>
                </c:pt>
                <c:pt idx="146">
                  <c:v>43628</c:v>
                </c:pt>
                <c:pt idx="147">
                  <c:v>43627</c:v>
                </c:pt>
                <c:pt idx="148">
                  <c:v>43626</c:v>
                </c:pt>
                <c:pt idx="149">
                  <c:v>43622</c:v>
                </c:pt>
                <c:pt idx="150">
                  <c:v>43621</c:v>
                </c:pt>
                <c:pt idx="151">
                  <c:v>43620</c:v>
                </c:pt>
                <c:pt idx="152">
                  <c:v>43619</c:v>
                </c:pt>
                <c:pt idx="153">
                  <c:v>43616</c:v>
                </c:pt>
                <c:pt idx="154">
                  <c:v>43615</c:v>
                </c:pt>
                <c:pt idx="155">
                  <c:v>43614</c:v>
                </c:pt>
                <c:pt idx="156">
                  <c:v>43613</c:v>
                </c:pt>
                <c:pt idx="157">
                  <c:v>43612</c:v>
                </c:pt>
                <c:pt idx="158">
                  <c:v>43609</c:v>
                </c:pt>
                <c:pt idx="159">
                  <c:v>43608</c:v>
                </c:pt>
                <c:pt idx="160">
                  <c:v>43607</c:v>
                </c:pt>
                <c:pt idx="161">
                  <c:v>43606</c:v>
                </c:pt>
                <c:pt idx="162">
                  <c:v>43605</c:v>
                </c:pt>
                <c:pt idx="163">
                  <c:v>43602</c:v>
                </c:pt>
                <c:pt idx="164">
                  <c:v>43601</c:v>
                </c:pt>
                <c:pt idx="165">
                  <c:v>43600</c:v>
                </c:pt>
                <c:pt idx="166">
                  <c:v>43599</c:v>
                </c:pt>
                <c:pt idx="167">
                  <c:v>43598</c:v>
                </c:pt>
                <c:pt idx="168">
                  <c:v>43595</c:v>
                </c:pt>
                <c:pt idx="169">
                  <c:v>43594</c:v>
                </c:pt>
                <c:pt idx="170">
                  <c:v>43593</c:v>
                </c:pt>
                <c:pt idx="171">
                  <c:v>43592</c:v>
                </c:pt>
                <c:pt idx="172">
                  <c:v>43591</c:v>
                </c:pt>
                <c:pt idx="173">
                  <c:v>43585</c:v>
                </c:pt>
                <c:pt idx="174">
                  <c:v>43584</c:v>
                </c:pt>
                <c:pt idx="175">
                  <c:v>43581</c:v>
                </c:pt>
                <c:pt idx="176">
                  <c:v>43580</c:v>
                </c:pt>
                <c:pt idx="177">
                  <c:v>43579</c:v>
                </c:pt>
                <c:pt idx="178">
                  <c:v>43578</c:v>
                </c:pt>
                <c:pt idx="179">
                  <c:v>43577</c:v>
                </c:pt>
                <c:pt idx="180">
                  <c:v>43574</c:v>
                </c:pt>
                <c:pt idx="181">
                  <c:v>43573</c:v>
                </c:pt>
                <c:pt idx="182">
                  <c:v>43572</c:v>
                </c:pt>
                <c:pt idx="183">
                  <c:v>43571</c:v>
                </c:pt>
                <c:pt idx="184">
                  <c:v>43570</c:v>
                </c:pt>
                <c:pt idx="185">
                  <c:v>43567</c:v>
                </c:pt>
                <c:pt idx="186">
                  <c:v>43566</c:v>
                </c:pt>
                <c:pt idx="187">
                  <c:v>43565</c:v>
                </c:pt>
                <c:pt idx="188">
                  <c:v>43564</c:v>
                </c:pt>
                <c:pt idx="189">
                  <c:v>43563</c:v>
                </c:pt>
                <c:pt idx="190">
                  <c:v>43559</c:v>
                </c:pt>
                <c:pt idx="191">
                  <c:v>43558</c:v>
                </c:pt>
                <c:pt idx="192">
                  <c:v>43557</c:v>
                </c:pt>
                <c:pt idx="193">
                  <c:v>43556</c:v>
                </c:pt>
                <c:pt idx="194">
                  <c:v>43553</c:v>
                </c:pt>
              </c:numCache>
            </c:numRef>
          </c:cat>
          <c:val>
            <c:numRef>
              <c:f>价格及升贴水!$D$3:$D$197</c:f>
              <c:numCache>
                <c:formatCode>###,###,###,###,##0.00</c:formatCode>
                <c:ptCount val="195"/>
                <c:pt idx="0">
                  <c:v>0</c:v>
                </c:pt>
                <c:pt idx="1">
                  <c:v>49010</c:v>
                </c:pt>
                <c:pt idx="2">
                  <c:v>48960</c:v>
                </c:pt>
                <c:pt idx="3">
                  <c:v>48860</c:v>
                </c:pt>
                <c:pt idx="4">
                  <c:v>49010</c:v>
                </c:pt>
                <c:pt idx="5">
                  <c:v>48760</c:v>
                </c:pt>
                <c:pt idx="6">
                  <c:v>48900</c:v>
                </c:pt>
                <c:pt idx="7">
                  <c:v>49230</c:v>
                </c:pt>
                <c:pt idx="8">
                  <c:v>49150</c:v>
                </c:pt>
                <c:pt idx="9">
                  <c:v>49510</c:v>
                </c:pt>
                <c:pt idx="10">
                  <c:v>49730</c:v>
                </c:pt>
                <c:pt idx="11">
                  <c:v>49650</c:v>
                </c:pt>
                <c:pt idx="12">
                  <c:v>49600</c:v>
                </c:pt>
                <c:pt idx="13">
                  <c:v>49590</c:v>
                </c:pt>
                <c:pt idx="14">
                  <c:v>49050</c:v>
                </c:pt>
                <c:pt idx="15">
                  <c:v>49030</c:v>
                </c:pt>
                <c:pt idx="16">
                  <c:v>49110</c:v>
                </c:pt>
                <c:pt idx="17">
                  <c:v>49070</c:v>
                </c:pt>
                <c:pt idx="18">
                  <c:v>49260</c:v>
                </c:pt>
                <c:pt idx="19">
                  <c:v>49100</c:v>
                </c:pt>
                <c:pt idx="20">
                  <c:v>49010</c:v>
                </c:pt>
                <c:pt idx="21">
                  <c:v>49030</c:v>
                </c:pt>
                <c:pt idx="22">
                  <c:v>49000</c:v>
                </c:pt>
                <c:pt idx="23">
                  <c:v>48690</c:v>
                </c:pt>
                <c:pt idx="24">
                  <c:v>48340</c:v>
                </c:pt>
                <c:pt idx="25">
                  <c:v>47320</c:v>
                </c:pt>
                <c:pt idx="26">
                  <c:v>47200</c:v>
                </c:pt>
                <c:pt idx="27">
                  <c:v>46980</c:v>
                </c:pt>
                <c:pt idx="28">
                  <c:v>47080</c:v>
                </c:pt>
                <c:pt idx="29">
                  <c:v>47300</c:v>
                </c:pt>
                <c:pt idx="30">
                  <c:v>47320</c:v>
                </c:pt>
                <c:pt idx="31">
                  <c:v>47350</c:v>
                </c:pt>
                <c:pt idx="32">
                  <c:v>47380</c:v>
                </c:pt>
                <c:pt idx="33">
                  <c:v>47070</c:v>
                </c:pt>
                <c:pt idx="34">
                  <c:v>47100</c:v>
                </c:pt>
                <c:pt idx="35">
                  <c:v>46870</c:v>
                </c:pt>
                <c:pt idx="36">
                  <c:v>47110</c:v>
                </c:pt>
                <c:pt idx="37">
                  <c:v>47050</c:v>
                </c:pt>
                <c:pt idx="38">
                  <c:v>46890</c:v>
                </c:pt>
                <c:pt idx="39">
                  <c:v>46980</c:v>
                </c:pt>
                <c:pt idx="40">
                  <c:v>46930</c:v>
                </c:pt>
                <c:pt idx="41">
                  <c:v>47030</c:v>
                </c:pt>
                <c:pt idx="42">
                  <c:v>47030</c:v>
                </c:pt>
                <c:pt idx="43">
                  <c:v>47180</c:v>
                </c:pt>
                <c:pt idx="44">
                  <c:v>47110</c:v>
                </c:pt>
                <c:pt idx="45">
                  <c:v>47240</c:v>
                </c:pt>
                <c:pt idx="46">
                  <c:v>47150</c:v>
                </c:pt>
                <c:pt idx="47">
                  <c:v>47190</c:v>
                </c:pt>
                <c:pt idx="48">
                  <c:v>47250</c:v>
                </c:pt>
                <c:pt idx="49">
                  <c:v>47040</c:v>
                </c:pt>
                <c:pt idx="50">
                  <c:v>47120</c:v>
                </c:pt>
                <c:pt idx="51">
                  <c:v>47330</c:v>
                </c:pt>
                <c:pt idx="52">
                  <c:v>47510</c:v>
                </c:pt>
                <c:pt idx="53">
                  <c:v>47340</c:v>
                </c:pt>
                <c:pt idx="54">
                  <c:v>47430</c:v>
                </c:pt>
                <c:pt idx="55">
                  <c:v>47390</c:v>
                </c:pt>
                <c:pt idx="56">
                  <c:v>47360</c:v>
                </c:pt>
                <c:pt idx="57">
                  <c:v>46930</c:v>
                </c:pt>
                <c:pt idx="58">
                  <c:v>47120</c:v>
                </c:pt>
                <c:pt idx="59">
                  <c:v>47020</c:v>
                </c:pt>
                <c:pt idx="60">
                  <c:v>46570</c:v>
                </c:pt>
                <c:pt idx="61">
                  <c:v>46650</c:v>
                </c:pt>
                <c:pt idx="62">
                  <c:v>46750</c:v>
                </c:pt>
                <c:pt idx="63">
                  <c:v>46960</c:v>
                </c:pt>
                <c:pt idx="64">
                  <c:v>46970</c:v>
                </c:pt>
                <c:pt idx="65">
                  <c:v>46910</c:v>
                </c:pt>
                <c:pt idx="66">
                  <c:v>46700</c:v>
                </c:pt>
                <c:pt idx="67">
                  <c:v>46640</c:v>
                </c:pt>
                <c:pt idx="68">
                  <c:v>46770</c:v>
                </c:pt>
                <c:pt idx="69">
                  <c:v>47250</c:v>
                </c:pt>
                <c:pt idx="70">
                  <c:v>46920</c:v>
                </c:pt>
                <c:pt idx="71">
                  <c:v>47120</c:v>
                </c:pt>
                <c:pt idx="72">
                  <c:v>47000</c:v>
                </c:pt>
                <c:pt idx="73">
                  <c:v>47120</c:v>
                </c:pt>
                <c:pt idx="74">
                  <c:v>46870</c:v>
                </c:pt>
                <c:pt idx="75">
                  <c:v>47130</c:v>
                </c:pt>
                <c:pt idx="76">
                  <c:v>47070</c:v>
                </c:pt>
                <c:pt idx="77">
                  <c:v>47310</c:v>
                </c:pt>
                <c:pt idx="78">
                  <c:v>47340</c:v>
                </c:pt>
                <c:pt idx="79">
                  <c:v>47560</c:v>
                </c:pt>
                <c:pt idx="80">
                  <c:v>47490</c:v>
                </c:pt>
                <c:pt idx="81">
                  <c:v>47290</c:v>
                </c:pt>
                <c:pt idx="82">
                  <c:v>47430</c:v>
                </c:pt>
                <c:pt idx="83">
                  <c:v>47420</c:v>
                </c:pt>
                <c:pt idx="84">
                  <c:v>47450</c:v>
                </c:pt>
                <c:pt idx="85">
                  <c:v>46970</c:v>
                </c:pt>
                <c:pt idx="86">
                  <c:v>46620</c:v>
                </c:pt>
                <c:pt idx="87">
                  <c:v>46370</c:v>
                </c:pt>
                <c:pt idx="88">
                  <c:v>46640</c:v>
                </c:pt>
                <c:pt idx="89">
                  <c:v>46690</c:v>
                </c:pt>
                <c:pt idx="90">
                  <c:v>46550</c:v>
                </c:pt>
                <c:pt idx="91">
                  <c:v>46560</c:v>
                </c:pt>
                <c:pt idx="92">
                  <c:v>46380</c:v>
                </c:pt>
                <c:pt idx="93">
                  <c:v>46020</c:v>
                </c:pt>
                <c:pt idx="94">
                  <c:v>46400</c:v>
                </c:pt>
                <c:pt idx="95">
                  <c:v>46310</c:v>
                </c:pt>
                <c:pt idx="96">
                  <c:v>46430</c:v>
                </c:pt>
                <c:pt idx="97">
                  <c:v>46620</c:v>
                </c:pt>
                <c:pt idx="98">
                  <c:v>46610</c:v>
                </c:pt>
                <c:pt idx="99">
                  <c:v>46550</c:v>
                </c:pt>
                <c:pt idx="100">
                  <c:v>46440</c:v>
                </c:pt>
                <c:pt idx="101">
                  <c:v>46580</c:v>
                </c:pt>
                <c:pt idx="102">
                  <c:v>46560</c:v>
                </c:pt>
                <c:pt idx="103">
                  <c:v>46750</c:v>
                </c:pt>
                <c:pt idx="104">
                  <c:v>46680</c:v>
                </c:pt>
                <c:pt idx="105">
                  <c:v>46510</c:v>
                </c:pt>
                <c:pt idx="106">
                  <c:v>45930</c:v>
                </c:pt>
                <c:pt idx="107">
                  <c:v>46150</c:v>
                </c:pt>
                <c:pt idx="108">
                  <c:v>46060</c:v>
                </c:pt>
                <c:pt idx="109">
                  <c:v>46440</c:v>
                </c:pt>
                <c:pt idx="110">
                  <c:v>46620</c:v>
                </c:pt>
                <c:pt idx="111">
                  <c:v>46720</c:v>
                </c:pt>
                <c:pt idx="112">
                  <c:v>47240</c:v>
                </c:pt>
                <c:pt idx="113">
                  <c:v>46900</c:v>
                </c:pt>
                <c:pt idx="114">
                  <c:v>47050</c:v>
                </c:pt>
                <c:pt idx="115">
                  <c:v>47020</c:v>
                </c:pt>
                <c:pt idx="116">
                  <c:v>47090</c:v>
                </c:pt>
                <c:pt idx="117">
                  <c:v>47300</c:v>
                </c:pt>
                <c:pt idx="118">
                  <c:v>47410</c:v>
                </c:pt>
                <c:pt idx="119">
                  <c:v>47970</c:v>
                </c:pt>
                <c:pt idx="120">
                  <c:v>46780</c:v>
                </c:pt>
                <c:pt idx="121">
                  <c:v>46860</c:v>
                </c:pt>
                <c:pt idx="122">
                  <c:v>46910</c:v>
                </c:pt>
                <c:pt idx="123">
                  <c:v>46910</c:v>
                </c:pt>
                <c:pt idx="124">
                  <c:v>46670</c:v>
                </c:pt>
                <c:pt idx="125">
                  <c:v>46590</c:v>
                </c:pt>
                <c:pt idx="126">
                  <c:v>46080</c:v>
                </c:pt>
                <c:pt idx="127">
                  <c:v>46190</c:v>
                </c:pt>
                <c:pt idx="128">
                  <c:v>46390</c:v>
                </c:pt>
                <c:pt idx="129">
                  <c:v>46280</c:v>
                </c:pt>
                <c:pt idx="130">
                  <c:v>46350</c:v>
                </c:pt>
                <c:pt idx="131">
                  <c:v>46250</c:v>
                </c:pt>
                <c:pt idx="132">
                  <c:v>46610</c:v>
                </c:pt>
                <c:pt idx="133">
                  <c:v>47360</c:v>
                </c:pt>
                <c:pt idx="134">
                  <c:v>47010</c:v>
                </c:pt>
                <c:pt idx="135">
                  <c:v>47090</c:v>
                </c:pt>
                <c:pt idx="136">
                  <c:v>47210</c:v>
                </c:pt>
                <c:pt idx="137">
                  <c:v>47090</c:v>
                </c:pt>
                <c:pt idx="138">
                  <c:v>46750</c:v>
                </c:pt>
                <c:pt idx="139">
                  <c:v>46850</c:v>
                </c:pt>
                <c:pt idx="140">
                  <c:v>46930</c:v>
                </c:pt>
                <c:pt idx="141">
                  <c:v>46840</c:v>
                </c:pt>
                <c:pt idx="142">
                  <c:v>46330</c:v>
                </c:pt>
                <c:pt idx="143">
                  <c:v>46150</c:v>
                </c:pt>
                <c:pt idx="144">
                  <c:v>46340</c:v>
                </c:pt>
                <c:pt idx="145">
                  <c:v>46270</c:v>
                </c:pt>
                <c:pt idx="146">
                  <c:v>46480</c:v>
                </c:pt>
                <c:pt idx="147">
                  <c:v>46840</c:v>
                </c:pt>
                <c:pt idx="148">
                  <c:v>46250</c:v>
                </c:pt>
                <c:pt idx="149">
                  <c:v>46010</c:v>
                </c:pt>
                <c:pt idx="150">
                  <c:v>46490</c:v>
                </c:pt>
                <c:pt idx="151">
                  <c:v>46270</c:v>
                </c:pt>
                <c:pt idx="152">
                  <c:v>46130</c:v>
                </c:pt>
                <c:pt idx="153">
                  <c:v>46180</c:v>
                </c:pt>
                <c:pt idx="154">
                  <c:v>46550</c:v>
                </c:pt>
                <c:pt idx="155">
                  <c:v>46810</c:v>
                </c:pt>
                <c:pt idx="156">
                  <c:v>47130</c:v>
                </c:pt>
                <c:pt idx="157">
                  <c:v>47280</c:v>
                </c:pt>
                <c:pt idx="158">
                  <c:v>47170</c:v>
                </c:pt>
                <c:pt idx="159">
                  <c:v>46680</c:v>
                </c:pt>
                <c:pt idx="160">
                  <c:v>47160</c:v>
                </c:pt>
                <c:pt idx="161">
                  <c:v>47700</c:v>
                </c:pt>
                <c:pt idx="162">
                  <c:v>47620</c:v>
                </c:pt>
                <c:pt idx="163">
                  <c:v>47630</c:v>
                </c:pt>
                <c:pt idx="164">
                  <c:v>47790</c:v>
                </c:pt>
                <c:pt idx="165">
                  <c:v>47730</c:v>
                </c:pt>
                <c:pt idx="166">
                  <c:v>47490</c:v>
                </c:pt>
                <c:pt idx="167">
                  <c:v>47660</c:v>
                </c:pt>
                <c:pt idx="168">
                  <c:v>47760</c:v>
                </c:pt>
                <c:pt idx="169">
                  <c:v>47570</c:v>
                </c:pt>
                <c:pt idx="170">
                  <c:v>47840</c:v>
                </c:pt>
                <c:pt idx="171">
                  <c:v>48290</c:v>
                </c:pt>
                <c:pt idx="172">
                  <c:v>48010</c:v>
                </c:pt>
                <c:pt idx="173">
                  <c:v>48930</c:v>
                </c:pt>
                <c:pt idx="174">
                  <c:v>48850</c:v>
                </c:pt>
                <c:pt idx="175">
                  <c:v>48970</c:v>
                </c:pt>
                <c:pt idx="176">
                  <c:v>49180</c:v>
                </c:pt>
                <c:pt idx="177">
                  <c:v>48960</c:v>
                </c:pt>
                <c:pt idx="178">
                  <c:v>49160</c:v>
                </c:pt>
                <c:pt idx="179">
                  <c:v>49250</c:v>
                </c:pt>
                <c:pt idx="180">
                  <c:v>49530</c:v>
                </c:pt>
                <c:pt idx="181">
                  <c:v>49500</c:v>
                </c:pt>
                <c:pt idx="182">
                  <c:v>49470</c:v>
                </c:pt>
                <c:pt idx="183">
                  <c:v>49450</c:v>
                </c:pt>
                <c:pt idx="184">
                  <c:v>49320</c:v>
                </c:pt>
                <c:pt idx="185">
                  <c:v>49200</c:v>
                </c:pt>
                <c:pt idx="186">
                  <c:v>49170</c:v>
                </c:pt>
                <c:pt idx="187">
                  <c:v>49490</c:v>
                </c:pt>
                <c:pt idx="188">
                  <c:v>49790</c:v>
                </c:pt>
                <c:pt idx="189">
                  <c:v>49260</c:v>
                </c:pt>
                <c:pt idx="190">
                  <c:v>49520</c:v>
                </c:pt>
                <c:pt idx="191">
                  <c:v>49510</c:v>
                </c:pt>
                <c:pt idx="192">
                  <c:v>49270</c:v>
                </c:pt>
                <c:pt idx="193">
                  <c:v>49460</c:v>
                </c:pt>
                <c:pt idx="194">
                  <c:v>48800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64648192"/>
        <c:axId val="-1664656352"/>
      </c:lineChart>
      <c:dateAx>
        <c:axId val="-1664655808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64645472"/>
        <c:crosses val="autoZero"/>
        <c:auto val="1"/>
        <c:lblOffset val="100"/>
        <c:baseTimeUnit val="days"/>
      </c:dateAx>
      <c:valAx>
        <c:axId val="-166464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64655808"/>
        <c:crosses val="autoZero"/>
        <c:crossBetween val="between"/>
      </c:valAx>
      <c:dateAx>
        <c:axId val="-1664648192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-1664656352"/>
        <c:crosses val="autoZero"/>
        <c:auto val="1"/>
        <c:lblOffset val="100"/>
        <c:baseTimeUnit val="days"/>
      </c:dateAx>
      <c:valAx>
        <c:axId val="-1664656352"/>
        <c:scaling>
          <c:orientation val="minMax"/>
          <c:min val="45000"/>
        </c:scaling>
        <c:delete val="0"/>
        <c:axPos val="r"/>
        <c:numFmt formatCode="#,##0_);[Red]\(#,##0\)" sourceLinked="0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64648192"/>
        <c:crosses val="max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124830393487116E-2"/>
          <c:y val="4.8319327731092439E-2"/>
          <c:w val="0.86160108548168246"/>
          <c:h val="0.6071428571428571"/>
        </c:manualLayout>
      </c:layout>
      <c:lineChart>
        <c:grouping val="standard"/>
        <c:varyColors val="0"/>
        <c:ser>
          <c:idx val="0"/>
          <c:order val="0"/>
          <c:tx>
            <c:strRef>
              <c:f>铜进口盈亏及比价CASH!$U$2</c:f>
              <c:strCache>
                <c:ptCount val="1"/>
                <c:pt idx="0">
                  <c:v>最低溢价:洋山铜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铜进口盈亏及比价CASH!$T$3:$T$477</c:f>
              <c:numCache>
                <c:formatCode>yyyy\-mm\-dd;@</c:formatCode>
                <c:ptCount val="475"/>
                <c:pt idx="0">
                  <c:v>43843</c:v>
                </c:pt>
                <c:pt idx="1">
                  <c:v>43840</c:v>
                </c:pt>
                <c:pt idx="2">
                  <c:v>43839</c:v>
                </c:pt>
                <c:pt idx="3">
                  <c:v>43838</c:v>
                </c:pt>
                <c:pt idx="4">
                  <c:v>43837</c:v>
                </c:pt>
                <c:pt idx="5">
                  <c:v>43836</c:v>
                </c:pt>
                <c:pt idx="6">
                  <c:v>43833</c:v>
                </c:pt>
                <c:pt idx="7">
                  <c:v>43832</c:v>
                </c:pt>
                <c:pt idx="8">
                  <c:v>43831</c:v>
                </c:pt>
                <c:pt idx="9">
                  <c:v>43830</c:v>
                </c:pt>
                <c:pt idx="10">
                  <c:v>43829</c:v>
                </c:pt>
                <c:pt idx="11">
                  <c:v>43826</c:v>
                </c:pt>
                <c:pt idx="12">
                  <c:v>43825</c:v>
                </c:pt>
                <c:pt idx="13">
                  <c:v>43824</c:v>
                </c:pt>
                <c:pt idx="14">
                  <c:v>43823</c:v>
                </c:pt>
                <c:pt idx="15">
                  <c:v>43822</c:v>
                </c:pt>
                <c:pt idx="16">
                  <c:v>43819</c:v>
                </c:pt>
                <c:pt idx="17">
                  <c:v>43818</c:v>
                </c:pt>
                <c:pt idx="18">
                  <c:v>43817</c:v>
                </c:pt>
                <c:pt idx="19">
                  <c:v>43816</c:v>
                </c:pt>
                <c:pt idx="20">
                  <c:v>43815</c:v>
                </c:pt>
                <c:pt idx="21">
                  <c:v>43812</c:v>
                </c:pt>
                <c:pt idx="22">
                  <c:v>43811</c:v>
                </c:pt>
                <c:pt idx="23">
                  <c:v>43810</c:v>
                </c:pt>
                <c:pt idx="24">
                  <c:v>43809</c:v>
                </c:pt>
                <c:pt idx="25">
                  <c:v>43808</c:v>
                </c:pt>
                <c:pt idx="26">
                  <c:v>43805</c:v>
                </c:pt>
                <c:pt idx="27">
                  <c:v>43804</c:v>
                </c:pt>
                <c:pt idx="28">
                  <c:v>43803</c:v>
                </c:pt>
                <c:pt idx="29">
                  <c:v>43802</c:v>
                </c:pt>
                <c:pt idx="30">
                  <c:v>43801</c:v>
                </c:pt>
                <c:pt idx="31">
                  <c:v>43798</c:v>
                </c:pt>
                <c:pt idx="32">
                  <c:v>43797</c:v>
                </c:pt>
                <c:pt idx="33">
                  <c:v>43796</c:v>
                </c:pt>
                <c:pt idx="34">
                  <c:v>43795</c:v>
                </c:pt>
                <c:pt idx="35">
                  <c:v>43794</c:v>
                </c:pt>
                <c:pt idx="36">
                  <c:v>43791</c:v>
                </c:pt>
                <c:pt idx="37">
                  <c:v>43790</c:v>
                </c:pt>
                <c:pt idx="38">
                  <c:v>43789</c:v>
                </c:pt>
                <c:pt idx="39">
                  <c:v>43788</c:v>
                </c:pt>
                <c:pt idx="40">
                  <c:v>43787</c:v>
                </c:pt>
                <c:pt idx="41">
                  <c:v>43784</c:v>
                </c:pt>
                <c:pt idx="42">
                  <c:v>43783</c:v>
                </c:pt>
                <c:pt idx="43">
                  <c:v>43782</c:v>
                </c:pt>
                <c:pt idx="44">
                  <c:v>43781</c:v>
                </c:pt>
                <c:pt idx="45">
                  <c:v>43780</c:v>
                </c:pt>
                <c:pt idx="46">
                  <c:v>43777</c:v>
                </c:pt>
                <c:pt idx="47">
                  <c:v>43776</c:v>
                </c:pt>
                <c:pt idx="48">
                  <c:v>43775</c:v>
                </c:pt>
                <c:pt idx="49">
                  <c:v>43774</c:v>
                </c:pt>
                <c:pt idx="50">
                  <c:v>43773</c:v>
                </c:pt>
                <c:pt idx="51">
                  <c:v>43770</c:v>
                </c:pt>
                <c:pt idx="52">
                  <c:v>43769</c:v>
                </c:pt>
                <c:pt idx="53">
                  <c:v>43768</c:v>
                </c:pt>
                <c:pt idx="54">
                  <c:v>43767</c:v>
                </c:pt>
                <c:pt idx="55">
                  <c:v>43766</c:v>
                </c:pt>
                <c:pt idx="56">
                  <c:v>43763</c:v>
                </c:pt>
                <c:pt idx="57">
                  <c:v>43762</c:v>
                </c:pt>
                <c:pt idx="58">
                  <c:v>43761</c:v>
                </c:pt>
                <c:pt idx="59">
                  <c:v>43760</c:v>
                </c:pt>
                <c:pt idx="60">
                  <c:v>43759</c:v>
                </c:pt>
                <c:pt idx="61">
                  <c:v>43756</c:v>
                </c:pt>
                <c:pt idx="62">
                  <c:v>43755</c:v>
                </c:pt>
                <c:pt idx="63">
                  <c:v>43754</c:v>
                </c:pt>
                <c:pt idx="64">
                  <c:v>43753</c:v>
                </c:pt>
                <c:pt idx="65">
                  <c:v>43752</c:v>
                </c:pt>
                <c:pt idx="66">
                  <c:v>43749</c:v>
                </c:pt>
                <c:pt idx="67">
                  <c:v>43748</c:v>
                </c:pt>
                <c:pt idx="68">
                  <c:v>43747</c:v>
                </c:pt>
                <c:pt idx="69">
                  <c:v>43746</c:v>
                </c:pt>
                <c:pt idx="70">
                  <c:v>43745</c:v>
                </c:pt>
                <c:pt idx="71">
                  <c:v>43742</c:v>
                </c:pt>
                <c:pt idx="72">
                  <c:v>43741</c:v>
                </c:pt>
                <c:pt idx="73">
                  <c:v>43740</c:v>
                </c:pt>
                <c:pt idx="74">
                  <c:v>43739</c:v>
                </c:pt>
                <c:pt idx="75">
                  <c:v>43738</c:v>
                </c:pt>
                <c:pt idx="76">
                  <c:v>43735</c:v>
                </c:pt>
                <c:pt idx="77">
                  <c:v>43734</c:v>
                </c:pt>
                <c:pt idx="78">
                  <c:v>43733</c:v>
                </c:pt>
                <c:pt idx="79">
                  <c:v>43732</c:v>
                </c:pt>
                <c:pt idx="80">
                  <c:v>43731</c:v>
                </c:pt>
                <c:pt idx="81">
                  <c:v>43728</c:v>
                </c:pt>
                <c:pt idx="82">
                  <c:v>43727</c:v>
                </c:pt>
                <c:pt idx="83">
                  <c:v>43726</c:v>
                </c:pt>
                <c:pt idx="84">
                  <c:v>43725</c:v>
                </c:pt>
                <c:pt idx="85">
                  <c:v>43724</c:v>
                </c:pt>
                <c:pt idx="86">
                  <c:v>43721</c:v>
                </c:pt>
                <c:pt idx="87">
                  <c:v>43720</c:v>
                </c:pt>
                <c:pt idx="88">
                  <c:v>43719</c:v>
                </c:pt>
                <c:pt idx="89">
                  <c:v>43718</c:v>
                </c:pt>
                <c:pt idx="90">
                  <c:v>43717</c:v>
                </c:pt>
                <c:pt idx="91">
                  <c:v>43714</c:v>
                </c:pt>
                <c:pt idx="92">
                  <c:v>43713</c:v>
                </c:pt>
                <c:pt idx="93">
                  <c:v>43712</c:v>
                </c:pt>
                <c:pt idx="94">
                  <c:v>43711</c:v>
                </c:pt>
                <c:pt idx="95">
                  <c:v>43710</c:v>
                </c:pt>
                <c:pt idx="96">
                  <c:v>43707</c:v>
                </c:pt>
                <c:pt idx="97">
                  <c:v>43706</c:v>
                </c:pt>
                <c:pt idx="98">
                  <c:v>43705</c:v>
                </c:pt>
                <c:pt idx="99">
                  <c:v>43704</c:v>
                </c:pt>
                <c:pt idx="100">
                  <c:v>43703</c:v>
                </c:pt>
                <c:pt idx="101">
                  <c:v>43700</c:v>
                </c:pt>
                <c:pt idx="102">
                  <c:v>43699</c:v>
                </c:pt>
                <c:pt idx="103">
                  <c:v>43698</c:v>
                </c:pt>
                <c:pt idx="104">
                  <c:v>43697</c:v>
                </c:pt>
                <c:pt idx="105">
                  <c:v>43696</c:v>
                </c:pt>
                <c:pt idx="106">
                  <c:v>43693</c:v>
                </c:pt>
                <c:pt idx="107">
                  <c:v>43692</c:v>
                </c:pt>
                <c:pt idx="108">
                  <c:v>43691</c:v>
                </c:pt>
                <c:pt idx="109">
                  <c:v>43690</c:v>
                </c:pt>
                <c:pt idx="110">
                  <c:v>43689</c:v>
                </c:pt>
                <c:pt idx="111">
                  <c:v>43686</c:v>
                </c:pt>
                <c:pt idx="112">
                  <c:v>43685</c:v>
                </c:pt>
                <c:pt idx="113">
                  <c:v>43684</c:v>
                </c:pt>
                <c:pt idx="114">
                  <c:v>43683</c:v>
                </c:pt>
                <c:pt idx="115">
                  <c:v>43682</c:v>
                </c:pt>
                <c:pt idx="116">
                  <c:v>43679</c:v>
                </c:pt>
                <c:pt idx="117">
                  <c:v>43678</c:v>
                </c:pt>
                <c:pt idx="118">
                  <c:v>43677</c:v>
                </c:pt>
                <c:pt idx="119">
                  <c:v>43676</c:v>
                </c:pt>
                <c:pt idx="120">
                  <c:v>43675</c:v>
                </c:pt>
                <c:pt idx="121">
                  <c:v>43672</c:v>
                </c:pt>
                <c:pt idx="122">
                  <c:v>43671</c:v>
                </c:pt>
                <c:pt idx="123">
                  <c:v>43670</c:v>
                </c:pt>
                <c:pt idx="124">
                  <c:v>43669</c:v>
                </c:pt>
                <c:pt idx="125">
                  <c:v>43668</c:v>
                </c:pt>
                <c:pt idx="126">
                  <c:v>43665</c:v>
                </c:pt>
                <c:pt idx="127">
                  <c:v>43664</c:v>
                </c:pt>
                <c:pt idx="128">
                  <c:v>43663</c:v>
                </c:pt>
                <c:pt idx="129">
                  <c:v>43662</c:v>
                </c:pt>
                <c:pt idx="130">
                  <c:v>43661</c:v>
                </c:pt>
                <c:pt idx="131">
                  <c:v>43658</c:v>
                </c:pt>
                <c:pt idx="132">
                  <c:v>43657</c:v>
                </c:pt>
                <c:pt idx="133">
                  <c:v>43656</c:v>
                </c:pt>
                <c:pt idx="134">
                  <c:v>43655</c:v>
                </c:pt>
                <c:pt idx="135">
                  <c:v>43654</c:v>
                </c:pt>
                <c:pt idx="136">
                  <c:v>43651</c:v>
                </c:pt>
                <c:pt idx="137">
                  <c:v>43650</c:v>
                </c:pt>
                <c:pt idx="138">
                  <c:v>43649</c:v>
                </c:pt>
                <c:pt idx="139">
                  <c:v>43648</c:v>
                </c:pt>
                <c:pt idx="140">
                  <c:v>43647</c:v>
                </c:pt>
                <c:pt idx="141">
                  <c:v>43644</c:v>
                </c:pt>
                <c:pt idx="142">
                  <c:v>43643</c:v>
                </c:pt>
                <c:pt idx="143">
                  <c:v>43642</c:v>
                </c:pt>
                <c:pt idx="144">
                  <c:v>43641</c:v>
                </c:pt>
                <c:pt idx="145">
                  <c:v>43640</c:v>
                </c:pt>
                <c:pt idx="146">
                  <c:v>43637</c:v>
                </c:pt>
                <c:pt idx="147">
                  <c:v>43636</c:v>
                </c:pt>
                <c:pt idx="148">
                  <c:v>43635</c:v>
                </c:pt>
                <c:pt idx="149">
                  <c:v>43634</c:v>
                </c:pt>
                <c:pt idx="150">
                  <c:v>43633</c:v>
                </c:pt>
                <c:pt idx="151">
                  <c:v>43630</c:v>
                </c:pt>
                <c:pt idx="152">
                  <c:v>43629</c:v>
                </c:pt>
                <c:pt idx="153">
                  <c:v>43628</c:v>
                </c:pt>
                <c:pt idx="154">
                  <c:v>43627</c:v>
                </c:pt>
                <c:pt idx="155">
                  <c:v>43626</c:v>
                </c:pt>
                <c:pt idx="156">
                  <c:v>43623</c:v>
                </c:pt>
                <c:pt idx="157">
                  <c:v>43622</c:v>
                </c:pt>
                <c:pt idx="158">
                  <c:v>43621</c:v>
                </c:pt>
                <c:pt idx="159">
                  <c:v>43620</c:v>
                </c:pt>
                <c:pt idx="160">
                  <c:v>43619</c:v>
                </c:pt>
                <c:pt idx="161">
                  <c:v>43616</c:v>
                </c:pt>
                <c:pt idx="162">
                  <c:v>43615</c:v>
                </c:pt>
                <c:pt idx="163">
                  <c:v>43614</c:v>
                </c:pt>
                <c:pt idx="164">
                  <c:v>43613</c:v>
                </c:pt>
                <c:pt idx="165">
                  <c:v>43612</c:v>
                </c:pt>
                <c:pt idx="166">
                  <c:v>43609</c:v>
                </c:pt>
                <c:pt idx="167">
                  <c:v>43608</c:v>
                </c:pt>
                <c:pt idx="168">
                  <c:v>43607</c:v>
                </c:pt>
                <c:pt idx="169">
                  <c:v>43606</c:v>
                </c:pt>
                <c:pt idx="170">
                  <c:v>43605</c:v>
                </c:pt>
                <c:pt idx="171">
                  <c:v>43602</c:v>
                </c:pt>
                <c:pt idx="172">
                  <c:v>43601</c:v>
                </c:pt>
                <c:pt idx="173">
                  <c:v>43600</c:v>
                </c:pt>
                <c:pt idx="174">
                  <c:v>43599</c:v>
                </c:pt>
                <c:pt idx="175">
                  <c:v>43598</c:v>
                </c:pt>
                <c:pt idx="176">
                  <c:v>43595</c:v>
                </c:pt>
                <c:pt idx="177">
                  <c:v>43594</c:v>
                </c:pt>
                <c:pt idx="178">
                  <c:v>43593</c:v>
                </c:pt>
                <c:pt idx="179">
                  <c:v>43592</c:v>
                </c:pt>
                <c:pt idx="180">
                  <c:v>43591</c:v>
                </c:pt>
                <c:pt idx="181">
                  <c:v>43588</c:v>
                </c:pt>
                <c:pt idx="182">
                  <c:v>43587</c:v>
                </c:pt>
                <c:pt idx="183">
                  <c:v>43586</c:v>
                </c:pt>
                <c:pt idx="184">
                  <c:v>43585</c:v>
                </c:pt>
                <c:pt idx="185">
                  <c:v>43584</c:v>
                </c:pt>
                <c:pt idx="186">
                  <c:v>43581</c:v>
                </c:pt>
                <c:pt idx="187">
                  <c:v>43580</c:v>
                </c:pt>
                <c:pt idx="188">
                  <c:v>43579</c:v>
                </c:pt>
                <c:pt idx="189">
                  <c:v>43578</c:v>
                </c:pt>
                <c:pt idx="190">
                  <c:v>43577</c:v>
                </c:pt>
                <c:pt idx="191">
                  <c:v>43574</c:v>
                </c:pt>
                <c:pt idx="192">
                  <c:v>43573</c:v>
                </c:pt>
                <c:pt idx="193">
                  <c:v>43572</c:v>
                </c:pt>
                <c:pt idx="194">
                  <c:v>43571</c:v>
                </c:pt>
                <c:pt idx="195">
                  <c:v>43570</c:v>
                </c:pt>
                <c:pt idx="196">
                  <c:v>43567</c:v>
                </c:pt>
                <c:pt idx="197">
                  <c:v>43566</c:v>
                </c:pt>
                <c:pt idx="198">
                  <c:v>43565</c:v>
                </c:pt>
                <c:pt idx="199">
                  <c:v>43564</c:v>
                </c:pt>
                <c:pt idx="200">
                  <c:v>43563</c:v>
                </c:pt>
                <c:pt idx="201">
                  <c:v>43560</c:v>
                </c:pt>
                <c:pt idx="202">
                  <c:v>43559</c:v>
                </c:pt>
                <c:pt idx="203">
                  <c:v>43558</c:v>
                </c:pt>
                <c:pt idx="204">
                  <c:v>43557</c:v>
                </c:pt>
                <c:pt idx="205">
                  <c:v>43556</c:v>
                </c:pt>
                <c:pt idx="206">
                  <c:v>43553</c:v>
                </c:pt>
                <c:pt idx="207">
                  <c:v>43552</c:v>
                </c:pt>
                <c:pt idx="208">
                  <c:v>43551</c:v>
                </c:pt>
                <c:pt idx="209">
                  <c:v>43550</c:v>
                </c:pt>
                <c:pt idx="210">
                  <c:v>43549</c:v>
                </c:pt>
                <c:pt idx="211">
                  <c:v>43546</c:v>
                </c:pt>
                <c:pt idx="212">
                  <c:v>43545</c:v>
                </c:pt>
                <c:pt idx="213">
                  <c:v>43544</c:v>
                </c:pt>
                <c:pt idx="214">
                  <c:v>43543</c:v>
                </c:pt>
                <c:pt idx="215">
                  <c:v>43542</c:v>
                </c:pt>
                <c:pt idx="216">
                  <c:v>43539</c:v>
                </c:pt>
                <c:pt idx="217">
                  <c:v>43538</c:v>
                </c:pt>
                <c:pt idx="218">
                  <c:v>43537</c:v>
                </c:pt>
                <c:pt idx="219">
                  <c:v>43536</c:v>
                </c:pt>
                <c:pt idx="220">
                  <c:v>43535</c:v>
                </c:pt>
                <c:pt idx="221">
                  <c:v>43532</c:v>
                </c:pt>
                <c:pt idx="222">
                  <c:v>43531</c:v>
                </c:pt>
                <c:pt idx="223">
                  <c:v>43530</c:v>
                </c:pt>
                <c:pt idx="224">
                  <c:v>43529</c:v>
                </c:pt>
                <c:pt idx="225">
                  <c:v>43528</c:v>
                </c:pt>
                <c:pt idx="226">
                  <c:v>43525</c:v>
                </c:pt>
                <c:pt idx="227">
                  <c:v>43524</c:v>
                </c:pt>
                <c:pt idx="228">
                  <c:v>43523</c:v>
                </c:pt>
                <c:pt idx="229">
                  <c:v>43522</c:v>
                </c:pt>
                <c:pt idx="230">
                  <c:v>43521</c:v>
                </c:pt>
                <c:pt idx="231">
                  <c:v>43518</c:v>
                </c:pt>
                <c:pt idx="232">
                  <c:v>43517</c:v>
                </c:pt>
                <c:pt idx="233">
                  <c:v>43516</c:v>
                </c:pt>
                <c:pt idx="234">
                  <c:v>43515</c:v>
                </c:pt>
                <c:pt idx="235">
                  <c:v>43514</c:v>
                </c:pt>
                <c:pt idx="236">
                  <c:v>43511</c:v>
                </c:pt>
                <c:pt idx="237">
                  <c:v>43510</c:v>
                </c:pt>
                <c:pt idx="238">
                  <c:v>43509</c:v>
                </c:pt>
                <c:pt idx="239">
                  <c:v>43508</c:v>
                </c:pt>
                <c:pt idx="240">
                  <c:v>43507</c:v>
                </c:pt>
                <c:pt idx="241">
                  <c:v>43504</c:v>
                </c:pt>
                <c:pt idx="242">
                  <c:v>43503</c:v>
                </c:pt>
                <c:pt idx="243">
                  <c:v>43502</c:v>
                </c:pt>
                <c:pt idx="244">
                  <c:v>43501</c:v>
                </c:pt>
                <c:pt idx="245">
                  <c:v>43500</c:v>
                </c:pt>
                <c:pt idx="246">
                  <c:v>43497</c:v>
                </c:pt>
                <c:pt idx="247">
                  <c:v>43496</c:v>
                </c:pt>
                <c:pt idx="248">
                  <c:v>43495</c:v>
                </c:pt>
                <c:pt idx="249">
                  <c:v>43494</c:v>
                </c:pt>
                <c:pt idx="250">
                  <c:v>43493</c:v>
                </c:pt>
                <c:pt idx="251">
                  <c:v>43490</c:v>
                </c:pt>
                <c:pt idx="252">
                  <c:v>43489</c:v>
                </c:pt>
                <c:pt idx="253">
                  <c:v>43488</c:v>
                </c:pt>
                <c:pt idx="254">
                  <c:v>43487</c:v>
                </c:pt>
                <c:pt idx="255">
                  <c:v>43486</c:v>
                </c:pt>
                <c:pt idx="256">
                  <c:v>43483</c:v>
                </c:pt>
                <c:pt idx="257">
                  <c:v>43482</c:v>
                </c:pt>
                <c:pt idx="258">
                  <c:v>43481</c:v>
                </c:pt>
                <c:pt idx="259">
                  <c:v>43480</c:v>
                </c:pt>
                <c:pt idx="260">
                  <c:v>43479</c:v>
                </c:pt>
                <c:pt idx="261">
                  <c:v>43476</c:v>
                </c:pt>
                <c:pt idx="262">
                  <c:v>43475</c:v>
                </c:pt>
                <c:pt idx="263">
                  <c:v>43474</c:v>
                </c:pt>
                <c:pt idx="264">
                  <c:v>43473</c:v>
                </c:pt>
                <c:pt idx="265">
                  <c:v>43472</c:v>
                </c:pt>
                <c:pt idx="266">
                  <c:v>43469</c:v>
                </c:pt>
                <c:pt idx="267">
                  <c:v>43468</c:v>
                </c:pt>
                <c:pt idx="268">
                  <c:v>43467</c:v>
                </c:pt>
                <c:pt idx="269">
                  <c:v>43466</c:v>
                </c:pt>
                <c:pt idx="270">
                  <c:v>43465</c:v>
                </c:pt>
                <c:pt idx="271">
                  <c:v>43462</c:v>
                </c:pt>
                <c:pt idx="272">
                  <c:v>43461</c:v>
                </c:pt>
                <c:pt idx="273">
                  <c:v>43460</c:v>
                </c:pt>
                <c:pt idx="274">
                  <c:v>43459</c:v>
                </c:pt>
                <c:pt idx="275">
                  <c:v>43458</c:v>
                </c:pt>
                <c:pt idx="276">
                  <c:v>43455</c:v>
                </c:pt>
                <c:pt idx="277">
                  <c:v>43454</c:v>
                </c:pt>
                <c:pt idx="278">
                  <c:v>43453</c:v>
                </c:pt>
                <c:pt idx="279">
                  <c:v>43452</c:v>
                </c:pt>
                <c:pt idx="280">
                  <c:v>43451</c:v>
                </c:pt>
                <c:pt idx="281">
                  <c:v>43448</c:v>
                </c:pt>
                <c:pt idx="282">
                  <c:v>43447</c:v>
                </c:pt>
                <c:pt idx="283">
                  <c:v>43446</c:v>
                </c:pt>
                <c:pt idx="284">
                  <c:v>43445</c:v>
                </c:pt>
                <c:pt idx="285">
                  <c:v>43444</c:v>
                </c:pt>
                <c:pt idx="286">
                  <c:v>43441</c:v>
                </c:pt>
                <c:pt idx="287">
                  <c:v>43440</c:v>
                </c:pt>
                <c:pt idx="288">
                  <c:v>43439</c:v>
                </c:pt>
                <c:pt idx="289">
                  <c:v>43438</c:v>
                </c:pt>
                <c:pt idx="290">
                  <c:v>43437</c:v>
                </c:pt>
                <c:pt idx="291">
                  <c:v>43434</c:v>
                </c:pt>
                <c:pt idx="292">
                  <c:v>43433</c:v>
                </c:pt>
                <c:pt idx="293">
                  <c:v>43432</c:v>
                </c:pt>
                <c:pt idx="294">
                  <c:v>43431</c:v>
                </c:pt>
                <c:pt idx="295">
                  <c:v>43430</c:v>
                </c:pt>
                <c:pt idx="296">
                  <c:v>43427</c:v>
                </c:pt>
                <c:pt idx="297">
                  <c:v>43426</c:v>
                </c:pt>
                <c:pt idx="298">
                  <c:v>43425</c:v>
                </c:pt>
                <c:pt idx="299">
                  <c:v>43424</c:v>
                </c:pt>
                <c:pt idx="300">
                  <c:v>43423</c:v>
                </c:pt>
                <c:pt idx="301">
                  <c:v>43420</c:v>
                </c:pt>
                <c:pt idx="302">
                  <c:v>43419</c:v>
                </c:pt>
                <c:pt idx="303">
                  <c:v>43418</c:v>
                </c:pt>
                <c:pt idx="304">
                  <c:v>43417</c:v>
                </c:pt>
                <c:pt idx="305">
                  <c:v>43416</c:v>
                </c:pt>
                <c:pt idx="306">
                  <c:v>43413</c:v>
                </c:pt>
                <c:pt idx="307">
                  <c:v>43412</c:v>
                </c:pt>
                <c:pt idx="308">
                  <c:v>43411</c:v>
                </c:pt>
                <c:pt idx="309">
                  <c:v>43410</c:v>
                </c:pt>
                <c:pt idx="310">
                  <c:v>43409</c:v>
                </c:pt>
                <c:pt idx="311">
                  <c:v>43406</c:v>
                </c:pt>
                <c:pt idx="312">
                  <c:v>43405</c:v>
                </c:pt>
                <c:pt idx="313">
                  <c:v>43404</c:v>
                </c:pt>
                <c:pt idx="314">
                  <c:v>43403</c:v>
                </c:pt>
                <c:pt idx="315">
                  <c:v>43402</c:v>
                </c:pt>
                <c:pt idx="316">
                  <c:v>43399</c:v>
                </c:pt>
                <c:pt idx="317">
                  <c:v>43398</c:v>
                </c:pt>
                <c:pt idx="318">
                  <c:v>43397</c:v>
                </c:pt>
                <c:pt idx="319">
                  <c:v>43396</c:v>
                </c:pt>
                <c:pt idx="320">
                  <c:v>43395</c:v>
                </c:pt>
                <c:pt idx="321">
                  <c:v>43392</c:v>
                </c:pt>
                <c:pt idx="322">
                  <c:v>43391</c:v>
                </c:pt>
                <c:pt idx="323">
                  <c:v>43390</c:v>
                </c:pt>
                <c:pt idx="324">
                  <c:v>43389</c:v>
                </c:pt>
                <c:pt idx="325">
                  <c:v>43388</c:v>
                </c:pt>
                <c:pt idx="326">
                  <c:v>43385</c:v>
                </c:pt>
                <c:pt idx="327">
                  <c:v>43384</c:v>
                </c:pt>
                <c:pt idx="328">
                  <c:v>43383</c:v>
                </c:pt>
                <c:pt idx="329">
                  <c:v>43382</c:v>
                </c:pt>
                <c:pt idx="330">
                  <c:v>43381</c:v>
                </c:pt>
                <c:pt idx="331">
                  <c:v>43378</c:v>
                </c:pt>
                <c:pt idx="332">
                  <c:v>43377</c:v>
                </c:pt>
                <c:pt idx="333">
                  <c:v>43376</c:v>
                </c:pt>
                <c:pt idx="334">
                  <c:v>43375</c:v>
                </c:pt>
                <c:pt idx="335">
                  <c:v>43374</c:v>
                </c:pt>
                <c:pt idx="336">
                  <c:v>43371</c:v>
                </c:pt>
                <c:pt idx="337">
                  <c:v>43370</c:v>
                </c:pt>
                <c:pt idx="338">
                  <c:v>43369</c:v>
                </c:pt>
                <c:pt idx="339">
                  <c:v>43368</c:v>
                </c:pt>
                <c:pt idx="340">
                  <c:v>43367</c:v>
                </c:pt>
                <c:pt idx="341">
                  <c:v>43364</c:v>
                </c:pt>
                <c:pt idx="342">
                  <c:v>43363</c:v>
                </c:pt>
                <c:pt idx="343">
                  <c:v>43362</c:v>
                </c:pt>
                <c:pt idx="344">
                  <c:v>43361</c:v>
                </c:pt>
                <c:pt idx="345">
                  <c:v>43360</c:v>
                </c:pt>
                <c:pt idx="346">
                  <c:v>43357</c:v>
                </c:pt>
                <c:pt idx="347">
                  <c:v>43356</c:v>
                </c:pt>
                <c:pt idx="348">
                  <c:v>43355</c:v>
                </c:pt>
                <c:pt idx="349">
                  <c:v>43354</c:v>
                </c:pt>
                <c:pt idx="350">
                  <c:v>43353</c:v>
                </c:pt>
                <c:pt idx="351">
                  <c:v>43350</c:v>
                </c:pt>
                <c:pt idx="352">
                  <c:v>43349</c:v>
                </c:pt>
                <c:pt idx="353">
                  <c:v>43348</c:v>
                </c:pt>
                <c:pt idx="354">
                  <c:v>43347</c:v>
                </c:pt>
                <c:pt idx="355">
                  <c:v>43346</c:v>
                </c:pt>
                <c:pt idx="356">
                  <c:v>43343</c:v>
                </c:pt>
                <c:pt idx="357">
                  <c:v>43342</c:v>
                </c:pt>
                <c:pt idx="358">
                  <c:v>43341</c:v>
                </c:pt>
                <c:pt idx="359">
                  <c:v>43340</c:v>
                </c:pt>
                <c:pt idx="360">
                  <c:v>43339</c:v>
                </c:pt>
                <c:pt idx="361">
                  <c:v>43336</c:v>
                </c:pt>
                <c:pt idx="362">
                  <c:v>43335</c:v>
                </c:pt>
                <c:pt idx="363">
                  <c:v>43334</c:v>
                </c:pt>
                <c:pt idx="364">
                  <c:v>43333</c:v>
                </c:pt>
                <c:pt idx="365">
                  <c:v>43332</c:v>
                </c:pt>
                <c:pt idx="366">
                  <c:v>43329</c:v>
                </c:pt>
                <c:pt idx="367">
                  <c:v>43328</c:v>
                </c:pt>
                <c:pt idx="368">
                  <c:v>43327</c:v>
                </c:pt>
                <c:pt idx="369">
                  <c:v>43326</c:v>
                </c:pt>
                <c:pt idx="370">
                  <c:v>43325</c:v>
                </c:pt>
                <c:pt idx="371">
                  <c:v>43322</c:v>
                </c:pt>
                <c:pt idx="372">
                  <c:v>43321</c:v>
                </c:pt>
                <c:pt idx="373">
                  <c:v>43320</c:v>
                </c:pt>
                <c:pt idx="374">
                  <c:v>43319</c:v>
                </c:pt>
                <c:pt idx="375">
                  <c:v>43318</c:v>
                </c:pt>
                <c:pt idx="376">
                  <c:v>43315</c:v>
                </c:pt>
                <c:pt idx="377">
                  <c:v>43314</c:v>
                </c:pt>
                <c:pt idx="378">
                  <c:v>43313</c:v>
                </c:pt>
                <c:pt idx="379">
                  <c:v>43312</c:v>
                </c:pt>
                <c:pt idx="380">
                  <c:v>43311</c:v>
                </c:pt>
                <c:pt idx="381">
                  <c:v>43308</c:v>
                </c:pt>
                <c:pt idx="382">
                  <c:v>43307</c:v>
                </c:pt>
                <c:pt idx="383">
                  <c:v>43306</c:v>
                </c:pt>
                <c:pt idx="384">
                  <c:v>43305</c:v>
                </c:pt>
                <c:pt idx="385">
                  <c:v>43304</c:v>
                </c:pt>
                <c:pt idx="386">
                  <c:v>43301</c:v>
                </c:pt>
                <c:pt idx="387">
                  <c:v>43300</c:v>
                </c:pt>
                <c:pt idx="388">
                  <c:v>43299</c:v>
                </c:pt>
                <c:pt idx="389">
                  <c:v>43298</c:v>
                </c:pt>
                <c:pt idx="390">
                  <c:v>43297</c:v>
                </c:pt>
                <c:pt idx="391">
                  <c:v>43294</c:v>
                </c:pt>
                <c:pt idx="392">
                  <c:v>43293</c:v>
                </c:pt>
                <c:pt idx="393">
                  <c:v>43292</c:v>
                </c:pt>
                <c:pt idx="394">
                  <c:v>43291</c:v>
                </c:pt>
                <c:pt idx="395">
                  <c:v>43290</c:v>
                </c:pt>
                <c:pt idx="396">
                  <c:v>43287</c:v>
                </c:pt>
                <c:pt idx="397">
                  <c:v>43286</c:v>
                </c:pt>
                <c:pt idx="398">
                  <c:v>43285</c:v>
                </c:pt>
                <c:pt idx="399">
                  <c:v>43284</c:v>
                </c:pt>
                <c:pt idx="400">
                  <c:v>43283</c:v>
                </c:pt>
                <c:pt idx="401">
                  <c:v>43280</c:v>
                </c:pt>
                <c:pt idx="402">
                  <c:v>43279</c:v>
                </c:pt>
                <c:pt idx="403">
                  <c:v>43278</c:v>
                </c:pt>
                <c:pt idx="404">
                  <c:v>43277</c:v>
                </c:pt>
                <c:pt idx="405">
                  <c:v>43276</c:v>
                </c:pt>
                <c:pt idx="406">
                  <c:v>43273</c:v>
                </c:pt>
                <c:pt idx="407">
                  <c:v>43272</c:v>
                </c:pt>
                <c:pt idx="408">
                  <c:v>43271</c:v>
                </c:pt>
                <c:pt idx="409">
                  <c:v>43270</c:v>
                </c:pt>
                <c:pt idx="410">
                  <c:v>43269</c:v>
                </c:pt>
                <c:pt idx="411">
                  <c:v>43266</c:v>
                </c:pt>
                <c:pt idx="412">
                  <c:v>43265</c:v>
                </c:pt>
                <c:pt idx="413">
                  <c:v>43264</c:v>
                </c:pt>
                <c:pt idx="414">
                  <c:v>43263</c:v>
                </c:pt>
                <c:pt idx="415">
                  <c:v>43262</c:v>
                </c:pt>
                <c:pt idx="416">
                  <c:v>43259</c:v>
                </c:pt>
                <c:pt idx="417">
                  <c:v>43258</c:v>
                </c:pt>
                <c:pt idx="418">
                  <c:v>43257</c:v>
                </c:pt>
                <c:pt idx="419">
                  <c:v>43256</c:v>
                </c:pt>
                <c:pt idx="420">
                  <c:v>43255</c:v>
                </c:pt>
                <c:pt idx="421">
                  <c:v>43252</c:v>
                </c:pt>
                <c:pt idx="422">
                  <c:v>43251</c:v>
                </c:pt>
                <c:pt idx="423">
                  <c:v>43250</c:v>
                </c:pt>
                <c:pt idx="424">
                  <c:v>43249</c:v>
                </c:pt>
                <c:pt idx="425">
                  <c:v>43248</c:v>
                </c:pt>
                <c:pt idx="426">
                  <c:v>43245</c:v>
                </c:pt>
                <c:pt idx="427">
                  <c:v>43244</c:v>
                </c:pt>
                <c:pt idx="428">
                  <c:v>43243</c:v>
                </c:pt>
                <c:pt idx="429">
                  <c:v>43242</c:v>
                </c:pt>
                <c:pt idx="430">
                  <c:v>43241</c:v>
                </c:pt>
                <c:pt idx="431">
                  <c:v>43238</c:v>
                </c:pt>
                <c:pt idx="432">
                  <c:v>43237</c:v>
                </c:pt>
                <c:pt idx="433">
                  <c:v>43236</c:v>
                </c:pt>
                <c:pt idx="434">
                  <c:v>43235</c:v>
                </c:pt>
                <c:pt idx="435">
                  <c:v>43234</c:v>
                </c:pt>
                <c:pt idx="436">
                  <c:v>43231</c:v>
                </c:pt>
                <c:pt idx="437">
                  <c:v>43230</c:v>
                </c:pt>
                <c:pt idx="438">
                  <c:v>43229</c:v>
                </c:pt>
                <c:pt idx="439">
                  <c:v>43228</c:v>
                </c:pt>
                <c:pt idx="440">
                  <c:v>43227</c:v>
                </c:pt>
                <c:pt idx="441">
                  <c:v>43224</c:v>
                </c:pt>
                <c:pt idx="442">
                  <c:v>43223</c:v>
                </c:pt>
                <c:pt idx="443">
                  <c:v>43222</c:v>
                </c:pt>
                <c:pt idx="444">
                  <c:v>43221</c:v>
                </c:pt>
                <c:pt idx="445">
                  <c:v>43220</c:v>
                </c:pt>
                <c:pt idx="446">
                  <c:v>43217</c:v>
                </c:pt>
                <c:pt idx="447">
                  <c:v>43216</c:v>
                </c:pt>
                <c:pt idx="448">
                  <c:v>43215</c:v>
                </c:pt>
                <c:pt idx="449">
                  <c:v>43214</c:v>
                </c:pt>
                <c:pt idx="450">
                  <c:v>43213</c:v>
                </c:pt>
                <c:pt idx="451">
                  <c:v>43210</c:v>
                </c:pt>
                <c:pt idx="452">
                  <c:v>43209</c:v>
                </c:pt>
                <c:pt idx="453">
                  <c:v>43208</c:v>
                </c:pt>
                <c:pt idx="454">
                  <c:v>43207</c:v>
                </c:pt>
                <c:pt idx="455">
                  <c:v>43206</c:v>
                </c:pt>
                <c:pt idx="456">
                  <c:v>43203</c:v>
                </c:pt>
                <c:pt idx="457">
                  <c:v>43202</c:v>
                </c:pt>
                <c:pt idx="458">
                  <c:v>43201</c:v>
                </c:pt>
                <c:pt idx="459">
                  <c:v>43200</c:v>
                </c:pt>
                <c:pt idx="460">
                  <c:v>43199</c:v>
                </c:pt>
                <c:pt idx="461">
                  <c:v>43196</c:v>
                </c:pt>
                <c:pt idx="462">
                  <c:v>43195</c:v>
                </c:pt>
                <c:pt idx="463">
                  <c:v>43194</c:v>
                </c:pt>
                <c:pt idx="464">
                  <c:v>43193</c:v>
                </c:pt>
                <c:pt idx="465">
                  <c:v>43192</c:v>
                </c:pt>
                <c:pt idx="466">
                  <c:v>43189</c:v>
                </c:pt>
                <c:pt idx="467">
                  <c:v>43188</c:v>
                </c:pt>
                <c:pt idx="468">
                  <c:v>43187</c:v>
                </c:pt>
                <c:pt idx="469">
                  <c:v>43186</c:v>
                </c:pt>
                <c:pt idx="470">
                  <c:v>43185</c:v>
                </c:pt>
                <c:pt idx="471">
                  <c:v>43182</c:v>
                </c:pt>
                <c:pt idx="472">
                  <c:v>43181</c:v>
                </c:pt>
                <c:pt idx="473">
                  <c:v>43180</c:v>
                </c:pt>
                <c:pt idx="474">
                  <c:v>43179</c:v>
                </c:pt>
              </c:numCache>
            </c:numRef>
          </c:cat>
          <c:val>
            <c:numRef>
              <c:f>铜进口盈亏及比价CASH!$U$3:$U$477</c:f>
              <c:numCache>
                <c:formatCode>###,###,###,###,##0.00</c:formatCode>
                <c:ptCount val="475"/>
                <c:pt idx="0">
                  <c:v>52</c:v>
                </c:pt>
                <c:pt idx="1">
                  <c:v>52</c:v>
                </c:pt>
                <c:pt idx="2">
                  <c:v>52</c:v>
                </c:pt>
                <c:pt idx="3">
                  <c:v>52</c:v>
                </c:pt>
                <c:pt idx="4">
                  <c:v>52</c:v>
                </c:pt>
                <c:pt idx="5">
                  <c:v>52</c:v>
                </c:pt>
                <c:pt idx="6">
                  <c:v>52</c:v>
                </c:pt>
                <c:pt idx="7">
                  <c:v>52</c:v>
                </c:pt>
                <c:pt idx="8">
                  <c:v>52</c:v>
                </c:pt>
                <c:pt idx="9">
                  <c:v>54</c:v>
                </c:pt>
                <c:pt idx="10">
                  <c:v>54</c:v>
                </c:pt>
                <c:pt idx="11">
                  <c:v>54</c:v>
                </c:pt>
                <c:pt idx="12">
                  <c:v>54</c:v>
                </c:pt>
                <c:pt idx="13">
                  <c:v>54</c:v>
                </c:pt>
                <c:pt idx="14">
                  <c:v>54</c:v>
                </c:pt>
                <c:pt idx="15">
                  <c:v>54</c:v>
                </c:pt>
                <c:pt idx="16">
                  <c:v>54</c:v>
                </c:pt>
                <c:pt idx="17">
                  <c:v>55</c:v>
                </c:pt>
                <c:pt idx="18">
                  <c:v>56</c:v>
                </c:pt>
                <c:pt idx="19">
                  <c:v>58</c:v>
                </c:pt>
                <c:pt idx="20">
                  <c:v>60</c:v>
                </c:pt>
                <c:pt idx="21">
                  <c:v>62</c:v>
                </c:pt>
                <c:pt idx="22">
                  <c:v>64</c:v>
                </c:pt>
                <c:pt idx="23">
                  <c:v>64</c:v>
                </c:pt>
                <c:pt idx="24">
                  <c:v>65</c:v>
                </c:pt>
                <c:pt idx="25">
                  <c:v>65</c:v>
                </c:pt>
                <c:pt idx="26">
                  <c:v>67</c:v>
                </c:pt>
                <c:pt idx="27">
                  <c:v>67</c:v>
                </c:pt>
                <c:pt idx="28">
                  <c:v>68</c:v>
                </c:pt>
                <c:pt idx="29">
                  <c:v>68</c:v>
                </c:pt>
                <c:pt idx="30">
                  <c:v>68</c:v>
                </c:pt>
                <c:pt idx="31">
                  <c:v>68</c:v>
                </c:pt>
                <c:pt idx="32">
                  <c:v>68</c:v>
                </c:pt>
                <c:pt idx="33">
                  <c:v>68</c:v>
                </c:pt>
                <c:pt idx="34">
                  <c:v>68</c:v>
                </c:pt>
                <c:pt idx="35">
                  <c:v>64</c:v>
                </c:pt>
                <c:pt idx="36">
                  <c:v>64</c:v>
                </c:pt>
                <c:pt idx="37">
                  <c:v>64</c:v>
                </c:pt>
                <c:pt idx="38">
                  <c:v>66</c:v>
                </c:pt>
                <c:pt idx="39">
                  <c:v>66</c:v>
                </c:pt>
                <c:pt idx="40">
                  <c:v>66</c:v>
                </c:pt>
                <c:pt idx="41">
                  <c:v>66</c:v>
                </c:pt>
                <c:pt idx="42">
                  <c:v>63</c:v>
                </c:pt>
                <c:pt idx="43">
                  <c:v>63</c:v>
                </c:pt>
                <c:pt idx="44">
                  <c:v>65</c:v>
                </c:pt>
                <c:pt idx="45">
                  <c:v>66</c:v>
                </c:pt>
                <c:pt idx="46">
                  <c:v>66</c:v>
                </c:pt>
                <c:pt idx="47">
                  <c:v>68</c:v>
                </c:pt>
                <c:pt idx="48">
                  <c:v>70</c:v>
                </c:pt>
                <c:pt idx="49">
                  <c:v>70</c:v>
                </c:pt>
                <c:pt idx="50">
                  <c:v>72</c:v>
                </c:pt>
                <c:pt idx="51">
                  <c:v>72</c:v>
                </c:pt>
                <c:pt idx="52">
                  <c:v>72</c:v>
                </c:pt>
                <c:pt idx="53">
                  <c:v>72</c:v>
                </c:pt>
                <c:pt idx="54">
                  <c:v>72</c:v>
                </c:pt>
                <c:pt idx="55">
                  <c:v>72</c:v>
                </c:pt>
                <c:pt idx="56">
                  <c:v>73</c:v>
                </c:pt>
                <c:pt idx="57">
                  <c:v>75</c:v>
                </c:pt>
                <c:pt idx="58">
                  <c:v>76</c:v>
                </c:pt>
                <c:pt idx="59">
                  <c:v>77</c:v>
                </c:pt>
                <c:pt idx="60">
                  <c:v>77</c:v>
                </c:pt>
                <c:pt idx="61">
                  <c:v>78</c:v>
                </c:pt>
                <c:pt idx="62">
                  <c:v>78</c:v>
                </c:pt>
                <c:pt idx="63">
                  <c:v>76</c:v>
                </c:pt>
                <c:pt idx="64">
                  <c:v>76</c:v>
                </c:pt>
                <c:pt idx="65">
                  <c:v>78</c:v>
                </c:pt>
                <c:pt idx="66">
                  <c:v>78</c:v>
                </c:pt>
                <c:pt idx="67">
                  <c:v>78</c:v>
                </c:pt>
                <c:pt idx="68">
                  <c:v>78</c:v>
                </c:pt>
                <c:pt idx="69">
                  <c:v>78</c:v>
                </c:pt>
                <c:pt idx="70">
                  <c:v>78</c:v>
                </c:pt>
                <c:pt idx="71">
                  <c:v>78</c:v>
                </c:pt>
                <c:pt idx="72">
                  <c:v>78</c:v>
                </c:pt>
                <c:pt idx="73">
                  <c:v>78</c:v>
                </c:pt>
                <c:pt idx="74">
                  <c:v>78</c:v>
                </c:pt>
                <c:pt idx="75">
                  <c:v>78</c:v>
                </c:pt>
                <c:pt idx="76">
                  <c:v>78</c:v>
                </c:pt>
                <c:pt idx="77">
                  <c:v>78</c:v>
                </c:pt>
                <c:pt idx="78">
                  <c:v>78</c:v>
                </c:pt>
                <c:pt idx="79">
                  <c:v>78</c:v>
                </c:pt>
                <c:pt idx="80">
                  <c:v>78</c:v>
                </c:pt>
                <c:pt idx="81">
                  <c:v>80</c:v>
                </c:pt>
                <c:pt idx="82">
                  <c:v>78</c:v>
                </c:pt>
                <c:pt idx="83">
                  <c:v>68</c:v>
                </c:pt>
                <c:pt idx="84">
                  <c:v>69</c:v>
                </c:pt>
                <c:pt idx="85">
                  <c:v>70</c:v>
                </c:pt>
                <c:pt idx="86">
                  <c:v>70</c:v>
                </c:pt>
                <c:pt idx="87">
                  <c:v>70</c:v>
                </c:pt>
                <c:pt idx="88">
                  <c:v>70</c:v>
                </c:pt>
                <c:pt idx="89">
                  <c:v>70</c:v>
                </c:pt>
                <c:pt idx="90">
                  <c:v>70</c:v>
                </c:pt>
                <c:pt idx="91">
                  <c:v>69</c:v>
                </c:pt>
                <c:pt idx="92">
                  <c:v>70</c:v>
                </c:pt>
                <c:pt idx="93">
                  <c:v>70</c:v>
                </c:pt>
                <c:pt idx="94">
                  <c:v>70</c:v>
                </c:pt>
                <c:pt idx="95">
                  <c:v>69</c:v>
                </c:pt>
                <c:pt idx="96">
                  <c:v>69</c:v>
                </c:pt>
                <c:pt idx="97">
                  <c:v>70</c:v>
                </c:pt>
                <c:pt idx="98">
                  <c:v>70</c:v>
                </c:pt>
                <c:pt idx="99">
                  <c:v>70</c:v>
                </c:pt>
                <c:pt idx="100">
                  <c:v>69</c:v>
                </c:pt>
                <c:pt idx="101">
                  <c:v>67</c:v>
                </c:pt>
                <c:pt idx="102">
                  <c:v>66</c:v>
                </c:pt>
                <c:pt idx="103">
                  <c:v>64</c:v>
                </c:pt>
                <c:pt idx="104">
                  <c:v>60</c:v>
                </c:pt>
                <c:pt idx="105">
                  <c:v>60</c:v>
                </c:pt>
                <c:pt idx="106">
                  <c:v>60</c:v>
                </c:pt>
                <c:pt idx="107">
                  <c:v>60</c:v>
                </c:pt>
                <c:pt idx="108">
                  <c:v>60</c:v>
                </c:pt>
                <c:pt idx="109">
                  <c:v>60</c:v>
                </c:pt>
                <c:pt idx="110">
                  <c:v>62</c:v>
                </c:pt>
                <c:pt idx="111">
                  <c:v>62</c:v>
                </c:pt>
                <c:pt idx="112">
                  <c:v>60</c:v>
                </c:pt>
                <c:pt idx="113">
                  <c:v>60</c:v>
                </c:pt>
                <c:pt idx="114">
                  <c:v>58</c:v>
                </c:pt>
                <c:pt idx="115">
                  <c:v>57</c:v>
                </c:pt>
                <c:pt idx="116">
                  <c:v>54</c:v>
                </c:pt>
                <c:pt idx="117">
                  <c:v>53</c:v>
                </c:pt>
                <c:pt idx="118">
                  <c:v>53</c:v>
                </c:pt>
                <c:pt idx="119">
                  <c:v>52</c:v>
                </c:pt>
                <c:pt idx="120">
                  <c:v>52</c:v>
                </c:pt>
                <c:pt idx="121">
                  <c:v>52</c:v>
                </c:pt>
                <c:pt idx="122">
                  <c:v>54</c:v>
                </c:pt>
                <c:pt idx="123">
                  <c:v>54</c:v>
                </c:pt>
                <c:pt idx="124">
                  <c:v>54</c:v>
                </c:pt>
                <c:pt idx="125">
                  <c:v>54</c:v>
                </c:pt>
                <c:pt idx="126">
                  <c:v>54</c:v>
                </c:pt>
                <c:pt idx="127">
                  <c:v>54</c:v>
                </c:pt>
                <c:pt idx="128">
                  <c:v>54</c:v>
                </c:pt>
                <c:pt idx="129">
                  <c:v>53</c:v>
                </c:pt>
                <c:pt idx="130">
                  <c:v>53</c:v>
                </c:pt>
                <c:pt idx="131">
                  <c:v>52</c:v>
                </c:pt>
                <c:pt idx="132">
                  <c:v>53</c:v>
                </c:pt>
                <c:pt idx="133">
                  <c:v>53</c:v>
                </c:pt>
                <c:pt idx="134">
                  <c:v>52</c:v>
                </c:pt>
                <c:pt idx="135">
                  <c:v>52</c:v>
                </c:pt>
                <c:pt idx="136">
                  <c:v>52</c:v>
                </c:pt>
                <c:pt idx="137">
                  <c:v>51</c:v>
                </c:pt>
                <c:pt idx="138">
                  <c:v>50</c:v>
                </c:pt>
                <c:pt idx="139">
                  <c:v>50</c:v>
                </c:pt>
                <c:pt idx="140">
                  <c:v>50</c:v>
                </c:pt>
                <c:pt idx="141">
                  <c:v>50</c:v>
                </c:pt>
                <c:pt idx="142">
                  <c:v>50</c:v>
                </c:pt>
                <c:pt idx="143">
                  <c:v>52</c:v>
                </c:pt>
                <c:pt idx="144">
                  <c:v>52</c:v>
                </c:pt>
                <c:pt idx="145">
                  <c:v>52</c:v>
                </c:pt>
                <c:pt idx="146">
                  <c:v>52</c:v>
                </c:pt>
                <c:pt idx="147">
                  <c:v>52</c:v>
                </c:pt>
                <c:pt idx="148">
                  <c:v>52</c:v>
                </c:pt>
                <c:pt idx="149">
                  <c:v>52</c:v>
                </c:pt>
                <c:pt idx="150">
                  <c:v>52</c:v>
                </c:pt>
                <c:pt idx="151">
                  <c:v>52</c:v>
                </c:pt>
                <c:pt idx="152">
                  <c:v>52</c:v>
                </c:pt>
                <c:pt idx="153">
                  <c:v>52</c:v>
                </c:pt>
                <c:pt idx="154">
                  <c:v>52</c:v>
                </c:pt>
                <c:pt idx="155">
                  <c:v>52</c:v>
                </c:pt>
                <c:pt idx="156">
                  <c:v>52</c:v>
                </c:pt>
                <c:pt idx="157">
                  <c:v>51</c:v>
                </c:pt>
                <c:pt idx="158">
                  <c:v>51</c:v>
                </c:pt>
                <c:pt idx="159">
                  <c:v>51</c:v>
                </c:pt>
                <c:pt idx="160">
                  <c:v>51</c:v>
                </c:pt>
                <c:pt idx="161">
                  <c:v>51</c:v>
                </c:pt>
                <c:pt idx="162">
                  <c:v>51</c:v>
                </c:pt>
                <c:pt idx="163">
                  <c:v>50</c:v>
                </c:pt>
                <c:pt idx="164">
                  <c:v>46</c:v>
                </c:pt>
                <c:pt idx="165">
                  <c:v>46</c:v>
                </c:pt>
                <c:pt idx="166">
                  <c:v>46</c:v>
                </c:pt>
                <c:pt idx="167">
                  <c:v>42</c:v>
                </c:pt>
                <c:pt idx="168">
                  <c:v>40</c:v>
                </c:pt>
                <c:pt idx="169">
                  <c:v>38</c:v>
                </c:pt>
                <c:pt idx="170">
                  <c:v>38</c:v>
                </c:pt>
                <c:pt idx="171">
                  <c:v>38</c:v>
                </c:pt>
                <c:pt idx="172">
                  <c:v>38</c:v>
                </c:pt>
                <c:pt idx="173">
                  <c:v>38</c:v>
                </c:pt>
                <c:pt idx="174">
                  <c:v>36</c:v>
                </c:pt>
                <c:pt idx="175">
                  <c:v>40</c:v>
                </c:pt>
                <c:pt idx="176">
                  <c:v>40</c:v>
                </c:pt>
                <c:pt idx="177">
                  <c:v>38</c:v>
                </c:pt>
                <c:pt idx="178">
                  <c:v>38</c:v>
                </c:pt>
                <c:pt idx="179">
                  <c:v>36</c:v>
                </c:pt>
                <c:pt idx="180">
                  <c:v>36</c:v>
                </c:pt>
                <c:pt idx="181">
                  <c:v>36</c:v>
                </c:pt>
                <c:pt idx="182">
                  <c:v>36</c:v>
                </c:pt>
                <c:pt idx="183">
                  <c:v>36</c:v>
                </c:pt>
                <c:pt idx="184">
                  <c:v>36</c:v>
                </c:pt>
                <c:pt idx="185">
                  <c:v>38</c:v>
                </c:pt>
                <c:pt idx="186">
                  <c:v>38</c:v>
                </c:pt>
                <c:pt idx="187">
                  <c:v>38</c:v>
                </c:pt>
                <c:pt idx="188">
                  <c:v>38</c:v>
                </c:pt>
                <c:pt idx="189">
                  <c:v>38</c:v>
                </c:pt>
                <c:pt idx="190">
                  <c:v>38</c:v>
                </c:pt>
                <c:pt idx="191">
                  <c:v>38</c:v>
                </c:pt>
                <c:pt idx="192">
                  <c:v>38</c:v>
                </c:pt>
                <c:pt idx="193">
                  <c:v>40</c:v>
                </c:pt>
                <c:pt idx="194">
                  <c:v>40</c:v>
                </c:pt>
                <c:pt idx="195">
                  <c:v>40</c:v>
                </c:pt>
                <c:pt idx="196">
                  <c:v>40</c:v>
                </c:pt>
                <c:pt idx="197">
                  <c:v>40</c:v>
                </c:pt>
                <c:pt idx="198">
                  <c:v>40</c:v>
                </c:pt>
                <c:pt idx="199">
                  <c:v>40</c:v>
                </c:pt>
                <c:pt idx="200">
                  <c:v>40</c:v>
                </c:pt>
                <c:pt idx="201">
                  <c:v>40</c:v>
                </c:pt>
                <c:pt idx="202">
                  <c:v>40</c:v>
                </c:pt>
                <c:pt idx="203">
                  <c:v>40</c:v>
                </c:pt>
                <c:pt idx="204">
                  <c:v>40</c:v>
                </c:pt>
                <c:pt idx="205">
                  <c:v>43</c:v>
                </c:pt>
                <c:pt idx="206">
                  <c:v>43</c:v>
                </c:pt>
                <c:pt idx="207">
                  <c:v>43</c:v>
                </c:pt>
                <c:pt idx="208">
                  <c:v>45</c:v>
                </c:pt>
                <c:pt idx="209">
                  <c:v>45</c:v>
                </c:pt>
                <c:pt idx="210">
                  <c:v>45</c:v>
                </c:pt>
                <c:pt idx="211">
                  <c:v>45</c:v>
                </c:pt>
                <c:pt idx="212">
                  <c:v>46</c:v>
                </c:pt>
                <c:pt idx="213">
                  <c:v>48</c:v>
                </c:pt>
                <c:pt idx="214">
                  <c:v>48</c:v>
                </c:pt>
                <c:pt idx="215">
                  <c:v>48</c:v>
                </c:pt>
                <c:pt idx="216">
                  <c:v>48</c:v>
                </c:pt>
                <c:pt idx="217">
                  <c:v>48</c:v>
                </c:pt>
                <c:pt idx="218">
                  <c:v>48</c:v>
                </c:pt>
                <c:pt idx="219">
                  <c:v>48</c:v>
                </c:pt>
                <c:pt idx="220">
                  <c:v>45</c:v>
                </c:pt>
                <c:pt idx="221">
                  <c:v>45</c:v>
                </c:pt>
                <c:pt idx="222">
                  <c:v>45</c:v>
                </c:pt>
                <c:pt idx="223">
                  <c:v>48</c:v>
                </c:pt>
                <c:pt idx="224">
                  <c:v>48</c:v>
                </c:pt>
                <c:pt idx="225">
                  <c:v>48</c:v>
                </c:pt>
                <c:pt idx="226">
                  <c:v>48</c:v>
                </c:pt>
                <c:pt idx="227">
                  <c:v>48</c:v>
                </c:pt>
                <c:pt idx="228">
                  <c:v>50</c:v>
                </c:pt>
                <c:pt idx="229">
                  <c:v>50</c:v>
                </c:pt>
                <c:pt idx="230">
                  <c:v>52</c:v>
                </c:pt>
                <c:pt idx="231">
                  <c:v>52</c:v>
                </c:pt>
                <c:pt idx="232">
                  <c:v>55</c:v>
                </c:pt>
                <c:pt idx="233">
                  <c:v>55</c:v>
                </c:pt>
                <c:pt idx="234">
                  <c:v>55</c:v>
                </c:pt>
                <c:pt idx="235">
                  <c:v>55</c:v>
                </c:pt>
                <c:pt idx="236">
                  <c:v>55</c:v>
                </c:pt>
                <c:pt idx="237">
                  <c:v>59</c:v>
                </c:pt>
                <c:pt idx="238">
                  <c:v>60</c:v>
                </c:pt>
                <c:pt idx="239">
                  <c:v>60</c:v>
                </c:pt>
                <c:pt idx="240">
                  <c:v>60</c:v>
                </c:pt>
                <c:pt idx="241">
                  <c:v>60</c:v>
                </c:pt>
                <c:pt idx="242">
                  <c:v>60</c:v>
                </c:pt>
                <c:pt idx="243">
                  <c:v>60</c:v>
                </c:pt>
                <c:pt idx="244">
                  <c:v>60</c:v>
                </c:pt>
                <c:pt idx="245">
                  <c:v>60</c:v>
                </c:pt>
                <c:pt idx="246">
                  <c:v>60</c:v>
                </c:pt>
                <c:pt idx="247">
                  <c:v>60</c:v>
                </c:pt>
                <c:pt idx="248">
                  <c:v>62</c:v>
                </c:pt>
                <c:pt idx="249">
                  <c:v>62</c:v>
                </c:pt>
                <c:pt idx="250">
                  <c:v>62</c:v>
                </c:pt>
                <c:pt idx="251">
                  <c:v>62</c:v>
                </c:pt>
                <c:pt idx="252">
                  <c:v>62</c:v>
                </c:pt>
                <c:pt idx="253">
                  <c:v>62</c:v>
                </c:pt>
                <c:pt idx="254">
                  <c:v>62</c:v>
                </c:pt>
                <c:pt idx="255">
                  <c:v>62</c:v>
                </c:pt>
                <c:pt idx="256">
                  <c:v>62</c:v>
                </c:pt>
                <c:pt idx="257">
                  <c:v>62</c:v>
                </c:pt>
                <c:pt idx="258">
                  <c:v>65</c:v>
                </c:pt>
                <c:pt idx="259">
                  <c:v>65</c:v>
                </c:pt>
                <c:pt idx="260">
                  <c:v>65</c:v>
                </c:pt>
                <c:pt idx="261">
                  <c:v>65</c:v>
                </c:pt>
                <c:pt idx="262">
                  <c:v>65</c:v>
                </c:pt>
                <c:pt idx="263">
                  <c:v>65</c:v>
                </c:pt>
                <c:pt idx="264">
                  <c:v>63</c:v>
                </c:pt>
                <c:pt idx="265">
                  <c:v>65</c:v>
                </c:pt>
                <c:pt idx="266">
                  <c:v>65</c:v>
                </c:pt>
                <c:pt idx="267">
                  <c:v>60</c:v>
                </c:pt>
                <c:pt idx="268">
                  <c:v>60</c:v>
                </c:pt>
                <c:pt idx="269">
                  <c:v>60</c:v>
                </c:pt>
                <c:pt idx="270">
                  <c:v>60</c:v>
                </c:pt>
                <c:pt idx="271">
                  <c:v>60</c:v>
                </c:pt>
                <c:pt idx="272">
                  <c:v>60</c:v>
                </c:pt>
                <c:pt idx="273">
                  <c:v>60</c:v>
                </c:pt>
                <c:pt idx="274">
                  <c:v>60</c:v>
                </c:pt>
                <c:pt idx="275">
                  <c:v>60</c:v>
                </c:pt>
                <c:pt idx="276">
                  <c:v>60</c:v>
                </c:pt>
                <c:pt idx="277">
                  <c:v>60</c:v>
                </c:pt>
                <c:pt idx="278">
                  <c:v>60</c:v>
                </c:pt>
                <c:pt idx="279">
                  <c:v>60</c:v>
                </c:pt>
                <c:pt idx="280">
                  <c:v>60</c:v>
                </c:pt>
                <c:pt idx="281">
                  <c:v>60</c:v>
                </c:pt>
                <c:pt idx="282">
                  <c:v>60</c:v>
                </c:pt>
                <c:pt idx="283">
                  <c:v>60</c:v>
                </c:pt>
                <c:pt idx="284">
                  <c:v>60</c:v>
                </c:pt>
                <c:pt idx="285">
                  <c:v>60</c:v>
                </c:pt>
                <c:pt idx="286">
                  <c:v>60</c:v>
                </c:pt>
                <c:pt idx="287">
                  <c:v>60</c:v>
                </c:pt>
                <c:pt idx="288">
                  <c:v>55</c:v>
                </c:pt>
                <c:pt idx="289">
                  <c:v>55</c:v>
                </c:pt>
                <c:pt idx="290">
                  <c:v>55</c:v>
                </c:pt>
                <c:pt idx="291">
                  <c:v>65</c:v>
                </c:pt>
                <c:pt idx="292">
                  <c:v>65</c:v>
                </c:pt>
                <c:pt idx="293">
                  <c:v>68</c:v>
                </c:pt>
                <c:pt idx="294">
                  <c:v>72</c:v>
                </c:pt>
                <c:pt idx="295">
                  <c:v>75</c:v>
                </c:pt>
                <c:pt idx="296">
                  <c:v>80</c:v>
                </c:pt>
                <c:pt idx="297">
                  <c:v>80</c:v>
                </c:pt>
                <c:pt idx="298">
                  <c:v>85</c:v>
                </c:pt>
                <c:pt idx="299">
                  <c:v>85</c:v>
                </c:pt>
                <c:pt idx="300">
                  <c:v>85</c:v>
                </c:pt>
                <c:pt idx="301">
                  <c:v>85</c:v>
                </c:pt>
                <c:pt idx="302">
                  <c:v>85</c:v>
                </c:pt>
                <c:pt idx="303">
                  <c:v>85</c:v>
                </c:pt>
                <c:pt idx="304">
                  <c:v>90</c:v>
                </c:pt>
                <c:pt idx="305">
                  <c:v>90</c:v>
                </c:pt>
                <c:pt idx="306">
                  <c:v>90</c:v>
                </c:pt>
                <c:pt idx="307">
                  <c:v>90</c:v>
                </c:pt>
                <c:pt idx="308">
                  <c:v>95</c:v>
                </c:pt>
                <c:pt idx="309">
                  <c:v>98</c:v>
                </c:pt>
                <c:pt idx="310">
                  <c:v>98</c:v>
                </c:pt>
                <c:pt idx="311">
                  <c:v>98</c:v>
                </c:pt>
                <c:pt idx="312">
                  <c:v>98</c:v>
                </c:pt>
                <c:pt idx="313">
                  <c:v>100</c:v>
                </c:pt>
                <c:pt idx="314">
                  <c:v>105</c:v>
                </c:pt>
                <c:pt idx="315">
                  <c:v>105</c:v>
                </c:pt>
                <c:pt idx="316">
                  <c:v>105</c:v>
                </c:pt>
                <c:pt idx="317">
                  <c:v>105</c:v>
                </c:pt>
                <c:pt idx="318">
                  <c:v>105</c:v>
                </c:pt>
                <c:pt idx="319">
                  <c:v>110</c:v>
                </c:pt>
                <c:pt idx="320">
                  <c:v>110</c:v>
                </c:pt>
                <c:pt idx="321">
                  <c:v>110</c:v>
                </c:pt>
                <c:pt idx="322">
                  <c:v>110</c:v>
                </c:pt>
                <c:pt idx="323">
                  <c:v>110</c:v>
                </c:pt>
                <c:pt idx="324">
                  <c:v>110</c:v>
                </c:pt>
                <c:pt idx="325">
                  <c:v>110</c:v>
                </c:pt>
                <c:pt idx="326">
                  <c:v>110</c:v>
                </c:pt>
                <c:pt idx="327">
                  <c:v>115</c:v>
                </c:pt>
                <c:pt idx="328">
                  <c:v>115</c:v>
                </c:pt>
                <c:pt idx="329">
                  <c:v>115</c:v>
                </c:pt>
                <c:pt idx="330">
                  <c:v>115</c:v>
                </c:pt>
                <c:pt idx="331">
                  <c:v>115</c:v>
                </c:pt>
                <c:pt idx="332">
                  <c:v>115</c:v>
                </c:pt>
                <c:pt idx="333">
                  <c:v>115</c:v>
                </c:pt>
                <c:pt idx="334">
                  <c:v>115</c:v>
                </c:pt>
                <c:pt idx="335">
                  <c:v>115</c:v>
                </c:pt>
                <c:pt idx="336">
                  <c:v>115</c:v>
                </c:pt>
                <c:pt idx="337">
                  <c:v>115</c:v>
                </c:pt>
                <c:pt idx="338">
                  <c:v>115</c:v>
                </c:pt>
                <c:pt idx="339">
                  <c:v>115</c:v>
                </c:pt>
                <c:pt idx="340">
                  <c:v>115</c:v>
                </c:pt>
                <c:pt idx="341">
                  <c:v>115</c:v>
                </c:pt>
                <c:pt idx="342">
                  <c:v>115</c:v>
                </c:pt>
                <c:pt idx="343">
                  <c:v>105</c:v>
                </c:pt>
                <c:pt idx="344">
                  <c:v>100</c:v>
                </c:pt>
                <c:pt idx="345">
                  <c:v>90</c:v>
                </c:pt>
                <c:pt idx="346">
                  <c:v>86</c:v>
                </c:pt>
                <c:pt idx="347">
                  <c:v>85</c:v>
                </c:pt>
                <c:pt idx="348">
                  <c:v>85</c:v>
                </c:pt>
                <c:pt idx="349">
                  <c:v>83</c:v>
                </c:pt>
                <c:pt idx="350">
                  <c:v>82</c:v>
                </c:pt>
                <c:pt idx="351">
                  <c:v>82</c:v>
                </c:pt>
                <c:pt idx="352">
                  <c:v>80</c:v>
                </c:pt>
                <c:pt idx="353">
                  <c:v>78</c:v>
                </c:pt>
                <c:pt idx="354">
                  <c:v>78</c:v>
                </c:pt>
                <c:pt idx="355">
                  <c:v>78</c:v>
                </c:pt>
                <c:pt idx="356">
                  <c:v>78</c:v>
                </c:pt>
                <c:pt idx="357">
                  <c:v>78</c:v>
                </c:pt>
                <c:pt idx="358">
                  <c:v>78</c:v>
                </c:pt>
                <c:pt idx="359">
                  <c:v>80</c:v>
                </c:pt>
                <c:pt idx="360">
                  <c:v>80</c:v>
                </c:pt>
                <c:pt idx="361">
                  <c:v>80</c:v>
                </c:pt>
                <c:pt idx="362">
                  <c:v>80</c:v>
                </c:pt>
                <c:pt idx="363">
                  <c:v>80</c:v>
                </c:pt>
                <c:pt idx="364">
                  <c:v>78</c:v>
                </c:pt>
                <c:pt idx="365">
                  <c:v>75</c:v>
                </c:pt>
                <c:pt idx="366">
                  <c:v>75</c:v>
                </c:pt>
                <c:pt idx="367">
                  <c:v>73</c:v>
                </c:pt>
                <c:pt idx="368">
                  <c:v>72</c:v>
                </c:pt>
                <c:pt idx="369">
                  <c:v>72</c:v>
                </c:pt>
                <c:pt idx="370">
                  <c:v>70</c:v>
                </c:pt>
                <c:pt idx="371">
                  <c:v>70</c:v>
                </c:pt>
                <c:pt idx="372">
                  <c:v>70</c:v>
                </c:pt>
                <c:pt idx="373">
                  <c:v>70</c:v>
                </c:pt>
                <c:pt idx="374">
                  <c:v>70</c:v>
                </c:pt>
                <c:pt idx="375">
                  <c:v>70</c:v>
                </c:pt>
                <c:pt idx="376">
                  <c:v>70</c:v>
                </c:pt>
                <c:pt idx="377">
                  <c:v>70</c:v>
                </c:pt>
                <c:pt idx="378">
                  <c:v>70</c:v>
                </c:pt>
                <c:pt idx="379">
                  <c:v>70</c:v>
                </c:pt>
                <c:pt idx="380">
                  <c:v>70</c:v>
                </c:pt>
                <c:pt idx="381">
                  <c:v>70</c:v>
                </c:pt>
                <c:pt idx="382">
                  <c:v>70</c:v>
                </c:pt>
                <c:pt idx="383">
                  <c:v>65</c:v>
                </c:pt>
                <c:pt idx="384">
                  <c:v>65</c:v>
                </c:pt>
                <c:pt idx="385">
                  <c:v>63</c:v>
                </c:pt>
                <c:pt idx="386">
                  <c:v>63</c:v>
                </c:pt>
                <c:pt idx="387">
                  <c:v>63</c:v>
                </c:pt>
                <c:pt idx="388">
                  <c:v>62</c:v>
                </c:pt>
                <c:pt idx="389">
                  <c:v>62</c:v>
                </c:pt>
                <c:pt idx="390">
                  <c:v>62</c:v>
                </c:pt>
                <c:pt idx="391">
                  <c:v>62</c:v>
                </c:pt>
                <c:pt idx="392">
                  <c:v>62</c:v>
                </c:pt>
                <c:pt idx="393">
                  <c:v>62</c:v>
                </c:pt>
                <c:pt idx="394">
                  <c:v>62</c:v>
                </c:pt>
                <c:pt idx="395">
                  <c:v>63</c:v>
                </c:pt>
                <c:pt idx="396">
                  <c:v>63</c:v>
                </c:pt>
                <c:pt idx="397">
                  <c:v>63</c:v>
                </c:pt>
                <c:pt idx="398">
                  <c:v>63</c:v>
                </c:pt>
                <c:pt idx="399">
                  <c:v>65</c:v>
                </c:pt>
                <c:pt idx="400">
                  <c:v>65</c:v>
                </c:pt>
                <c:pt idx="401">
                  <c:v>67</c:v>
                </c:pt>
                <c:pt idx="402">
                  <c:v>67</c:v>
                </c:pt>
                <c:pt idx="403">
                  <c:v>68</c:v>
                </c:pt>
                <c:pt idx="404">
                  <c:v>68</c:v>
                </c:pt>
                <c:pt idx="405">
                  <c:v>68</c:v>
                </c:pt>
                <c:pt idx="406">
                  <c:v>68</c:v>
                </c:pt>
                <c:pt idx="407">
                  <c:v>68</c:v>
                </c:pt>
                <c:pt idx="408">
                  <c:v>68</c:v>
                </c:pt>
                <c:pt idx="409">
                  <c:v>70</c:v>
                </c:pt>
                <c:pt idx="410">
                  <c:v>70</c:v>
                </c:pt>
                <c:pt idx="411">
                  <c:v>70</c:v>
                </c:pt>
                <c:pt idx="412">
                  <c:v>70</c:v>
                </c:pt>
                <c:pt idx="413">
                  <c:v>70</c:v>
                </c:pt>
                <c:pt idx="414">
                  <c:v>70</c:v>
                </c:pt>
                <c:pt idx="415">
                  <c:v>70</c:v>
                </c:pt>
                <c:pt idx="416">
                  <c:v>70</c:v>
                </c:pt>
                <c:pt idx="417">
                  <c:v>70</c:v>
                </c:pt>
                <c:pt idx="418">
                  <c:v>70</c:v>
                </c:pt>
                <c:pt idx="419">
                  <c:v>70</c:v>
                </c:pt>
                <c:pt idx="420">
                  <c:v>70</c:v>
                </c:pt>
                <c:pt idx="421">
                  <c:v>70</c:v>
                </c:pt>
                <c:pt idx="422">
                  <c:v>75</c:v>
                </c:pt>
                <c:pt idx="423">
                  <c:v>75</c:v>
                </c:pt>
                <c:pt idx="424">
                  <c:v>75</c:v>
                </c:pt>
                <c:pt idx="425">
                  <c:v>75</c:v>
                </c:pt>
                <c:pt idx="426">
                  <c:v>75</c:v>
                </c:pt>
                <c:pt idx="427">
                  <c:v>75</c:v>
                </c:pt>
                <c:pt idx="428">
                  <c:v>75</c:v>
                </c:pt>
                <c:pt idx="429">
                  <c:v>75</c:v>
                </c:pt>
                <c:pt idx="430">
                  <c:v>75</c:v>
                </c:pt>
                <c:pt idx="431">
                  <c:v>75</c:v>
                </c:pt>
                <c:pt idx="432">
                  <c:v>75</c:v>
                </c:pt>
                <c:pt idx="433">
                  <c:v>75</c:v>
                </c:pt>
                <c:pt idx="434">
                  <c:v>75</c:v>
                </c:pt>
                <c:pt idx="435">
                  <c:v>75</c:v>
                </c:pt>
                <c:pt idx="436">
                  <c:v>75</c:v>
                </c:pt>
                <c:pt idx="437">
                  <c:v>75</c:v>
                </c:pt>
                <c:pt idx="438">
                  <c:v>75</c:v>
                </c:pt>
                <c:pt idx="439">
                  <c:v>75</c:v>
                </c:pt>
                <c:pt idx="440">
                  <c:v>75</c:v>
                </c:pt>
                <c:pt idx="441">
                  <c:v>75</c:v>
                </c:pt>
                <c:pt idx="442">
                  <c:v>72</c:v>
                </c:pt>
                <c:pt idx="443">
                  <c:v>72</c:v>
                </c:pt>
                <c:pt idx="444">
                  <c:v>72</c:v>
                </c:pt>
                <c:pt idx="445">
                  <c:v>72</c:v>
                </c:pt>
                <c:pt idx="446">
                  <c:v>72</c:v>
                </c:pt>
                <c:pt idx="447">
                  <c:v>72</c:v>
                </c:pt>
                <c:pt idx="448">
                  <c:v>75</c:v>
                </c:pt>
                <c:pt idx="449">
                  <c:v>75</c:v>
                </c:pt>
                <c:pt idx="450">
                  <c:v>75</c:v>
                </c:pt>
                <c:pt idx="451">
                  <c:v>75</c:v>
                </c:pt>
                <c:pt idx="452">
                  <c:v>75</c:v>
                </c:pt>
                <c:pt idx="453">
                  <c:v>75</c:v>
                </c:pt>
                <c:pt idx="454">
                  <c:v>75</c:v>
                </c:pt>
                <c:pt idx="455">
                  <c:v>75</c:v>
                </c:pt>
                <c:pt idx="456">
                  <c:v>75</c:v>
                </c:pt>
                <c:pt idx="457">
                  <c:v>75</c:v>
                </c:pt>
                <c:pt idx="458">
                  <c:v>75</c:v>
                </c:pt>
                <c:pt idx="459">
                  <c:v>75</c:v>
                </c:pt>
                <c:pt idx="460">
                  <c:v>75</c:v>
                </c:pt>
                <c:pt idx="461">
                  <c:v>75</c:v>
                </c:pt>
                <c:pt idx="462">
                  <c:v>75</c:v>
                </c:pt>
                <c:pt idx="463">
                  <c:v>75</c:v>
                </c:pt>
                <c:pt idx="464">
                  <c:v>75</c:v>
                </c:pt>
                <c:pt idx="465">
                  <c:v>75</c:v>
                </c:pt>
                <c:pt idx="466">
                  <c:v>75</c:v>
                </c:pt>
                <c:pt idx="467">
                  <c:v>75</c:v>
                </c:pt>
                <c:pt idx="468">
                  <c:v>75</c:v>
                </c:pt>
                <c:pt idx="469">
                  <c:v>75</c:v>
                </c:pt>
                <c:pt idx="470">
                  <c:v>75</c:v>
                </c:pt>
                <c:pt idx="471">
                  <c:v>75</c:v>
                </c:pt>
                <c:pt idx="472">
                  <c:v>75</c:v>
                </c:pt>
                <c:pt idx="473">
                  <c:v>75</c:v>
                </c:pt>
                <c:pt idx="474">
                  <c:v>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铜进口盈亏及比价CASH!$V$2</c:f>
              <c:strCache>
                <c:ptCount val="1"/>
                <c:pt idx="0">
                  <c:v>最高溢价:洋山铜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铜进口盈亏及比价CASH!$T$3:$T$477</c:f>
              <c:numCache>
                <c:formatCode>yyyy\-mm\-dd;@</c:formatCode>
                <c:ptCount val="475"/>
                <c:pt idx="0">
                  <c:v>43843</c:v>
                </c:pt>
                <c:pt idx="1">
                  <c:v>43840</c:v>
                </c:pt>
                <c:pt idx="2">
                  <c:v>43839</c:v>
                </c:pt>
                <c:pt idx="3">
                  <c:v>43838</c:v>
                </c:pt>
                <c:pt idx="4">
                  <c:v>43837</c:v>
                </c:pt>
                <c:pt idx="5">
                  <c:v>43836</c:v>
                </c:pt>
                <c:pt idx="6">
                  <c:v>43833</c:v>
                </c:pt>
                <c:pt idx="7">
                  <c:v>43832</c:v>
                </c:pt>
                <c:pt idx="8">
                  <c:v>43831</c:v>
                </c:pt>
                <c:pt idx="9">
                  <c:v>43830</c:v>
                </c:pt>
                <c:pt idx="10">
                  <c:v>43829</c:v>
                </c:pt>
                <c:pt idx="11">
                  <c:v>43826</c:v>
                </c:pt>
                <c:pt idx="12">
                  <c:v>43825</c:v>
                </c:pt>
                <c:pt idx="13">
                  <c:v>43824</c:v>
                </c:pt>
                <c:pt idx="14">
                  <c:v>43823</c:v>
                </c:pt>
                <c:pt idx="15">
                  <c:v>43822</c:v>
                </c:pt>
                <c:pt idx="16">
                  <c:v>43819</c:v>
                </c:pt>
                <c:pt idx="17">
                  <c:v>43818</c:v>
                </c:pt>
                <c:pt idx="18">
                  <c:v>43817</c:v>
                </c:pt>
                <c:pt idx="19">
                  <c:v>43816</c:v>
                </c:pt>
                <c:pt idx="20">
                  <c:v>43815</c:v>
                </c:pt>
                <c:pt idx="21">
                  <c:v>43812</c:v>
                </c:pt>
                <c:pt idx="22">
                  <c:v>43811</c:v>
                </c:pt>
                <c:pt idx="23">
                  <c:v>43810</c:v>
                </c:pt>
                <c:pt idx="24">
                  <c:v>43809</c:v>
                </c:pt>
                <c:pt idx="25">
                  <c:v>43808</c:v>
                </c:pt>
                <c:pt idx="26">
                  <c:v>43805</c:v>
                </c:pt>
                <c:pt idx="27">
                  <c:v>43804</c:v>
                </c:pt>
                <c:pt idx="28">
                  <c:v>43803</c:v>
                </c:pt>
                <c:pt idx="29">
                  <c:v>43802</c:v>
                </c:pt>
                <c:pt idx="30">
                  <c:v>43801</c:v>
                </c:pt>
                <c:pt idx="31">
                  <c:v>43798</c:v>
                </c:pt>
                <c:pt idx="32">
                  <c:v>43797</c:v>
                </c:pt>
                <c:pt idx="33">
                  <c:v>43796</c:v>
                </c:pt>
                <c:pt idx="34">
                  <c:v>43795</c:v>
                </c:pt>
                <c:pt idx="35">
                  <c:v>43794</c:v>
                </c:pt>
                <c:pt idx="36">
                  <c:v>43791</c:v>
                </c:pt>
                <c:pt idx="37">
                  <c:v>43790</c:v>
                </c:pt>
                <c:pt idx="38">
                  <c:v>43789</c:v>
                </c:pt>
                <c:pt idx="39">
                  <c:v>43788</c:v>
                </c:pt>
                <c:pt idx="40">
                  <c:v>43787</c:v>
                </c:pt>
                <c:pt idx="41">
                  <c:v>43784</c:v>
                </c:pt>
                <c:pt idx="42">
                  <c:v>43783</c:v>
                </c:pt>
                <c:pt idx="43">
                  <c:v>43782</c:v>
                </c:pt>
                <c:pt idx="44">
                  <c:v>43781</c:v>
                </c:pt>
                <c:pt idx="45">
                  <c:v>43780</c:v>
                </c:pt>
                <c:pt idx="46">
                  <c:v>43777</c:v>
                </c:pt>
                <c:pt idx="47">
                  <c:v>43776</c:v>
                </c:pt>
                <c:pt idx="48">
                  <c:v>43775</c:v>
                </c:pt>
                <c:pt idx="49">
                  <c:v>43774</c:v>
                </c:pt>
                <c:pt idx="50">
                  <c:v>43773</c:v>
                </c:pt>
                <c:pt idx="51">
                  <c:v>43770</c:v>
                </c:pt>
                <c:pt idx="52">
                  <c:v>43769</c:v>
                </c:pt>
                <c:pt idx="53">
                  <c:v>43768</c:v>
                </c:pt>
                <c:pt idx="54">
                  <c:v>43767</c:v>
                </c:pt>
                <c:pt idx="55">
                  <c:v>43766</c:v>
                </c:pt>
                <c:pt idx="56">
                  <c:v>43763</c:v>
                </c:pt>
                <c:pt idx="57">
                  <c:v>43762</c:v>
                </c:pt>
                <c:pt idx="58">
                  <c:v>43761</c:v>
                </c:pt>
                <c:pt idx="59">
                  <c:v>43760</c:v>
                </c:pt>
                <c:pt idx="60">
                  <c:v>43759</c:v>
                </c:pt>
                <c:pt idx="61">
                  <c:v>43756</c:v>
                </c:pt>
                <c:pt idx="62">
                  <c:v>43755</c:v>
                </c:pt>
                <c:pt idx="63">
                  <c:v>43754</c:v>
                </c:pt>
                <c:pt idx="64">
                  <c:v>43753</c:v>
                </c:pt>
                <c:pt idx="65">
                  <c:v>43752</c:v>
                </c:pt>
                <c:pt idx="66">
                  <c:v>43749</c:v>
                </c:pt>
                <c:pt idx="67">
                  <c:v>43748</c:v>
                </c:pt>
                <c:pt idx="68">
                  <c:v>43747</c:v>
                </c:pt>
                <c:pt idx="69">
                  <c:v>43746</c:v>
                </c:pt>
                <c:pt idx="70">
                  <c:v>43745</c:v>
                </c:pt>
                <c:pt idx="71">
                  <c:v>43742</c:v>
                </c:pt>
                <c:pt idx="72">
                  <c:v>43741</c:v>
                </c:pt>
                <c:pt idx="73">
                  <c:v>43740</c:v>
                </c:pt>
                <c:pt idx="74">
                  <c:v>43739</c:v>
                </c:pt>
                <c:pt idx="75">
                  <c:v>43738</c:v>
                </c:pt>
                <c:pt idx="76">
                  <c:v>43735</c:v>
                </c:pt>
                <c:pt idx="77">
                  <c:v>43734</c:v>
                </c:pt>
                <c:pt idx="78">
                  <c:v>43733</c:v>
                </c:pt>
                <c:pt idx="79">
                  <c:v>43732</c:v>
                </c:pt>
                <c:pt idx="80">
                  <c:v>43731</c:v>
                </c:pt>
                <c:pt idx="81">
                  <c:v>43728</c:v>
                </c:pt>
                <c:pt idx="82">
                  <c:v>43727</c:v>
                </c:pt>
                <c:pt idx="83">
                  <c:v>43726</c:v>
                </c:pt>
                <c:pt idx="84">
                  <c:v>43725</c:v>
                </c:pt>
                <c:pt idx="85">
                  <c:v>43724</c:v>
                </c:pt>
                <c:pt idx="86">
                  <c:v>43721</c:v>
                </c:pt>
                <c:pt idx="87">
                  <c:v>43720</c:v>
                </c:pt>
                <c:pt idx="88">
                  <c:v>43719</c:v>
                </c:pt>
                <c:pt idx="89">
                  <c:v>43718</c:v>
                </c:pt>
                <c:pt idx="90">
                  <c:v>43717</c:v>
                </c:pt>
                <c:pt idx="91">
                  <c:v>43714</c:v>
                </c:pt>
                <c:pt idx="92">
                  <c:v>43713</c:v>
                </c:pt>
                <c:pt idx="93">
                  <c:v>43712</c:v>
                </c:pt>
                <c:pt idx="94">
                  <c:v>43711</c:v>
                </c:pt>
                <c:pt idx="95">
                  <c:v>43710</c:v>
                </c:pt>
                <c:pt idx="96">
                  <c:v>43707</c:v>
                </c:pt>
                <c:pt idx="97">
                  <c:v>43706</c:v>
                </c:pt>
                <c:pt idx="98">
                  <c:v>43705</c:v>
                </c:pt>
                <c:pt idx="99">
                  <c:v>43704</c:v>
                </c:pt>
                <c:pt idx="100">
                  <c:v>43703</c:v>
                </c:pt>
                <c:pt idx="101">
                  <c:v>43700</c:v>
                </c:pt>
                <c:pt idx="102">
                  <c:v>43699</c:v>
                </c:pt>
                <c:pt idx="103">
                  <c:v>43698</c:v>
                </c:pt>
                <c:pt idx="104">
                  <c:v>43697</c:v>
                </c:pt>
                <c:pt idx="105">
                  <c:v>43696</c:v>
                </c:pt>
                <c:pt idx="106">
                  <c:v>43693</c:v>
                </c:pt>
                <c:pt idx="107">
                  <c:v>43692</c:v>
                </c:pt>
                <c:pt idx="108">
                  <c:v>43691</c:v>
                </c:pt>
                <c:pt idx="109">
                  <c:v>43690</c:v>
                </c:pt>
                <c:pt idx="110">
                  <c:v>43689</c:v>
                </c:pt>
                <c:pt idx="111">
                  <c:v>43686</c:v>
                </c:pt>
                <c:pt idx="112">
                  <c:v>43685</c:v>
                </c:pt>
                <c:pt idx="113">
                  <c:v>43684</c:v>
                </c:pt>
                <c:pt idx="114">
                  <c:v>43683</c:v>
                </c:pt>
                <c:pt idx="115">
                  <c:v>43682</c:v>
                </c:pt>
                <c:pt idx="116">
                  <c:v>43679</c:v>
                </c:pt>
                <c:pt idx="117">
                  <c:v>43678</c:v>
                </c:pt>
                <c:pt idx="118">
                  <c:v>43677</c:v>
                </c:pt>
                <c:pt idx="119">
                  <c:v>43676</c:v>
                </c:pt>
                <c:pt idx="120">
                  <c:v>43675</c:v>
                </c:pt>
                <c:pt idx="121">
                  <c:v>43672</c:v>
                </c:pt>
                <c:pt idx="122">
                  <c:v>43671</c:v>
                </c:pt>
                <c:pt idx="123">
                  <c:v>43670</c:v>
                </c:pt>
                <c:pt idx="124">
                  <c:v>43669</c:v>
                </c:pt>
                <c:pt idx="125">
                  <c:v>43668</c:v>
                </c:pt>
                <c:pt idx="126">
                  <c:v>43665</c:v>
                </c:pt>
                <c:pt idx="127">
                  <c:v>43664</c:v>
                </c:pt>
                <c:pt idx="128">
                  <c:v>43663</c:v>
                </c:pt>
                <c:pt idx="129">
                  <c:v>43662</c:v>
                </c:pt>
                <c:pt idx="130">
                  <c:v>43661</c:v>
                </c:pt>
                <c:pt idx="131">
                  <c:v>43658</c:v>
                </c:pt>
                <c:pt idx="132">
                  <c:v>43657</c:v>
                </c:pt>
                <c:pt idx="133">
                  <c:v>43656</c:v>
                </c:pt>
                <c:pt idx="134">
                  <c:v>43655</c:v>
                </c:pt>
                <c:pt idx="135">
                  <c:v>43654</c:v>
                </c:pt>
                <c:pt idx="136">
                  <c:v>43651</c:v>
                </c:pt>
                <c:pt idx="137">
                  <c:v>43650</c:v>
                </c:pt>
                <c:pt idx="138">
                  <c:v>43649</c:v>
                </c:pt>
                <c:pt idx="139">
                  <c:v>43648</c:v>
                </c:pt>
                <c:pt idx="140">
                  <c:v>43647</c:v>
                </c:pt>
                <c:pt idx="141">
                  <c:v>43644</c:v>
                </c:pt>
                <c:pt idx="142">
                  <c:v>43643</c:v>
                </c:pt>
                <c:pt idx="143">
                  <c:v>43642</c:v>
                </c:pt>
                <c:pt idx="144">
                  <c:v>43641</c:v>
                </c:pt>
                <c:pt idx="145">
                  <c:v>43640</c:v>
                </c:pt>
                <c:pt idx="146">
                  <c:v>43637</c:v>
                </c:pt>
                <c:pt idx="147">
                  <c:v>43636</c:v>
                </c:pt>
                <c:pt idx="148">
                  <c:v>43635</c:v>
                </c:pt>
                <c:pt idx="149">
                  <c:v>43634</c:v>
                </c:pt>
                <c:pt idx="150">
                  <c:v>43633</c:v>
                </c:pt>
                <c:pt idx="151">
                  <c:v>43630</c:v>
                </c:pt>
                <c:pt idx="152">
                  <c:v>43629</c:v>
                </c:pt>
                <c:pt idx="153">
                  <c:v>43628</c:v>
                </c:pt>
                <c:pt idx="154">
                  <c:v>43627</c:v>
                </c:pt>
                <c:pt idx="155">
                  <c:v>43626</c:v>
                </c:pt>
                <c:pt idx="156">
                  <c:v>43623</c:v>
                </c:pt>
                <c:pt idx="157">
                  <c:v>43622</c:v>
                </c:pt>
                <c:pt idx="158">
                  <c:v>43621</c:v>
                </c:pt>
                <c:pt idx="159">
                  <c:v>43620</c:v>
                </c:pt>
                <c:pt idx="160">
                  <c:v>43619</c:v>
                </c:pt>
                <c:pt idx="161">
                  <c:v>43616</c:v>
                </c:pt>
                <c:pt idx="162">
                  <c:v>43615</c:v>
                </c:pt>
                <c:pt idx="163">
                  <c:v>43614</c:v>
                </c:pt>
                <c:pt idx="164">
                  <c:v>43613</c:v>
                </c:pt>
                <c:pt idx="165">
                  <c:v>43612</c:v>
                </c:pt>
                <c:pt idx="166">
                  <c:v>43609</c:v>
                </c:pt>
                <c:pt idx="167">
                  <c:v>43608</c:v>
                </c:pt>
                <c:pt idx="168">
                  <c:v>43607</c:v>
                </c:pt>
                <c:pt idx="169">
                  <c:v>43606</c:v>
                </c:pt>
                <c:pt idx="170">
                  <c:v>43605</c:v>
                </c:pt>
                <c:pt idx="171">
                  <c:v>43602</c:v>
                </c:pt>
                <c:pt idx="172">
                  <c:v>43601</c:v>
                </c:pt>
                <c:pt idx="173">
                  <c:v>43600</c:v>
                </c:pt>
                <c:pt idx="174">
                  <c:v>43599</c:v>
                </c:pt>
                <c:pt idx="175">
                  <c:v>43598</c:v>
                </c:pt>
                <c:pt idx="176">
                  <c:v>43595</c:v>
                </c:pt>
                <c:pt idx="177">
                  <c:v>43594</c:v>
                </c:pt>
                <c:pt idx="178">
                  <c:v>43593</c:v>
                </c:pt>
                <c:pt idx="179">
                  <c:v>43592</c:v>
                </c:pt>
                <c:pt idx="180">
                  <c:v>43591</c:v>
                </c:pt>
                <c:pt idx="181">
                  <c:v>43588</c:v>
                </c:pt>
                <c:pt idx="182">
                  <c:v>43587</c:v>
                </c:pt>
                <c:pt idx="183">
                  <c:v>43586</c:v>
                </c:pt>
                <c:pt idx="184">
                  <c:v>43585</c:v>
                </c:pt>
                <c:pt idx="185">
                  <c:v>43584</c:v>
                </c:pt>
                <c:pt idx="186">
                  <c:v>43581</c:v>
                </c:pt>
                <c:pt idx="187">
                  <c:v>43580</c:v>
                </c:pt>
                <c:pt idx="188">
                  <c:v>43579</c:v>
                </c:pt>
                <c:pt idx="189">
                  <c:v>43578</c:v>
                </c:pt>
                <c:pt idx="190">
                  <c:v>43577</c:v>
                </c:pt>
                <c:pt idx="191">
                  <c:v>43574</c:v>
                </c:pt>
                <c:pt idx="192">
                  <c:v>43573</c:v>
                </c:pt>
                <c:pt idx="193">
                  <c:v>43572</c:v>
                </c:pt>
                <c:pt idx="194">
                  <c:v>43571</c:v>
                </c:pt>
                <c:pt idx="195">
                  <c:v>43570</c:v>
                </c:pt>
                <c:pt idx="196">
                  <c:v>43567</c:v>
                </c:pt>
                <c:pt idx="197">
                  <c:v>43566</c:v>
                </c:pt>
                <c:pt idx="198">
                  <c:v>43565</c:v>
                </c:pt>
                <c:pt idx="199">
                  <c:v>43564</c:v>
                </c:pt>
                <c:pt idx="200">
                  <c:v>43563</c:v>
                </c:pt>
                <c:pt idx="201">
                  <c:v>43560</c:v>
                </c:pt>
                <c:pt idx="202">
                  <c:v>43559</c:v>
                </c:pt>
                <c:pt idx="203">
                  <c:v>43558</c:v>
                </c:pt>
                <c:pt idx="204">
                  <c:v>43557</c:v>
                </c:pt>
                <c:pt idx="205">
                  <c:v>43556</c:v>
                </c:pt>
                <c:pt idx="206">
                  <c:v>43553</c:v>
                </c:pt>
                <c:pt idx="207">
                  <c:v>43552</c:v>
                </c:pt>
                <c:pt idx="208">
                  <c:v>43551</c:v>
                </c:pt>
                <c:pt idx="209">
                  <c:v>43550</c:v>
                </c:pt>
                <c:pt idx="210">
                  <c:v>43549</c:v>
                </c:pt>
                <c:pt idx="211">
                  <c:v>43546</c:v>
                </c:pt>
                <c:pt idx="212">
                  <c:v>43545</c:v>
                </c:pt>
                <c:pt idx="213">
                  <c:v>43544</c:v>
                </c:pt>
                <c:pt idx="214">
                  <c:v>43543</c:v>
                </c:pt>
                <c:pt idx="215">
                  <c:v>43542</c:v>
                </c:pt>
                <c:pt idx="216">
                  <c:v>43539</c:v>
                </c:pt>
                <c:pt idx="217">
                  <c:v>43538</c:v>
                </c:pt>
                <c:pt idx="218">
                  <c:v>43537</c:v>
                </c:pt>
                <c:pt idx="219">
                  <c:v>43536</c:v>
                </c:pt>
                <c:pt idx="220">
                  <c:v>43535</c:v>
                </c:pt>
                <c:pt idx="221">
                  <c:v>43532</c:v>
                </c:pt>
                <c:pt idx="222">
                  <c:v>43531</c:v>
                </c:pt>
                <c:pt idx="223">
                  <c:v>43530</c:v>
                </c:pt>
                <c:pt idx="224">
                  <c:v>43529</c:v>
                </c:pt>
                <c:pt idx="225">
                  <c:v>43528</c:v>
                </c:pt>
                <c:pt idx="226">
                  <c:v>43525</c:v>
                </c:pt>
                <c:pt idx="227">
                  <c:v>43524</c:v>
                </c:pt>
                <c:pt idx="228">
                  <c:v>43523</c:v>
                </c:pt>
                <c:pt idx="229">
                  <c:v>43522</c:v>
                </c:pt>
                <c:pt idx="230">
                  <c:v>43521</c:v>
                </c:pt>
                <c:pt idx="231">
                  <c:v>43518</c:v>
                </c:pt>
                <c:pt idx="232">
                  <c:v>43517</c:v>
                </c:pt>
                <c:pt idx="233">
                  <c:v>43516</c:v>
                </c:pt>
                <c:pt idx="234">
                  <c:v>43515</c:v>
                </c:pt>
                <c:pt idx="235">
                  <c:v>43514</c:v>
                </c:pt>
                <c:pt idx="236">
                  <c:v>43511</c:v>
                </c:pt>
                <c:pt idx="237">
                  <c:v>43510</c:v>
                </c:pt>
                <c:pt idx="238">
                  <c:v>43509</c:v>
                </c:pt>
                <c:pt idx="239">
                  <c:v>43508</c:v>
                </c:pt>
                <c:pt idx="240">
                  <c:v>43507</c:v>
                </c:pt>
                <c:pt idx="241">
                  <c:v>43504</c:v>
                </c:pt>
                <c:pt idx="242">
                  <c:v>43503</c:v>
                </c:pt>
                <c:pt idx="243">
                  <c:v>43502</c:v>
                </c:pt>
                <c:pt idx="244">
                  <c:v>43501</c:v>
                </c:pt>
                <c:pt idx="245">
                  <c:v>43500</c:v>
                </c:pt>
                <c:pt idx="246">
                  <c:v>43497</c:v>
                </c:pt>
                <c:pt idx="247">
                  <c:v>43496</c:v>
                </c:pt>
                <c:pt idx="248">
                  <c:v>43495</c:v>
                </c:pt>
                <c:pt idx="249">
                  <c:v>43494</c:v>
                </c:pt>
                <c:pt idx="250">
                  <c:v>43493</c:v>
                </c:pt>
                <c:pt idx="251">
                  <c:v>43490</c:v>
                </c:pt>
                <c:pt idx="252">
                  <c:v>43489</c:v>
                </c:pt>
                <c:pt idx="253">
                  <c:v>43488</c:v>
                </c:pt>
                <c:pt idx="254">
                  <c:v>43487</c:v>
                </c:pt>
                <c:pt idx="255">
                  <c:v>43486</c:v>
                </c:pt>
                <c:pt idx="256">
                  <c:v>43483</c:v>
                </c:pt>
                <c:pt idx="257">
                  <c:v>43482</c:v>
                </c:pt>
                <c:pt idx="258">
                  <c:v>43481</c:v>
                </c:pt>
                <c:pt idx="259">
                  <c:v>43480</c:v>
                </c:pt>
                <c:pt idx="260">
                  <c:v>43479</c:v>
                </c:pt>
                <c:pt idx="261">
                  <c:v>43476</c:v>
                </c:pt>
                <c:pt idx="262">
                  <c:v>43475</c:v>
                </c:pt>
                <c:pt idx="263">
                  <c:v>43474</c:v>
                </c:pt>
                <c:pt idx="264">
                  <c:v>43473</c:v>
                </c:pt>
                <c:pt idx="265">
                  <c:v>43472</c:v>
                </c:pt>
                <c:pt idx="266">
                  <c:v>43469</c:v>
                </c:pt>
                <c:pt idx="267">
                  <c:v>43468</c:v>
                </c:pt>
                <c:pt idx="268">
                  <c:v>43467</c:v>
                </c:pt>
                <c:pt idx="269">
                  <c:v>43466</c:v>
                </c:pt>
                <c:pt idx="270">
                  <c:v>43465</c:v>
                </c:pt>
                <c:pt idx="271">
                  <c:v>43462</c:v>
                </c:pt>
                <c:pt idx="272">
                  <c:v>43461</c:v>
                </c:pt>
                <c:pt idx="273">
                  <c:v>43460</c:v>
                </c:pt>
                <c:pt idx="274">
                  <c:v>43459</c:v>
                </c:pt>
                <c:pt idx="275">
                  <c:v>43458</c:v>
                </c:pt>
                <c:pt idx="276">
                  <c:v>43455</c:v>
                </c:pt>
                <c:pt idx="277">
                  <c:v>43454</c:v>
                </c:pt>
                <c:pt idx="278">
                  <c:v>43453</c:v>
                </c:pt>
                <c:pt idx="279">
                  <c:v>43452</c:v>
                </c:pt>
                <c:pt idx="280">
                  <c:v>43451</c:v>
                </c:pt>
                <c:pt idx="281">
                  <c:v>43448</c:v>
                </c:pt>
                <c:pt idx="282">
                  <c:v>43447</c:v>
                </c:pt>
                <c:pt idx="283">
                  <c:v>43446</c:v>
                </c:pt>
                <c:pt idx="284">
                  <c:v>43445</c:v>
                </c:pt>
                <c:pt idx="285">
                  <c:v>43444</c:v>
                </c:pt>
                <c:pt idx="286">
                  <c:v>43441</c:v>
                </c:pt>
                <c:pt idx="287">
                  <c:v>43440</c:v>
                </c:pt>
                <c:pt idx="288">
                  <c:v>43439</c:v>
                </c:pt>
                <c:pt idx="289">
                  <c:v>43438</c:v>
                </c:pt>
                <c:pt idx="290">
                  <c:v>43437</c:v>
                </c:pt>
                <c:pt idx="291">
                  <c:v>43434</c:v>
                </c:pt>
                <c:pt idx="292">
                  <c:v>43433</c:v>
                </c:pt>
                <c:pt idx="293">
                  <c:v>43432</c:v>
                </c:pt>
                <c:pt idx="294">
                  <c:v>43431</c:v>
                </c:pt>
                <c:pt idx="295">
                  <c:v>43430</c:v>
                </c:pt>
                <c:pt idx="296">
                  <c:v>43427</c:v>
                </c:pt>
                <c:pt idx="297">
                  <c:v>43426</c:v>
                </c:pt>
                <c:pt idx="298">
                  <c:v>43425</c:v>
                </c:pt>
                <c:pt idx="299">
                  <c:v>43424</c:v>
                </c:pt>
                <c:pt idx="300">
                  <c:v>43423</c:v>
                </c:pt>
                <c:pt idx="301">
                  <c:v>43420</c:v>
                </c:pt>
                <c:pt idx="302">
                  <c:v>43419</c:v>
                </c:pt>
                <c:pt idx="303">
                  <c:v>43418</c:v>
                </c:pt>
                <c:pt idx="304">
                  <c:v>43417</c:v>
                </c:pt>
                <c:pt idx="305">
                  <c:v>43416</c:v>
                </c:pt>
                <c:pt idx="306">
                  <c:v>43413</c:v>
                </c:pt>
                <c:pt idx="307">
                  <c:v>43412</c:v>
                </c:pt>
                <c:pt idx="308">
                  <c:v>43411</c:v>
                </c:pt>
                <c:pt idx="309">
                  <c:v>43410</c:v>
                </c:pt>
                <c:pt idx="310">
                  <c:v>43409</c:v>
                </c:pt>
                <c:pt idx="311">
                  <c:v>43406</c:v>
                </c:pt>
                <c:pt idx="312">
                  <c:v>43405</c:v>
                </c:pt>
                <c:pt idx="313">
                  <c:v>43404</c:v>
                </c:pt>
                <c:pt idx="314">
                  <c:v>43403</c:v>
                </c:pt>
                <c:pt idx="315">
                  <c:v>43402</c:v>
                </c:pt>
                <c:pt idx="316">
                  <c:v>43399</c:v>
                </c:pt>
                <c:pt idx="317">
                  <c:v>43398</c:v>
                </c:pt>
                <c:pt idx="318">
                  <c:v>43397</c:v>
                </c:pt>
                <c:pt idx="319">
                  <c:v>43396</c:v>
                </c:pt>
                <c:pt idx="320">
                  <c:v>43395</c:v>
                </c:pt>
                <c:pt idx="321">
                  <c:v>43392</c:v>
                </c:pt>
                <c:pt idx="322">
                  <c:v>43391</c:v>
                </c:pt>
                <c:pt idx="323">
                  <c:v>43390</c:v>
                </c:pt>
                <c:pt idx="324">
                  <c:v>43389</c:v>
                </c:pt>
                <c:pt idx="325">
                  <c:v>43388</c:v>
                </c:pt>
                <c:pt idx="326">
                  <c:v>43385</c:v>
                </c:pt>
                <c:pt idx="327">
                  <c:v>43384</c:v>
                </c:pt>
                <c:pt idx="328">
                  <c:v>43383</c:v>
                </c:pt>
                <c:pt idx="329">
                  <c:v>43382</c:v>
                </c:pt>
                <c:pt idx="330">
                  <c:v>43381</c:v>
                </c:pt>
                <c:pt idx="331">
                  <c:v>43378</c:v>
                </c:pt>
                <c:pt idx="332">
                  <c:v>43377</c:v>
                </c:pt>
                <c:pt idx="333">
                  <c:v>43376</c:v>
                </c:pt>
                <c:pt idx="334">
                  <c:v>43375</c:v>
                </c:pt>
                <c:pt idx="335">
                  <c:v>43374</c:v>
                </c:pt>
                <c:pt idx="336">
                  <c:v>43371</c:v>
                </c:pt>
                <c:pt idx="337">
                  <c:v>43370</c:v>
                </c:pt>
                <c:pt idx="338">
                  <c:v>43369</c:v>
                </c:pt>
                <c:pt idx="339">
                  <c:v>43368</c:v>
                </c:pt>
                <c:pt idx="340">
                  <c:v>43367</c:v>
                </c:pt>
                <c:pt idx="341">
                  <c:v>43364</c:v>
                </c:pt>
                <c:pt idx="342">
                  <c:v>43363</c:v>
                </c:pt>
                <c:pt idx="343">
                  <c:v>43362</c:v>
                </c:pt>
                <c:pt idx="344">
                  <c:v>43361</c:v>
                </c:pt>
                <c:pt idx="345">
                  <c:v>43360</c:v>
                </c:pt>
                <c:pt idx="346">
                  <c:v>43357</c:v>
                </c:pt>
                <c:pt idx="347">
                  <c:v>43356</c:v>
                </c:pt>
                <c:pt idx="348">
                  <c:v>43355</c:v>
                </c:pt>
                <c:pt idx="349">
                  <c:v>43354</c:v>
                </c:pt>
                <c:pt idx="350">
                  <c:v>43353</c:v>
                </c:pt>
                <c:pt idx="351">
                  <c:v>43350</c:v>
                </c:pt>
                <c:pt idx="352">
                  <c:v>43349</c:v>
                </c:pt>
                <c:pt idx="353">
                  <c:v>43348</c:v>
                </c:pt>
                <c:pt idx="354">
                  <c:v>43347</c:v>
                </c:pt>
                <c:pt idx="355">
                  <c:v>43346</c:v>
                </c:pt>
                <c:pt idx="356">
                  <c:v>43343</c:v>
                </c:pt>
                <c:pt idx="357">
                  <c:v>43342</c:v>
                </c:pt>
                <c:pt idx="358">
                  <c:v>43341</c:v>
                </c:pt>
                <c:pt idx="359">
                  <c:v>43340</c:v>
                </c:pt>
                <c:pt idx="360">
                  <c:v>43339</c:v>
                </c:pt>
                <c:pt idx="361">
                  <c:v>43336</c:v>
                </c:pt>
                <c:pt idx="362">
                  <c:v>43335</c:v>
                </c:pt>
                <c:pt idx="363">
                  <c:v>43334</c:v>
                </c:pt>
                <c:pt idx="364">
                  <c:v>43333</c:v>
                </c:pt>
                <c:pt idx="365">
                  <c:v>43332</c:v>
                </c:pt>
                <c:pt idx="366">
                  <c:v>43329</c:v>
                </c:pt>
                <c:pt idx="367">
                  <c:v>43328</c:v>
                </c:pt>
                <c:pt idx="368">
                  <c:v>43327</c:v>
                </c:pt>
                <c:pt idx="369">
                  <c:v>43326</c:v>
                </c:pt>
                <c:pt idx="370">
                  <c:v>43325</c:v>
                </c:pt>
                <c:pt idx="371">
                  <c:v>43322</c:v>
                </c:pt>
                <c:pt idx="372">
                  <c:v>43321</c:v>
                </c:pt>
                <c:pt idx="373">
                  <c:v>43320</c:v>
                </c:pt>
                <c:pt idx="374">
                  <c:v>43319</c:v>
                </c:pt>
                <c:pt idx="375">
                  <c:v>43318</c:v>
                </c:pt>
                <c:pt idx="376">
                  <c:v>43315</c:v>
                </c:pt>
                <c:pt idx="377">
                  <c:v>43314</c:v>
                </c:pt>
                <c:pt idx="378">
                  <c:v>43313</c:v>
                </c:pt>
                <c:pt idx="379">
                  <c:v>43312</c:v>
                </c:pt>
                <c:pt idx="380">
                  <c:v>43311</c:v>
                </c:pt>
                <c:pt idx="381">
                  <c:v>43308</c:v>
                </c:pt>
                <c:pt idx="382">
                  <c:v>43307</c:v>
                </c:pt>
                <c:pt idx="383">
                  <c:v>43306</c:v>
                </c:pt>
                <c:pt idx="384">
                  <c:v>43305</c:v>
                </c:pt>
                <c:pt idx="385">
                  <c:v>43304</c:v>
                </c:pt>
                <c:pt idx="386">
                  <c:v>43301</c:v>
                </c:pt>
                <c:pt idx="387">
                  <c:v>43300</c:v>
                </c:pt>
                <c:pt idx="388">
                  <c:v>43299</c:v>
                </c:pt>
                <c:pt idx="389">
                  <c:v>43298</c:v>
                </c:pt>
                <c:pt idx="390">
                  <c:v>43297</c:v>
                </c:pt>
                <c:pt idx="391">
                  <c:v>43294</c:v>
                </c:pt>
                <c:pt idx="392">
                  <c:v>43293</c:v>
                </c:pt>
                <c:pt idx="393">
                  <c:v>43292</c:v>
                </c:pt>
                <c:pt idx="394">
                  <c:v>43291</c:v>
                </c:pt>
                <c:pt idx="395">
                  <c:v>43290</c:v>
                </c:pt>
                <c:pt idx="396">
                  <c:v>43287</c:v>
                </c:pt>
                <c:pt idx="397">
                  <c:v>43286</c:v>
                </c:pt>
                <c:pt idx="398">
                  <c:v>43285</c:v>
                </c:pt>
                <c:pt idx="399">
                  <c:v>43284</c:v>
                </c:pt>
                <c:pt idx="400">
                  <c:v>43283</c:v>
                </c:pt>
                <c:pt idx="401">
                  <c:v>43280</c:v>
                </c:pt>
                <c:pt idx="402">
                  <c:v>43279</c:v>
                </c:pt>
                <c:pt idx="403">
                  <c:v>43278</c:v>
                </c:pt>
                <c:pt idx="404">
                  <c:v>43277</c:v>
                </c:pt>
                <c:pt idx="405">
                  <c:v>43276</c:v>
                </c:pt>
                <c:pt idx="406">
                  <c:v>43273</c:v>
                </c:pt>
                <c:pt idx="407">
                  <c:v>43272</c:v>
                </c:pt>
                <c:pt idx="408">
                  <c:v>43271</c:v>
                </c:pt>
                <c:pt idx="409">
                  <c:v>43270</c:v>
                </c:pt>
                <c:pt idx="410">
                  <c:v>43269</c:v>
                </c:pt>
                <c:pt idx="411">
                  <c:v>43266</c:v>
                </c:pt>
                <c:pt idx="412">
                  <c:v>43265</c:v>
                </c:pt>
                <c:pt idx="413">
                  <c:v>43264</c:v>
                </c:pt>
                <c:pt idx="414">
                  <c:v>43263</c:v>
                </c:pt>
                <c:pt idx="415">
                  <c:v>43262</c:v>
                </c:pt>
                <c:pt idx="416">
                  <c:v>43259</c:v>
                </c:pt>
                <c:pt idx="417">
                  <c:v>43258</c:v>
                </c:pt>
                <c:pt idx="418">
                  <c:v>43257</c:v>
                </c:pt>
                <c:pt idx="419">
                  <c:v>43256</c:v>
                </c:pt>
                <c:pt idx="420">
                  <c:v>43255</c:v>
                </c:pt>
                <c:pt idx="421">
                  <c:v>43252</c:v>
                </c:pt>
                <c:pt idx="422">
                  <c:v>43251</c:v>
                </c:pt>
                <c:pt idx="423">
                  <c:v>43250</c:v>
                </c:pt>
                <c:pt idx="424">
                  <c:v>43249</c:v>
                </c:pt>
                <c:pt idx="425">
                  <c:v>43248</c:v>
                </c:pt>
                <c:pt idx="426">
                  <c:v>43245</c:v>
                </c:pt>
                <c:pt idx="427">
                  <c:v>43244</c:v>
                </c:pt>
                <c:pt idx="428">
                  <c:v>43243</c:v>
                </c:pt>
                <c:pt idx="429">
                  <c:v>43242</c:v>
                </c:pt>
                <c:pt idx="430">
                  <c:v>43241</c:v>
                </c:pt>
                <c:pt idx="431">
                  <c:v>43238</c:v>
                </c:pt>
                <c:pt idx="432">
                  <c:v>43237</c:v>
                </c:pt>
                <c:pt idx="433">
                  <c:v>43236</c:v>
                </c:pt>
                <c:pt idx="434">
                  <c:v>43235</c:v>
                </c:pt>
                <c:pt idx="435">
                  <c:v>43234</c:v>
                </c:pt>
                <c:pt idx="436">
                  <c:v>43231</c:v>
                </c:pt>
                <c:pt idx="437">
                  <c:v>43230</c:v>
                </c:pt>
                <c:pt idx="438">
                  <c:v>43229</c:v>
                </c:pt>
                <c:pt idx="439">
                  <c:v>43228</c:v>
                </c:pt>
                <c:pt idx="440">
                  <c:v>43227</c:v>
                </c:pt>
                <c:pt idx="441">
                  <c:v>43224</c:v>
                </c:pt>
                <c:pt idx="442">
                  <c:v>43223</c:v>
                </c:pt>
                <c:pt idx="443">
                  <c:v>43222</c:v>
                </c:pt>
                <c:pt idx="444">
                  <c:v>43221</c:v>
                </c:pt>
                <c:pt idx="445">
                  <c:v>43220</c:v>
                </c:pt>
                <c:pt idx="446">
                  <c:v>43217</c:v>
                </c:pt>
                <c:pt idx="447">
                  <c:v>43216</c:v>
                </c:pt>
                <c:pt idx="448">
                  <c:v>43215</c:v>
                </c:pt>
                <c:pt idx="449">
                  <c:v>43214</c:v>
                </c:pt>
                <c:pt idx="450">
                  <c:v>43213</c:v>
                </c:pt>
                <c:pt idx="451">
                  <c:v>43210</c:v>
                </c:pt>
                <c:pt idx="452">
                  <c:v>43209</c:v>
                </c:pt>
                <c:pt idx="453">
                  <c:v>43208</c:v>
                </c:pt>
                <c:pt idx="454">
                  <c:v>43207</c:v>
                </c:pt>
                <c:pt idx="455">
                  <c:v>43206</c:v>
                </c:pt>
                <c:pt idx="456">
                  <c:v>43203</c:v>
                </c:pt>
                <c:pt idx="457">
                  <c:v>43202</c:v>
                </c:pt>
                <c:pt idx="458">
                  <c:v>43201</c:v>
                </c:pt>
                <c:pt idx="459">
                  <c:v>43200</c:v>
                </c:pt>
                <c:pt idx="460">
                  <c:v>43199</c:v>
                </c:pt>
                <c:pt idx="461">
                  <c:v>43196</c:v>
                </c:pt>
                <c:pt idx="462">
                  <c:v>43195</c:v>
                </c:pt>
                <c:pt idx="463">
                  <c:v>43194</c:v>
                </c:pt>
                <c:pt idx="464">
                  <c:v>43193</c:v>
                </c:pt>
                <c:pt idx="465">
                  <c:v>43192</c:v>
                </c:pt>
                <c:pt idx="466">
                  <c:v>43189</c:v>
                </c:pt>
                <c:pt idx="467">
                  <c:v>43188</c:v>
                </c:pt>
                <c:pt idx="468">
                  <c:v>43187</c:v>
                </c:pt>
                <c:pt idx="469">
                  <c:v>43186</c:v>
                </c:pt>
                <c:pt idx="470">
                  <c:v>43185</c:v>
                </c:pt>
                <c:pt idx="471">
                  <c:v>43182</c:v>
                </c:pt>
                <c:pt idx="472">
                  <c:v>43181</c:v>
                </c:pt>
                <c:pt idx="473">
                  <c:v>43180</c:v>
                </c:pt>
                <c:pt idx="474">
                  <c:v>43179</c:v>
                </c:pt>
              </c:numCache>
            </c:numRef>
          </c:cat>
          <c:val>
            <c:numRef>
              <c:f>铜进口盈亏及比价CASH!$V$3:$V$477</c:f>
              <c:numCache>
                <c:formatCode>###,###,###,###,##0.00</c:formatCode>
                <c:ptCount val="475"/>
                <c:pt idx="0">
                  <c:v>62</c:v>
                </c:pt>
                <c:pt idx="1">
                  <c:v>62</c:v>
                </c:pt>
                <c:pt idx="2">
                  <c:v>62</c:v>
                </c:pt>
                <c:pt idx="3">
                  <c:v>62</c:v>
                </c:pt>
                <c:pt idx="4">
                  <c:v>62</c:v>
                </c:pt>
                <c:pt idx="5">
                  <c:v>62</c:v>
                </c:pt>
                <c:pt idx="6">
                  <c:v>62</c:v>
                </c:pt>
                <c:pt idx="7">
                  <c:v>62</c:v>
                </c:pt>
                <c:pt idx="8">
                  <c:v>62</c:v>
                </c:pt>
                <c:pt idx="9">
                  <c:v>64</c:v>
                </c:pt>
                <c:pt idx="10">
                  <c:v>64</c:v>
                </c:pt>
                <c:pt idx="11">
                  <c:v>64</c:v>
                </c:pt>
                <c:pt idx="12">
                  <c:v>64</c:v>
                </c:pt>
                <c:pt idx="13">
                  <c:v>64</c:v>
                </c:pt>
                <c:pt idx="14">
                  <c:v>64</c:v>
                </c:pt>
                <c:pt idx="15">
                  <c:v>64</c:v>
                </c:pt>
                <c:pt idx="16">
                  <c:v>64</c:v>
                </c:pt>
                <c:pt idx="17">
                  <c:v>65</c:v>
                </c:pt>
                <c:pt idx="18">
                  <c:v>66</c:v>
                </c:pt>
                <c:pt idx="19">
                  <c:v>68</c:v>
                </c:pt>
                <c:pt idx="20">
                  <c:v>68</c:v>
                </c:pt>
                <c:pt idx="21">
                  <c:v>70</c:v>
                </c:pt>
                <c:pt idx="22">
                  <c:v>72</c:v>
                </c:pt>
                <c:pt idx="23">
                  <c:v>72</c:v>
                </c:pt>
                <c:pt idx="24">
                  <c:v>73</c:v>
                </c:pt>
                <c:pt idx="25">
                  <c:v>73</c:v>
                </c:pt>
                <c:pt idx="26">
                  <c:v>75</c:v>
                </c:pt>
                <c:pt idx="27">
                  <c:v>75</c:v>
                </c:pt>
                <c:pt idx="28">
                  <c:v>76</c:v>
                </c:pt>
                <c:pt idx="29">
                  <c:v>78</c:v>
                </c:pt>
                <c:pt idx="30">
                  <c:v>78</c:v>
                </c:pt>
                <c:pt idx="31">
                  <c:v>78</c:v>
                </c:pt>
                <c:pt idx="32">
                  <c:v>78</c:v>
                </c:pt>
                <c:pt idx="33">
                  <c:v>78</c:v>
                </c:pt>
                <c:pt idx="34">
                  <c:v>78</c:v>
                </c:pt>
                <c:pt idx="35">
                  <c:v>76</c:v>
                </c:pt>
                <c:pt idx="36">
                  <c:v>76</c:v>
                </c:pt>
                <c:pt idx="37">
                  <c:v>76</c:v>
                </c:pt>
                <c:pt idx="38">
                  <c:v>76</c:v>
                </c:pt>
                <c:pt idx="39">
                  <c:v>76</c:v>
                </c:pt>
                <c:pt idx="40">
                  <c:v>76</c:v>
                </c:pt>
                <c:pt idx="41">
                  <c:v>76</c:v>
                </c:pt>
                <c:pt idx="42">
                  <c:v>73</c:v>
                </c:pt>
                <c:pt idx="43">
                  <c:v>73</c:v>
                </c:pt>
                <c:pt idx="44">
                  <c:v>75</c:v>
                </c:pt>
                <c:pt idx="45">
                  <c:v>76</c:v>
                </c:pt>
                <c:pt idx="46">
                  <c:v>76</c:v>
                </c:pt>
                <c:pt idx="47">
                  <c:v>78</c:v>
                </c:pt>
                <c:pt idx="48">
                  <c:v>80</c:v>
                </c:pt>
                <c:pt idx="49">
                  <c:v>80</c:v>
                </c:pt>
                <c:pt idx="50">
                  <c:v>82</c:v>
                </c:pt>
                <c:pt idx="51">
                  <c:v>82</c:v>
                </c:pt>
                <c:pt idx="52">
                  <c:v>82</c:v>
                </c:pt>
                <c:pt idx="53">
                  <c:v>82</c:v>
                </c:pt>
                <c:pt idx="54">
                  <c:v>82</c:v>
                </c:pt>
                <c:pt idx="55">
                  <c:v>82</c:v>
                </c:pt>
                <c:pt idx="56">
                  <c:v>83</c:v>
                </c:pt>
                <c:pt idx="57">
                  <c:v>85</c:v>
                </c:pt>
                <c:pt idx="58">
                  <c:v>86</c:v>
                </c:pt>
                <c:pt idx="59">
                  <c:v>87</c:v>
                </c:pt>
                <c:pt idx="60">
                  <c:v>87</c:v>
                </c:pt>
                <c:pt idx="61">
                  <c:v>88</c:v>
                </c:pt>
                <c:pt idx="62">
                  <c:v>88</c:v>
                </c:pt>
                <c:pt idx="63">
                  <c:v>86</c:v>
                </c:pt>
                <c:pt idx="64">
                  <c:v>86</c:v>
                </c:pt>
                <c:pt idx="65">
                  <c:v>88</c:v>
                </c:pt>
                <c:pt idx="66">
                  <c:v>88</c:v>
                </c:pt>
                <c:pt idx="67">
                  <c:v>88</c:v>
                </c:pt>
                <c:pt idx="68">
                  <c:v>88</c:v>
                </c:pt>
                <c:pt idx="69">
                  <c:v>88</c:v>
                </c:pt>
                <c:pt idx="70">
                  <c:v>88</c:v>
                </c:pt>
                <c:pt idx="71">
                  <c:v>88</c:v>
                </c:pt>
                <c:pt idx="72">
                  <c:v>88</c:v>
                </c:pt>
                <c:pt idx="73">
                  <c:v>88</c:v>
                </c:pt>
                <c:pt idx="74">
                  <c:v>88</c:v>
                </c:pt>
                <c:pt idx="75">
                  <c:v>88</c:v>
                </c:pt>
                <c:pt idx="76">
                  <c:v>88</c:v>
                </c:pt>
                <c:pt idx="77">
                  <c:v>88</c:v>
                </c:pt>
                <c:pt idx="78">
                  <c:v>88</c:v>
                </c:pt>
                <c:pt idx="79">
                  <c:v>88</c:v>
                </c:pt>
                <c:pt idx="80">
                  <c:v>88</c:v>
                </c:pt>
                <c:pt idx="81">
                  <c:v>90</c:v>
                </c:pt>
                <c:pt idx="82">
                  <c:v>88</c:v>
                </c:pt>
                <c:pt idx="83">
                  <c:v>82</c:v>
                </c:pt>
                <c:pt idx="84">
                  <c:v>84</c:v>
                </c:pt>
                <c:pt idx="85">
                  <c:v>85</c:v>
                </c:pt>
                <c:pt idx="86">
                  <c:v>85</c:v>
                </c:pt>
                <c:pt idx="87">
                  <c:v>85</c:v>
                </c:pt>
                <c:pt idx="88">
                  <c:v>85</c:v>
                </c:pt>
                <c:pt idx="89">
                  <c:v>85</c:v>
                </c:pt>
                <c:pt idx="90">
                  <c:v>85</c:v>
                </c:pt>
                <c:pt idx="91">
                  <c:v>84</c:v>
                </c:pt>
                <c:pt idx="92">
                  <c:v>85</c:v>
                </c:pt>
                <c:pt idx="93">
                  <c:v>85</c:v>
                </c:pt>
                <c:pt idx="94">
                  <c:v>84</c:v>
                </c:pt>
                <c:pt idx="95">
                  <c:v>81</c:v>
                </c:pt>
                <c:pt idx="96">
                  <c:v>81</c:v>
                </c:pt>
                <c:pt idx="97">
                  <c:v>82</c:v>
                </c:pt>
                <c:pt idx="98">
                  <c:v>82</c:v>
                </c:pt>
                <c:pt idx="99">
                  <c:v>82</c:v>
                </c:pt>
                <c:pt idx="100">
                  <c:v>81</c:v>
                </c:pt>
                <c:pt idx="101">
                  <c:v>78</c:v>
                </c:pt>
                <c:pt idx="102">
                  <c:v>82</c:v>
                </c:pt>
                <c:pt idx="103">
                  <c:v>80</c:v>
                </c:pt>
                <c:pt idx="104">
                  <c:v>76</c:v>
                </c:pt>
                <c:pt idx="105">
                  <c:v>76</c:v>
                </c:pt>
                <c:pt idx="106">
                  <c:v>76</c:v>
                </c:pt>
                <c:pt idx="107">
                  <c:v>76</c:v>
                </c:pt>
                <c:pt idx="108">
                  <c:v>76</c:v>
                </c:pt>
                <c:pt idx="109">
                  <c:v>77</c:v>
                </c:pt>
                <c:pt idx="110">
                  <c:v>77</c:v>
                </c:pt>
                <c:pt idx="111">
                  <c:v>77</c:v>
                </c:pt>
                <c:pt idx="112">
                  <c:v>77</c:v>
                </c:pt>
                <c:pt idx="113">
                  <c:v>77</c:v>
                </c:pt>
                <c:pt idx="114">
                  <c:v>75</c:v>
                </c:pt>
                <c:pt idx="115">
                  <c:v>75</c:v>
                </c:pt>
                <c:pt idx="116">
                  <c:v>70</c:v>
                </c:pt>
                <c:pt idx="117">
                  <c:v>68</c:v>
                </c:pt>
                <c:pt idx="118">
                  <c:v>68</c:v>
                </c:pt>
                <c:pt idx="119">
                  <c:v>68</c:v>
                </c:pt>
                <c:pt idx="120">
                  <c:v>68</c:v>
                </c:pt>
                <c:pt idx="121">
                  <c:v>68</c:v>
                </c:pt>
                <c:pt idx="122">
                  <c:v>70</c:v>
                </c:pt>
                <c:pt idx="123">
                  <c:v>70</c:v>
                </c:pt>
                <c:pt idx="124">
                  <c:v>70</c:v>
                </c:pt>
                <c:pt idx="125">
                  <c:v>70</c:v>
                </c:pt>
                <c:pt idx="126">
                  <c:v>70</c:v>
                </c:pt>
                <c:pt idx="127">
                  <c:v>70</c:v>
                </c:pt>
                <c:pt idx="128">
                  <c:v>70</c:v>
                </c:pt>
                <c:pt idx="129">
                  <c:v>70</c:v>
                </c:pt>
                <c:pt idx="130">
                  <c:v>70</c:v>
                </c:pt>
                <c:pt idx="131">
                  <c:v>68</c:v>
                </c:pt>
                <c:pt idx="132">
                  <c:v>69</c:v>
                </c:pt>
                <c:pt idx="133">
                  <c:v>69</c:v>
                </c:pt>
                <c:pt idx="134">
                  <c:v>68</c:v>
                </c:pt>
                <c:pt idx="135">
                  <c:v>68</c:v>
                </c:pt>
                <c:pt idx="136">
                  <c:v>69</c:v>
                </c:pt>
                <c:pt idx="137">
                  <c:v>67</c:v>
                </c:pt>
                <c:pt idx="138">
                  <c:v>67</c:v>
                </c:pt>
                <c:pt idx="139">
                  <c:v>67</c:v>
                </c:pt>
                <c:pt idx="140">
                  <c:v>65</c:v>
                </c:pt>
                <c:pt idx="141">
                  <c:v>65</c:v>
                </c:pt>
                <c:pt idx="142">
                  <c:v>65</c:v>
                </c:pt>
                <c:pt idx="143">
                  <c:v>66</c:v>
                </c:pt>
                <c:pt idx="144">
                  <c:v>67</c:v>
                </c:pt>
                <c:pt idx="145">
                  <c:v>67</c:v>
                </c:pt>
                <c:pt idx="146">
                  <c:v>67</c:v>
                </c:pt>
                <c:pt idx="147">
                  <c:v>67</c:v>
                </c:pt>
                <c:pt idx="148">
                  <c:v>67</c:v>
                </c:pt>
                <c:pt idx="149">
                  <c:v>67</c:v>
                </c:pt>
                <c:pt idx="150">
                  <c:v>67</c:v>
                </c:pt>
                <c:pt idx="151">
                  <c:v>67</c:v>
                </c:pt>
                <c:pt idx="152">
                  <c:v>66</c:v>
                </c:pt>
                <c:pt idx="153">
                  <c:v>66</c:v>
                </c:pt>
                <c:pt idx="154">
                  <c:v>66</c:v>
                </c:pt>
                <c:pt idx="155">
                  <c:v>66</c:v>
                </c:pt>
                <c:pt idx="156">
                  <c:v>66</c:v>
                </c:pt>
                <c:pt idx="157">
                  <c:v>66</c:v>
                </c:pt>
                <c:pt idx="158">
                  <c:v>66</c:v>
                </c:pt>
                <c:pt idx="159">
                  <c:v>66</c:v>
                </c:pt>
                <c:pt idx="160">
                  <c:v>66</c:v>
                </c:pt>
                <c:pt idx="161">
                  <c:v>66</c:v>
                </c:pt>
                <c:pt idx="162">
                  <c:v>66</c:v>
                </c:pt>
                <c:pt idx="163">
                  <c:v>65</c:v>
                </c:pt>
                <c:pt idx="164">
                  <c:v>62</c:v>
                </c:pt>
                <c:pt idx="165">
                  <c:v>62</c:v>
                </c:pt>
                <c:pt idx="166">
                  <c:v>62</c:v>
                </c:pt>
                <c:pt idx="167">
                  <c:v>62</c:v>
                </c:pt>
                <c:pt idx="168">
                  <c:v>60</c:v>
                </c:pt>
                <c:pt idx="169">
                  <c:v>56</c:v>
                </c:pt>
                <c:pt idx="170">
                  <c:v>56</c:v>
                </c:pt>
                <c:pt idx="171">
                  <c:v>56</c:v>
                </c:pt>
                <c:pt idx="172">
                  <c:v>56</c:v>
                </c:pt>
                <c:pt idx="173">
                  <c:v>56</c:v>
                </c:pt>
                <c:pt idx="174">
                  <c:v>60</c:v>
                </c:pt>
                <c:pt idx="175">
                  <c:v>63</c:v>
                </c:pt>
                <c:pt idx="176">
                  <c:v>63</c:v>
                </c:pt>
                <c:pt idx="177">
                  <c:v>63</c:v>
                </c:pt>
                <c:pt idx="178">
                  <c:v>60</c:v>
                </c:pt>
                <c:pt idx="179">
                  <c:v>60</c:v>
                </c:pt>
                <c:pt idx="180">
                  <c:v>60</c:v>
                </c:pt>
                <c:pt idx="181">
                  <c:v>60</c:v>
                </c:pt>
                <c:pt idx="182">
                  <c:v>60</c:v>
                </c:pt>
                <c:pt idx="183">
                  <c:v>60</c:v>
                </c:pt>
                <c:pt idx="184">
                  <c:v>60</c:v>
                </c:pt>
                <c:pt idx="185">
                  <c:v>60</c:v>
                </c:pt>
                <c:pt idx="186">
                  <c:v>60</c:v>
                </c:pt>
                <c:pt idx="187">
                  <c:v>63</c:v>
                </c:pt>
                <c:pt idx="188">
                  <c:v>63</c:v>
                </c:pt>
                <c:pt idx="189">
                  <c:v>63</c:v>
                </c:pt>
                <c:pt idx="190">
                  <c:v>63</c:v>
                </c:pt>
                <c:pt idx="191">
                  <c:v>63</c:v>
                </c:pt>
                <c:pt idx="192">
                  <c:v>63</c:v>
                </c:pt>
                <c:pt idx="193">
                  <c:v>63</c:v>
                </c:pt>
                <c:pt idx="194">
                  <c:v>65</c:v>
                </c:pt>
                <c:pt idx="195">
                  <c:v>65</c:v>
                </c:pt>
                <c:pt idx="196">
                  <c:v>65</c:v>
                </c:pt>
                <c:pt idx="197">
                  <c:v>65</c:v>
                </c:pt>
                <c:pt idx="198">
                  <c:v>65</c:v>
                </c:pt>
                <c:pt idx="199">
                  <c:v>68</c:v>
                </c:pt>
                <c:pt idx="200">
                  <c:v>68</c:v>
                </c:pt>
                <c:pt idx="201">
                  <c:v>68</c:v>
                </c:pt>
                <c:pt idx="202">
                  <c:v>68</c:v>
                </c:pt>
                <c:pt idx="203">
                  <c:v>68</c:v>
                </c:pt>
                <c:pt idx="204">
                  <c:v>68</c:v>
                </c:pt>
                <c:pt idx="205">
                  <c:v>65</c:v>
                </c:pt>
                <c:pt idx="206">
                  <c:v>65</c:v>
                </c:pt>
                <c:pt idx="207">
                  <c:v>68</c:v>
                </c:pt>
                <c:pt idx="208">
                  <c:v>68</c:v>
                </c:pt>
                <c:pt idx="209">
                  <c:v>68</c:v>
                </c:pt>
                <c:pt idx="210">
                  <c:v>68</c:v>
                </c:pt>
                <c:pt idx="211">
                  <c:v>68</c:v>
                </c:pt>
                <c:pt idx="212">
                  <c:v>70</c:v>
                </c:pt>
                <c:pt idx="213">
                  <c:v>70</c:v>
                </c:pt>
                <c:pt idx="214">
                  <c:v>70</c:v>
                </c:pt>
                <c:pt idx="215">
                  <c:v>70</c:v>
                </c:pt>
                <c:pt idx="216">
                  <c:v>70</c:v>
                </c:pt>
                <c:pt idx="217">
                  <c:v>70</c:v>
                </c:pt>
                <c:pt idx="218">
                  <c:v>65</c:v>
                </c:pt>
                <c:pt idx="219">
                  <c:v>65</c:v>
                </c:pt>
                <c:pt idx="220">
                  <c:v>62</c:v>
                </c:pt>
                <c:pt idx="221">
                  <c:v>60</c:v>
                </c:pt>
                <c:pt idx="222">
                  <c:v>60</c:v>
                </c:pt>
                <c:pt idx="223">
                  <c:v>63</c:v>
                </c:pt>
                <c:pt idx="224">
                  <c:v>63</c:v>
                </c:pt>
                <c:pt idx="225">
                  <c:v>63</c:v>
                </c:pt>
                <c:pt idx="226">
                  <c:v>63</c:v>
                </c:pt>
                <c:pt idx="227">
                  <c:v>65</c:v>
                </c:pt>
                <c:pt idx="228">
                  <c:v>65</c:v>
                </c:pt>
                <c:pt idx="229">
                  <c:v>65</c:v>
                </c:pt>
                <c:pt idx="230">
                  <c:v>68</c:v>
                </c:pt>
                <c:pt idx="231">
                  <c:v>68</c:v>
                </c:pt>
                <c:pt idx="232">
                  <c:v>70</c:v>
                </c:pt>
                <c:pt idx="233">
                  <c:v>70</c:v>
                </c:pt>
                <c:pt idx="234">
                  <c:v>73</c:v>
                </c:pt>
                <c:pt idx="235">
                  <c:v>73</c:v>
                </c:pt>
                <c:pt idx="236">
                  <c:v>73</c:v>
                </c:pt>
                <c:pt idx="237">
                  <c:v>75</c:v>
                </c:pt>
                <c:pt idx="238">
                  <c:v>76</c:v>
                </c:pt>
                <c:pt idx="239">
                  <c:v>76</c:v>
                </c:pt>
                <c:pt idx="240">
                  <c:v>76</c:v>
                </c:pt>
                <c:pt idx="241">
                  <c:v>76</c:v>
                </c:pt>
                <c:pt idx="242">
                  <c:v>76</c:v>
                </c:pt>
                <c:pt idx="243">
                  <c:v>76</c:v>
                </c:pt>
                <c:pt idx="244">
                  <c:v>76</c:v>
                </c:pt>
                <c:pt idx="245">
                  <c:v>76</c:v>
                </c:pt>
                <c:pt idx="246">
                  <c:v>76</c:v>
                </c:pt>
                <c:pt idx="247">
                  <c:v>76</c:v>
                </c:pt>
                <c:pt idx="248">
                  <c:v>78</c:v>
                </c:pt>
                <c:pt idx="249">
                  <c:v>78</c:v>
                </c:pt>
                <c:pt idx="250">
                  <c:v>78</c:v>
                </c:pt>
                <c:pt idx="251">
                  <c:v>78</c:v>
                </c:pt>
                <c:pt idx="252">
                  <c:v>78</c:v>
                </c:pt>
                <c:pt idx="253">
                  <c:v>78</c:v>
                </c:pt>
                <c:pt idx="254">
                  <c:v>78</c:v>
                </c:pt>
                <c:pt idx="255">
                  <c:v>78</c:v>
                </c:pt>
                <c:pt idx="256">
                  <c:v>78</c:v>
                </c:pt>
                <c:pt idx="257">
                  <c:v>78</c:v>
                </c:pt>
                <c:pt idx="258">
                  <c:v>81</c:v>
                </c:pt>
                <c:pt idx="259">
                  <c:v>81</c:v>
                </c:pt>
                <c:pt idx="260">
                  <c:v>80</c:v>
                </c:pt>
                <c:pt idx="261">
                  <c:v>80</c:v>
                </c:pt>
                <c:pt idx="262">
                  <c:v>80</c:v>
                </c:pt>
                <c:pt idx="263">
                  <c:v>80</c:v>
                </c:pt>
                <c:pt idx="264">
                  <c:v>78</c:v>
                </c:pt>
                <c:pt idx="265">
                  <c:v>80</c:v>
                </c:pt>
                <c:pt idx="266">
                  <c:v>80</c:v>
                </c:pt>
                <c:pt idx="267">
                  <c:v>80</c:v>
                </c:pt>
                <c:pt idx="268">
                  <c:v>78</c:v>
                </c:pt>
                <c:pt idx="269">
                  <c:v>78</c:v>
                </c:pt>
                <c:pt idx="270">
                  <c:v>78</c:v>
                </c:pt>
                <c:pt idx="271">
                  <c:v>78</c:v>
                </c:pt>
                <c:pt idx="272">
                  <c:v>78</c:v>
                </c:pt>
                <c:pt idx="273">
                  <c:v>78</c:v>
                </c:pt>
                <c:pt idx="274">
                  <c:v>78</c:v>
                </c:pt>
                <c:pt idx="275">
                  <c:v>78</c:v>
                </c:pt>
                <c:pt idx="276">
                  <c:v>78</c:v>
                </c:pt>
                <c:pt idx="277">
                  <c:v>78</c:v>
                </c:pt>
                <c:pt idx="278">
                  <c:v>78</c:v>
                </c:pt>
                <c:pt idx="279">
                  <c:v>78</c:v>
                </c:pt>
                <c:pt idx="280">
                  <c:v>75</c:v>
                </c:pt>
                <c:pt idx="281">
                  <c:v>75</c:v>
                </c:pt>
                <c:pt idx="282">
                  <c:v>75</c:v>
                </c:pt>
                <c:pt idx="283">
                  <c:v>75</c:v>
                </c:pt>
                <c:pt idx="284">
                  <c:v>75</c:v>
                </c:pt>
                <c:pt idx="285">
                  <c:v>75</c:v>
                </c:pt>
                <c:pt idx="286">
                  <c:v>75</c:v>
                </c:pt>
                <c:pt idx="287">
                  <c:v>75</c:v>
                </c:pt>
                <c:pt idx="288">
                  <c:v>70</c:v>
                </c:pt>
                <c:pt idx="289">
                  <c:v>70</c:v>
                </c:pt>
                <c:pt idx="290">
                  <c:v>70</c:v>
                </c:pt>
                <c:pt idx="291">
                  <c:v>75</c:v>
                </c:pt>
                <c:pt idx="292">
                  <c:v>75</c:v>
                </c:pt>
                <c:pt idx="293">
                  <c:v>78</c:v>
                </c:pt>
                <c:pt idx="294">
                  <c:v>82</c:v>
                </c:pt>
                <c:pt idx="295">
                  <c:v>85</c:v>
                </c:pt>
                <c:pt idx="296">
                  <c:v>88</c:v>
                </c:pt>
                <c:pt idx="297">
                  <c:v>90</c:v>
                </c:pt>
                <c:pt idx="298">
                  <c:v>95</c:v>
                </c:pt>
                <c:pt idx="299">
                  <c:v>95</c:v>
                </c:pt>
                <c:pt idx="300">
                  <c:v>95</c:v>
                </c:pt>
                <c:pt idx="301">
                  <c:v>98</c:v>
                </c:pt>
                <c:pt idx="302">
                  <c:v>105</c:v>
                </c:pt>
                <c:pt idx="303">
                  <c:v>105</c:v>
                </c:pt>
                <c:pt idx="304">
                  <c:v>110</c:v>
                </c:pt>
                <c:pt idx="305">
                  <c:v>110</c:v>
                </c:pt>
                <c:pt idx="306">
                  <c:v>110</c:v>
                </c:pt>
                <c:pt idx="307">
                  <c:v>110</c:v>
                </c:pt>
                <c:pt idx="308">
                  <c:v>115</c:v>
                </c:pt>
                <c:pt idx="309">
                  <c:v>118</c:v>
                </c:pt>
                <c:pt idx="310">
                  <c:v>118</c:v>
                </c:pt>
                <c:pt idx="311">
                  <c:v>118</c:v>
                </c:pt>
                <c:pt idx="312">
                  <c:v>118</c:v>
                </c:pt>
                <c:pt idx="313">
                  <c:v>120</c:v>
                </c:pt>
                <c:pt idx="314">
                  <c:v>120</c:v>
                </c:pt>
                <c:pt idx="315">
                  <c:v>120</c:v>
                </c:pt>
                <c:pt idx="316">
                  <c:v>120</c:v>
                </c:pt>
                <c:pt idx="317">
                  <c:v>120</c:v>
                </c:pt>
                <c:pt idx="318">
                  <c:v>120</c:v>
                </c:pt>
                <c:pt idx="319">
                  <c:v>125</c:v>
                </c:pt>
                <c:pt idx="320">
                  <c:v>125</c:v>
                </c:pt>
                <c:pt idx="321">
                  <c:v>125</c:v>
                </c:pt>
                <c:pt idx="322">
                  <c:v>125</c:v>
                </c:pt>
                <c:pt idx="323">
                  <c:v>125</c:v>
                </c:pt>
                <c:pt idx="324">
                  <c:v>125</c:v>
                </c:pt>
                <c:pt idx="325">
                  <c:v>125</c:v>
                </c:pt>
                <c:pt idx="326">
                  <c:v>125</c:v>
                </c:pt>
                <c:pt idx="327">
                  <c:v>125</c:v>
                </c:pt>
                <c:pt idx="328">
                  <c:v>125</c:v>
                </c:pt>
                <c:pt idx="329">
                  <c:v>125</c:v>
                </c:pt>
                <c:pt idx="330">
                  <c:v>125</c:v>
                </c:pt>
                <c:pt idx="331">
                  <c:v>125</c:v>
                </c:pt>
                <c:pt idx="332">
                  <c:v>125</c:v>
                </c:pt>
                <c:pt idx="333">
                  <c:v>125</c:v>
                </c:pt>
                <c:pt idx="334">
                  <c:v>125</c:v>
                </c:pt>
                <c:pt idx="335">
                  <c:v>125</c:v>
                </c:pt>
                <c:pt idx="336">
                  <c:v>125</c:v>
                </c:pt>
                <c:pt idx="337">
                  <c:v>125</c:v>
                </c:pt>
                <c:pt idx="338">
                  <c:v>125</c:v>
                </c:pt>
                <c:pt idx="339">
                  <c:v>125</c:v>
                </c:pt>
                <c:pt idx="340">
                  <c:v>125</c:v>
                </c:pt>
                <c:pt idx="341">
                  <c:v>125</c:v>
                </c:pt>
                <c:pt idx="342">
                  <c:v>125</c:v>
                </c:pt>
                <c:pt idx="343">
                  <c:v>118</c:v>
                </c:pt>
                <c:pt idx="344">
                  <c:v>115</c:v>
                </c:pt>
                <c:pt idx="345">
                  <c:v>102</c:v>
                </c:pt>
                <c:pt idx="346">
                  <c:v>98</c:v>
                </c:pt>
                <c:pt idx="347">
                  <c:v>95</c:v>
                </c:pt>
                <c:pt idx="348">
                  <c:v>95</c:v>
                </c:pt>
                <c:pt idx="349">
                  <c:v>95</c:v>
                </c:pt>
                <c:pt idx="350">
                  <c:v>95</c:v>
                </c:pt>
                <c:pt idx="351">
                  <c:v>95</c:v>
                </c:pt>
                <c:pt idx="352">
                  <c:v>92</c:v>
                </c:pt>
                <c:pt idx="353">
                  <c:v>90</c:v>
                </c:pt>
                <c:pt idx="354">
                  <c:v>90</c:v>
                </c:pt>
                <c:pt idx="355">
                  <c:v>90</c:v>
                </c:pt>
                <c:pt idx="356">
                  <c:v>90</c:v>
                </c:pt>
                <c:pt idx="357">
                  <c:v>90</c:v>
                </c:pt>
                <c:pt idx="358">
                  <c:v>90</c:v>
                </c:pt>
                <c:pt idx="359">
                  <c:v>92</c:v>
                </c:pt>
                <c:pt idx="360">
                  <c:v>92</c:v>
                </c:pt>
                <c:pt idx="361">
                  <c:v>92</c:v>
                </c:pt>
                <c:pt idx="362">
                  <c:v>92</c:v>
                </c:pt>
                <c:pt idx="363">
                  <c:v>92</c:v>
                </c:pt>
                <c:pt idx="364">
                  <c:v>91</c:v>
                </c:pt>
                <c:pt idx="365">
                  <c:v>88</c:v>
                </c:pt>
                <c:pt idx="366">
                  <c:v>88</c:v>
                </c:pt>
                <c:pt idx="367">
                  <c:v>85</c:v>
                </c:pt>
                <c:pt idx="368">
                  <c:v>85</c:v>
                </c:pt>
                <c:pt idx="369">
                  <c:v>85</c:v>
                </c:pt>
                <c:pt idx="370">
                  <c:v>80</c:v>
                </c:pt>
                <c:pt idx="371">
                  <c:v>80</c:v>
                </c:pt>
                <c:pt idx="372">
                  <c:v>80</c:v>
                </c:pt>
                <c:pt idx="373">
                  <c:v>80</c:v>
                </c:pt>
                <c:pt idx="374">
                  <c:v>80</c:v>
                </c:pt>
                <c:pt idx="375">
                  <c:v>80</c:v>
                </c:pt>
                <c:pt idx="376">
                  <c:v>80</c:v>
                </c:pt>
                <c:pt idx="377">
                  <c:v>80</c:v>
                </c:pt>
                <c:pt idx="378">
                  <c:v>80</c:v>
                </c:pt>
                <c:pt idx="379">
                  <c:v>80</c:v>
                </c:pt>
                <c:pt idx="380">
                  <c:v>80</c:v>
                </c:pt>
                <c:pt idx="381">
                  <c:v>80</c:v>
                </c:pt>
                <c:pt idx="382">
                  <c:v>80</c:v>
                </c:pt>
                <c:pt idx="383">
                  <c:v>78</c:v>
                </c:pt>
                <c:pt idx="384">
                  <c:v>78</c:v>
                </c:pt>
                <c:pt idx="385">
                  <c:v>76</c:v>
                </c:pt>
                <c:pt idx="386">
                  <c:v>76</c:v>
                </c:pt>
                <c:pt idx="387">
                  <c:v>76</c:v>
                </c:pt>
                <c:pt idx="388">
                  <c:v>75</c:v>
                </c:pt>
                <c:pt idx="389">
                  <c:v>75</c:v>
                </c:pt>
                <c:pt idx="390">
                  <c:v>75</c:v>
                </c:pt>
                <c:pt idx="391">
                  <c:v>75</c:v>
                </c:pt>
                <c:pt idx="392">
                  <c:v>75</c:v>
                </c:pt>
                <c:pt idx="393">
                  <c:v>75</c:v>
                </c:pt>
                <c:pt idx="394">
                  <c:v>77</c:v>
                </c:pt>
                <c:pt idx="395">
                  <c:v>78</c:v>
                </c:pt>
                <c:pt idx="396">
                  <c:v>78</c:v>
                </c:pt>
                <c:pt idx="397">
                  <c:v>78</c:v>
                </c:pt>
                <c:pt idx="398">
                  <c:v>78</c:v>
                </c:pt>
                <c:pt idx="399">
                  <c:v>80</c:v>
                </c:pt>
                <c:pt idx="400">
                  <c:v>80</c:v>
                </c:pt>
                <c:pt idx="401">
                  <c:v>80</c:v>
                </c:pt>
                <c:pt idx="402">
                  <c:v>80</c:v>
                </c:pt>
                <c:pt idx="403">
                  <c:v>81</c:v>
                </c:pt>
                <c:pt idx="404">
                  <c:v>81</c:v>
                </c:pt>
                <c:pt idx="405">
                  <c:v>81</c:v>
                </c:pt>
                <c:pt idx="406">
                  <c:v>81</c:v>
                </c:pt>
                <c:pt idx="407">
                  <c:v>81</c:v>
                </c:pt>
                <c:pt idx="408">
                  <c:v>81</c:v>
                </c:pt>
                <c:pt idx="409">
                  <c:v>83</c:v>
                </c:pt>
                <c:pt idx="410">
                  <c:v>83</c:v>
                </c:pt>
                <c:pt idx="411">
                  <c:v>83</c:v>
                </c:pt>
                <c:pt idx="412">
                  <c:v>83</c:v>
                </c:pt>
                <c:pt idx="413">
                  <c:v>83</c:v>
                </c:pt>
                <c:pt idx="414">
                  <c:v>83</c:v>
                </c:pt>
                <c:pt idx="415">
                  <c:v>83</c:v>
                </c:pt>
                <c:pt idx="416">
                  <c:v>83</c:v>
                </c:pt>
                <c:pt idx="417">
                  <c:v>83</c:v>
                </c:pt>
                <c:pt idx="418">
                  <c:v>84</c:v>
                </c:pt>
                <c:pt idx="419">
                  <c:v>84</c:v>
                </c:pt>
                <c:pt idx="420">
                  <c:v>84</c:v>
                </c:pt>
                <c:pt idx="421">
                  <c:v>84</c:v>
                </c:pt>
                <c:pt idx="422">
                  <c:v>88</c:v>
                </c:pt>
                <c:pt idx="423">
                  <c:v>88</c:v>
                </c:pt>
                <c:pt idx="424">
                  <c:v>88</c:v>
                </c:pt>
                <c:pt idx="425">
                  <c:v>88</c:v>
                </c:pt>
                <c:pt idx="426">
                  <c:v>88</c:v>
                </c:pt>
                <c:pt idx="427">
                  <c:v>88</c:v>
                </c:pt>
                <c:pt idx="428">
                  <c:v>88</c:v>
                </c:pt>
                <c:pt idx="429">
                  <c:v>88</c:v>
                </c:pt>
                <c:pt idx="430">
                  <c:v>88</c:v>
                </c:pt>
                <c:pt idx="431">
                  <c:v>88</c:v>
                </c:pt>
                <c:pt idx="432">
                  <c:v>88</c:v>
                </c:pt>
                <c:pt idx="433">
                  <c:v>88</c:v>
                </c:pt>
                <c:pt idx="434">
                  <c:v>88</c:v>
                </c:pt>
                <c:pt idx="435">
                  <c:v>88</c:v>
                </c:pt>
                <c:pt idx="436">
                  <c:v>88</c:v>
                </c:pt>
                <c:pt idx="437">
                  <c:v>88</c:v>
                </c:pt>
                <c:pt idx="438">
                  <c:v>88</c:v>
                </c:pt>
                <c:pt idx="439">
                  <c:v>88</c:v>
                </c:pt>
                <c:pt idx="440">
                  <c:v>88</c:v>
                </c:pt>
                <c:pt idx="441">
                  <c:v>88</c:v>
                </c:pt>
                <c:pt idx="442">
                  <c:v>86</c:v>
                </c:pt>
                <c:pt idx="443">
                  <c:v>86</c:v>
                </c:pt>
                <c:pt idx="444">
                  <c:v>86</c:v>
                </c:pt>
                <c:pt idx="445">
                  <c:v>86</c:v>
                </c:pt>
                <c:pt idx="446">
                  <c:v>86</c:v>
                </c:pt>
                <c:pt idx="447">
                  <c:v>86</c:v>
                </c:pt>
                <c:pt idx="448">
                  <c:v>88</c:v>
                </c:pt>
                <c:pt idx="449">
                  <c:v>88</c:v>
                </c:pt>
                <c:pt idx="450">
                  <c:v>88</c:v>
                </c:pt>
                <c:pt idx="451">
                  <c:v>88</c:v>
                </c:pt>
                <c:pt idx="452">
                  <c:v>88</c:v>
                </c:pt>
                <c:pt idx="453">
                  <c:v>88</c:v>
                </c:pt>
                <c:pt idx="454">
                  <c:v>88</c:v>
                </c:pt>
                <c:pt idx="455">
                  <c:v>88</c:v>
                </c:pt>
                <c:pt idx="456">
                  <c:v>88</c:v>
                </c:pt>
                <c:pt idx="457">
                  <c:v>88</c:v>
                </c:pt>
                <c:pt idx="458">
                  <c:v>88</c:v>
                </c:pt>
                <c:pt idx="459">
                  <c:v>85</c:v>
                </c:pt>
                <c:pt idx="460">
                  <c:v>85</c:v>
                </c:pt>
                <c:pt idx="461">
                  <c:v>85</c:v>
                </c:pt>
                <c:pt idx="462">
                  <c:v>85</c:v>
                </c:pt>
                <c:pt idx="463">
                  <c:v>85</c:v>
                </c:pt>
                <c:pt idx="464">
                  <c:v>85</c:v>
                </c:pt>
                <c:pt idx="465">
                  <c:v>85</c:v>
                </c:pt>
                <c:pt idx="466">
                  <c:v>85</c:v>
                </c:pt>
                <c:pt idx="467">
                  <c:v>85</c:v>
                </c:pt>
                <c:pt idx="468">
                  <c:v>85</c:v>
                </c:pt>
                <c:pt idx="469">
                  <c:v>85</c:v>
                </c:pt>
                <c:pt idx="470">
                  <c:v>85</c:v>
                </c:pt>
                <c:pt idx="471">
                  <c:v>85</c:v>
                </c:pt>
                <c:pt idx="472">
                  <c:v>85</c:v>
                </c:pt>
                <c:pt idx="473">
                  <c:v>85</c:v>
                </c:pt>
                <c:pt idx="474">
                  <c:v>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64644384"/>
        <c:axId val="-1664657984"/>
      </c:lineChart>
      <c:dateAx>
        <c:axId val="-1664644384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64657984"/>
        <c:crosses val="autoZero"/>
        <c:auto val="1"/>
        <c:lblOffset val="100"/>
        <c:baseTimeUnit val="days"/>
        <c:majorUnit val="2"/>
        <c:majorTimeUnit val="months"/>
      </c:dateAx>
      <c:valAx>
        <c:axId val="-1664657984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646443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0935269663011349"/>
          <c:y val="0.90463325400197159"/>
          <c:w val="0.58132744621875543"/>
          <c:h val="7.8434117303964435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36047328419324"/>
          <c:y val="4.2124673975109203E-2"/>
          <c:w val="0.79217378354549328"/>
          <c:h val="0.65079979258080711"/>
        </c:manualLayout>
      </c:layout>
      <c:barChart>
        <c:barDir val="col"/>
        <c:grouping val="clustered"/>
        <c:varyColors val="0"/>
        <c:ser>
          <c:idx val="7"/>
          <c:order val="0"/>
          <c:tx>
            <c:strRef>
              <c:f>铜进口盈亏及比价CASH!$I$2</c:f>
              <c:strCache>
                <c:ptCount val="1"/>
                <c:pt idx="0">
                  <c:v>铜进口盈亏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cat>
            <c:numRef>
              <c:f>铜进口盈亏及比价CASH!$A$3:$A$241</c:f>
              <c:numCache>
                <c:formatCode>yyyy\-mm\-dd;@</c:formatCode>
                <c:ptCount val="239"/>
                <c:pt idx="0">
                  <c:v>43843</c:v>
                </c:pt>
                <c:pt idx="1">
                  <c:v>43840</c:v>
                </c:pt>
                <c:pt idx="2">
                  <c:v>43839</c:v>
                </c:pt>
                <c:pt idx="3">
                  <c:v>43838</c:v>
                </c:pt>
                <c:pt idx="4">
                  <c:v>43837</c:v>
                </c:pt>
                <c:pt idx="5">
                  <c:v>43836</c:v>
                </c:pt>
                <c:pt idx="6">
                  <c:v>43833</c:v>
                </c:pt>
                <c:pt idx="7">
                  <c:v>43832</c:v>
                </c:pt>
                <c:pt idx="8">
                  <c:v>43831</c:v>
                </c:pt>
                <c:pt idx="9">
                  <c:v>43830</c:v>
                </c:pt>
                <c:pt idx="10">
                  <c:v>43829</c:v>
                </c:pt>
                <c:pt idx="11">
                  <c:v>43826</c:v>
                </c:pt>
                <c:pt idx="12">
                  <c:v>43825</c:v>
                </c:pt>
                <c:pt idx="13">
                  <c:v>43824</c:v>
                </c:pt>
                <c:pt idx="14">
                  <c:v>43823</c:v>
                </c:pt>
                <c:pt idx="15">
                  <c:v>43822</c:v>
                </c:pt>
                <c:pt idx="16">
                  <c:v>43819</c:v>
                </c:pt>
                <c:pt idx="17">
                  <c:v>43818</c:v>
                </c:pt>
                <c:pt idx="18">
                  <c:v>43817</c:v>
                </c:pt>
                <c:pt idx="19">
                  <c:v>43816</c:v>
                </c:pt>
                <c:pt idx="20">
                  <c:v>43815</c:v>
                </c:pt>
                <c:pt idx="21">
                  <c:v>43812</c:v>
                </c:pt>
                <c:pt idx="22">
                  <c:v>43811</c:v>
                </c:pt>
                <c:pt idx="23">
                  <c:v>43810</c:v>
                </c:pt>
                <c:pt idx="24">
                  <c:v>43809</c:v>
                </c:pt>
                <c:pt idx="25">
                  <c:v>43808</c:v>
                </c:pt>
                <c:pt idx="26">
                  <c:v>43805</c:v>
                </c:pt>
                <c:pt idx="27">
                  <c:v>43804</c:v>
                </c:pt>
                <c:pt idx="28">
                  <c:v>43803</c:v>
                </c:pt>
                <c:pt idx="29">
                  <c:v>43802</c:v>
                </c:pt>
                <c:pt idx="30">
                  <c:v>43801</c:v>
                </c:pt>
                <c:pt idx="31">
                  <c:v>43798</c:v>
                </c:pt>
                <c:pt idx="32">
                  <c:v>43797</c:v>
                </c:pt>
                <c:pt idx="33">
                  <c:v>43796</c:v>
                </c:pt>
                <c:pt idx="34">
                  <c:v>43795</c:v>
                </c:pt>
                <c:pt idx="35">
                  <c:v>43794</c:v>
                </c:pt>
                <c:pt idx="36">
                  <c:v>43791</c:v>
                </c:pt>
                <c:pt idx="37">
                  <c:v>43790</c:v>
                </c:pt>
                <c:pt idx="38">
                  <c:v>43789</c:v>
                </c:pt>
                <c:pt idx="39">
                  <c:v>43788</c:v>
                </c:pt>
                <c:pt idx="40">
                  <c:v>43787</c:v>
                </c:pt>
                <c:pt idx="41">
                  <c:v>43784</c:v>
                </c:pt>
                <c:pt idx="42">
                  <c:v>43783</c:v>
                </c:pt>
                <c:pt idx="43">
                  <c:v>43782</c:v>
                </c:pt>
                <c:pt idx="44">
                  <c:v>43781</c:v>
                </c:pt>
                <c:pt idx="45">
                  <c:v>43780</c:v>
                </c:pt>
                <c:pt idx="46">
                  <c:v>43777</c:v>
                </c:pt>
                <c:pt idx="47">
                  <c:v>43776</c:v>
                </c:pt>
                <c:pt idx="48">
                  <c:v>43775</c:v>
                </c:pt>
                <c:pt idx="49">
                  <c:v>43774</c:v>
                </c:pt>
                <c:pt idx="50">
                  <c:v>43773</c:v>
                </c:pt>
                <c:pt idx="51">
                  <c:v>43770</c:v>
                </c:pt>
                <c:pt idx="52">
                  <c:v>43769</c:v>
                </c:pt>
                <c:pt idx="53">
                  <c:v>43768</c:v>
                </c:pt>
                <c:pt idx="54">
                  <c:v>43767</c:v>
                </c:pt>
                <c:pt idx="55">
                  <c:v>43766</c:v>
                </c:pt>
                <c:pt idx="56">
                  <c:v>43763</c:v>
                </c:pt>
                <c:pt idx="57">
                  <c:v>43762</c:v>
                </c:pt>
                <c:pt idx="58">
                  <c:v>43761</c:v>
                </c:pt>
                <c:pt idx="59">
                  <c:v>43760</c:v>
                </c:pt>
                <c:pt idx="60">
                  <c:v>43759</c:v>
                </c:pt>
                <c:pt idx="61">
                  <c:v>43756</c:v>
                </c:pt>
                <c:pt idx="62">
                  <c:v>43755</c:v>
                </c:pt>
                <c:pt idx="63">
                  <c:v>43754</c:v>
                </c:pt>
                <c:pt idx="64">
                  <c:v>43753</c:v>
                </c:pt>
                <c:pt idx="65">
                  <c:v>43752</c:v>
                </c:pt>
                <c:pt idx="66">
                  <c:v>43749</c:v>
                </c:pt>
                <c:pt idx="67">
                  <c:v>43748</c:v>
                </c:pt>
                <c:pt idx="68">
                  <c:v>43747</c:v>
                </c:pt>
                <c:pt idx="69">
                  <c:v>43746</c:v>
                </c:pt>
                <c:pt idx="70">
                  <c:v>43745</c:v>
                </c:pt>
                <c:pt idx="71">
                  <c:v>43742</c:v>
                </c:pt>
                <c:pt idx="72">
                  <c:v>43741</c:v>
                </c:pt>
                <c:pt idx="73">
                  <c:v>43740</c:v>
                </c:pt>
                <c:pt idx="74">
                  <c:v>43739</c:v>
                </c:pt>
                <c:pt idx="75">
                  <c:v>43738</c:v>
                </c:pt>
                <c:pt idx="76">
                  <c:v>43735</c:v>
                </c:pt>
                <c:pt idx="77">
                  <c:v>43734</c:v>
                </c:pt>
                <c:pt idx="78">
                  <c:v>43733</c:v>
                </c:pt>
                <c:pt idx="79">
                  <c:v>43732</c:v>
                </c:pt>
                <c:pt idx="80">
                  <c:v>43731</c:v>
                </c:pt>
                <c:pt idx="81">
                  <c:v>43728</c:v>
                </c:pt>
                <c:pt idx="82">
                  <c:v>43727</c:v>
                </c:pt>
                <c:pt idx="83">
                  <c:v>43726</c:v>
                </c:pt>
                <c:pt idx="84">
                  <c:v>43725</c:v>
                </c:pt>
                <c:pt idx="85">
                  <c:v>43724</c:v>
                </c:pt>
                <c:pt idx="86">
                  <c:v>43721</c:v>
                </c:pt>
                <c:pt idx="87">
                  <c:v>43720</c:v>
                </c:pt>
                <c:pt idx="88">
                  <c:v>43719</c:v>
                </c:pt>
                <c:pt idx="89">
                  <c:v>43718</c:v>
                </c:pt>
                <c:pt idx="90">
                  <c:v>43717</c:v>
                </c:pt>
                <c:pt idx="91">
                  <c:v>43714</c:v>
                </c:pt>
                <c:pt idx="92">
                  <c:v>43713</c:v>
                </c:pt>
                <c:pt idx="93">
                  <c:v>43712</c:v>
                </c:pt>
                <c:pt idx="94">
                  <c:v>43711</c:v>
                </c:pt>
                <c:pt idx="95">
                  <c:v>43710</c:v>
                </c:pt>
                <c:pt idx="96">
                  <c:v>43707</c:v>
                </c:pt>
                <c:pt idx="97">
                  <c:v>43706</c:v>
                </c:pt>
                <c:pt idx="98">
                  <c:v>43705</c:v>
                </c:pt>
                <c:pt idx="99">
                  <c:v>43704</c:v>
                </c:pt>
                <c:pt idx="100">
                  <c:v>43703</c:v>
                </c:pt>
                <c:pt idx="101">
                  <c:v>43700</c:v>
                </c:pt>
                <c:pt idx="102">
                  <c:v>43699</c:v>
                </c:pt>
                <c:pt idx="103">
                  <c:v>43698</c:v>
                </c:pt>
                <c:pt idx="104">
                  <c:v>43697</c:v>
                </c:pt>
                <c:pt idx="105">
                  <c:v>43696</c:v>
                </c:pt>
                <c:pt idx="106">
                  <c:v>43693</c:v>
                </c:pt>
                <c:pt idx="107">
                  <c:v>43692</c:v>
                </c:pt>
                <c:pt idx="108">
                  <c:v>43691</c:v>
                </c:pt>
                <c:pt idx="109">
                  <c:v>43690</c:v>
                </c:pt>
                <c:pt idx="110">
                  <c:v>43689</c:v>
                </c:pt>
                <c:pt idx="111">
                  <c:v>43686</c:v>
                </c:pt>
                <c:pt idx="112">
                  <c:v>43685</c:v>
                </c:pt>
                <c:pt idx="113">
                  <c:v>43684</c:v>
                </c:pt>
                <c:pt idx="114">
                  <c:v>43683</c:v>
                </c:pt>
                <c:pt idx="115">
                  <c:v>43682</c:v>
                </c:pt>
                <c:pt idx="116">
                  <c:v>43679</c:v>
                </c:pt>
                <c:pt idx="117">
                  <c:v>43678</c:v>
                </c:pt>
                <c:pt idx="118">
                  <c:v>43677</c:v>
                </c:pt>
                <c:pt idx="119">
                  <c:v>43676</c:v>
                </c:pt>
                <c:pt idx="120">
                  <c:v>43675</c:v>
                </c:pt>
                <c:pt idx="121">
                  <c:v>43672</c:v>
                </c:pt>
                <c:pt idx="122">
                  <c:v>43671</c:v>
                </c:pt>
                <c:pt idx="123">
                  <c:v>43670</c:v>
                </c:pt>
                <c:pt idx="124">
                  <c:v>43669</c:v>
                </c:pt>
                <c:pt idx="125">
                  <c:v>43668</c:v>
                </c:pt>
                <c:pt idx="126">
                  <c:v>43665</c:v>
                </c:pt>
                <c:pt idx="127">
                  <c:v>43664</c:v>
                </c:pt>
                <c:pt idx="128">
                  <c:v>43663</c:v>
                </c:pt>
                <c:pt idx="129">
                  <c:v>43662</c:v>
                </c:pt>
                <c:pt idx="130">
                  <c:v>43661</c:v>
                </c:pt>
                <c:pt idx="131">
                  <c:v>43658</c:v>
                </c:pt>
                <c:pt idx="132">
                  <c:v>43657</c:v>
                </c:pt>
                <c:pt idx="133">
                  <c:v>43656</c:v>
                </c:pt>
                <c:pt idx="134">
                  <c:v>43655</c:v>
                </c:pt>
                <c:pt idx="135">
                  <c:v>43654</c:v>
                </c:pt>
                <c:pt idx="136">
                  <c:v>43651</c:v>
                </c:pt>
                <c:pt idx="137">
                  <c:v>43650</c:v>
                </c:pt>
                <c:pt idx="138">
                  <c:v>43649</c:v>
                </c:pt>
                <c:pt idx="139">
                  <c:v>43648</c:v>
                </c:pt>
                <c:pt idx="140">
                  <c:v>43647</c:v>
                </c:pt>
                <c:pt idx="141">
                  <c:v>43644</c:v>
                </c:pt>
                <c:pt idx="142">
                  <c:v>43643</c:v>
                </c:pt>
                <c:pt idx="143">
                  <c:v>43642</c:v>
                </c:pt>
                <c:pt idx="144">
                  <c:v>43641</c:v>
                </c:pt>
                <c:pt idx="145">
                  <c:v>43640</c:v>
                </c:pt>
                <c:pt idx="146">
                  <c:v>43637</c:v>
                </c:pt>
                <c:pt idx="147">
                  <c:v>43636</c:v>
                </c:pt>
                <c:pt idx="148">
                  <c:v>43635</c:v>
                </c:pt>
                <c:pt idx="149">
                  <c:v>43634</c:v>
                </c:pt>
                <c:pt idx="150">
                  <c:v>43633</c:v>
                </c:pt>
                <c:pt idx="151">
                  <c:v>43630</c:v>
                </c:pt>
                <c:pt idx="152">
                  <c:v>43629</c:v>
                </c:pt>
                <c:pt idx="153">
                  <c:v>43628</c:v>
                </c:pt>
                <c:pt idx="154">
                  <c:v>43627</c:v>
                </c:pt>
                <c:pt idx="155">
                  <c:v>43626</c:v>
                </c:pt>
                <c:pt idx="156">
                  <c:v>43623</c:v>
                </c:pt>
                <c:pt idx="157">
                  <c:v>43622</c:v>
                </c:pt>
                <c:pt idx="158">
                  <c:v>43621</c:v>
                </c:pt>
                <c:pt idx="159">
                  <c:v>43620</c:v>
                </c:pt>
                <c:pt idx="160">
                  <c:v>43619</c:v>
                </c:pt>
                <c:pt idx="161">
                  <c:v>43616</c:v>
                </c:pt>
                <c:pt idx="162">
                  <c:v>43615</c:v>
                </c:pt>
                <c:pt idx="163">
                  <c:v>43614</c:v>
                </c:pt>
                <c:pt idx="164">
                  <c:v>43613</c:v>
                </c:pt>
                <c:pt idx="165">
                  <c:v>43612</c:v>
                </c:pt>
                <c:pt idx="166">
                  <c:v>43609</c:v>
                </c:pt>
                <c:pt idx="167">
                  <c:v>43608</c:v>
                </c:pt>
                <c:pt idx="168">
                  <c:v>43607</c:v>
                </c:pt>
                <c:pt idx="169">
                  <c:v>43606</c:v>
                </c:pt>
                <c:pt idx="170">
                  <c:v>43605</c:v>
                </c:pt>
                <c:pt idx="171">
                  <c:v>43602</c:v>
                </c:pt>
                <c:pt idx="172">
                  <c:v>43601</c:v>
                </c:pt>
                <c:pt idx="173">
                  <c:v>43600</c:v>
                </c:pt>
                <c:pt idx="174">
                  <c:v>43599</c:v>
                </c:pt>
                <c:pt idx="175">
                  <c:v>43598</c:v>
                </c:pt>
                <c:pt idx="176">
                  <c:v>43595</c:v>
                </c:pt>
                <c:pt idx="177">
                  <c:v>43594</c:v>
                </c:pt>
                <c:pt idx="178">
                  <c:v>43593</c:v>
                </c:pt>
                <c:pt idx="179">
                  <c:v>43592</c:v>
                </c:pt>
                <c:pt idx="180">
                  <c:v>43591</c:v>
                </c:pt>
                <c:pt idx="181">
                  <c:v>43588</c:v>
                </c:pt>
                <c:pt idx="182">
                  <c:v>43587</c:v>
                </c:pt>
                <c:pt idx="183">
                  <c:v>43586</c:v>
                </c:pt>
                <c:pt idx="184">
                  <c:v>43585</c:v>
                </c:pt>
                <c:pt idx="185">
                  <c:v>43584</c:v>
                </c:pt>
                <c:pt idx="186">
                  <c:v>43581</c:v>
                </c:pt>
                <c:pt idx="187">
                  <c:v>43580</c:v>
                </c:pt>
                <c:pt idx="188">
                  <c:v>43579</c:v>
                </c:pt>
                <c:pt idx="189">
                  <c:v>43578</c:v>
                </c:pt>
                <c:pt idx="190">
                  <c:v>43577</c:v>
                </c:pt>
                <c:pt idx="191">
                  <c:v>43574</c:v>
                </c:pt>
                <c:pt idx="192">
                  <c:v>43573</c:v>
                </c:pt>
                <c:pt idx="193">
                  <c:v>43572</c:v>
                </c:pt>
                <c:pt idx="194">
                  <c:v>43571</c:v>
                </c:pt>
                <c:pt idx="195">
                  <c:v>43570</c:v>
                </c:pt>
                <c:pt idx="196">
                  <c:v>43567</c:v>
                </c:pt>
                <c:pt idx="197">
                  <c:v>43566</c:v>
                </c:pt>
                <c:pt idx="198">
                  <c:v>43565</c:v>
                </c:pt>
                <c:pt idx="199">
                  <c:v>43564</c:v>
                </c:pt>
                <c:pt idx="200">
                  <c:v>43563</c:v>
                </c:pt>
                <c:pt idx="201">
                  <c:v>43560</c:v>
                </c:pt>
                <c:pt idx="202">
                  <c:v>43559</c:v>
                </c:pt>
                <c:pt idx="203">
                  <c:v>43558</c:v>
                </c:pt>
                <c:pt idx="204">
                  <c:v>43557</c:v>
                </c:pt>
                <c:pt idx="205">
                  <c:v>43556</c:v>
                </c:pt>
                <c:pt idx="206">
                  <c:v>43553</c:v>
                </c:pt>
                <c:pt idx="207">
                  <c:v>43552</c:v>
                </c:pt>
                <c:pt idx="208">
                  <c:v>43551</c:v>
                </c:pt>
                <c:pt idx="209">
                  <c:v>43550</c:v>
                </c:pt>
                <c:pt idx="210">
                  <c:v>43549</c:v>
                </c:pt>
                <c:pt idx="211">
                  <c:v>43546</c:v>
                </c:pt>
                <c:pt idx="212">
                  <c:v>43545</c:v>
                </c:pt>
                <c:pt idx="213">
                  <c:v>43544</c:v>
                </c:pt>
                <c:pt idx="214">
                  <c:v>43543</c:v>
                </c:pt>
                <c:pt idx="215">
                  <c:v>43542</c:v>
                </c:pt>
                <c:pt idx="216">
                  <c:v>43539</c:v>
                </c:pt>
                <c:pt idx="217">
                  <c:v>43538</c:v>
                </c:pt>
                <c:pt idx="218">
                  <c:v>43537</c:v>
                </c:pt>
                <c:pt idx="219">
                  <c:v>43536</c:v>
                </c:pt>
                <c:pt idx="220">
                  <c:v>43535</c:v>
                </c:pt>
                <c:pt idx="221">
                  <c:v>43532</c:v>
                </c:pt>
                <c:pt idx="222">
                  <c:v>43531</c:v>
                </c:pt>
                <c:pt idx="223">
                  <c:v>43530</c:v>
                </c:pt>
                <c:pt idx="224">
                  <c:v>43529</c:v>
                </c:pt>
                <c:pt idx="225">
                  <c:v>43528</c:v>
                </c:pt>
                <c:pt idx="226">
                  <c:v>43525</c:v>
                </c:pt>
                <c:pt idx="227">
                  <c:v>43524</c:v>
                </c:pt>
                <c:pt idx="228">
                  <c:v>43523</c:v>
                </c:pt>
                <c:pt idx="229">
                  <c:v>43522</c:v>
                </c:pt>
                <c:pt idx="230">
                  <c:v>43521</c:v>
                </c:pt>
                <c:pt idx="231">
                  <c:v>43518</c:v>
                </c:pt>
                <c:pt idx="232">
                  <c:v>43517</c:v>
                </c:pt>
                <c:pt idx="233">
                  <c:v>43516</c:v>
                </c:pt>
                <c:pt idx="234">
                  <c:v>43515</c:v>
                </c:pt>
                <c:pt idx="235">
                  <c:v>43514</c:v>
                </c:pt>
                <c:pt idx="236">
                  <c:v>43511</c:v>
                </c:pt>
                <c:pt idx="237">
                  <c:v>43510</c:v>
                </c:pt>
                <c:pt idx="238">
                  <c:v>43509</c:v>
                </c:pt>
              </c:numCache>
            </c:numRef>
          </c:cat>
          <c:val>
            <c:numRef>
              <c:f>铜进口盈亏及比价CASH!$I$3:$I$241</c:f>
              <c:numCache>
                <c:formatCode>#,##0_ </c:formatCode>
                <c:ptCount val="239"/>
                <c:pt idx="1">
                  <c:v>-294.92135725000117</c:v>
                </c:pt>
                <c:pt idx="2">
                  <c:v>81.391600499999186</c:v>
                </c:pt>
                <c:pt idx="3">
                  <c:v>-176.50384750000376</c:v>
                </c:pt>
                <c:pt idx="4">
                  <c:v>-127.8767549999975</c:v>
                </c:pt>
                <c:pt idx="5">
                  <c:v>19.938292000006186</c:v>
                </c:pt>
                <c:pt idx="6">
                  <c:v>315.81928500000504</c:v>
                </c:pt>
                <c:pt idx="7">
                  <c:v>-22.16114099999686</c:v>
                </c:pt>
                <c:pt idx="8">
                  <c:v>112.22317800000747</c:v>
                </c:pt>
                <c:pt idx="9">
                  <c:v>112.22317800000747</c:v>
                </c:pt>
                <c:pt idx="10">
                  <c:v>-140.12567000000126</c:v>
                </c:pt>
                <c:pt idx="11">
                  <c:v>-25.71762449999369</c:v>
                </c:pt>
                <c:pt idx="12">
                  <c:v>141.64101825000398</c:v>
                </c:pt>
                <c:pt idx="13">
                  <c:v>-120.31222724999679</c:v>
                </c:pt>
                <c:pt idx="14">
                  <c:v>-511.85947824999312</c:v>
                </c:pt>
                <c:pt idx="15">
                  <c:v>-433.31570549999742</c:v>
                </c:pt>
                <c:pt idx="16">
                  <c:v>-72.713919999994687</c:v>
                </c:pt>
                <c:pt idx="17">
                  <c:v>-713.72288749999279</c:v>
                </c:pt>
                <c:pt idx="18">
                  <c:v>-211.55675174999487</c:v>
                </c:pt>
                <c:pt idx="19">
                  <c:v>-270.51663749999716</c:v>
                </c:pt>
                <c:pt idx="20">
                  <c:v>-778.21578749999753</c:v>
                </c:pt>
                <c:pt idx="21">
                  <c:v>-137.33810899999662</c:v>
                </c:pt>
                <c:pt idx="22">
                  <c:v>-361.9273209999883</c:v>
                </c:pt>
                <c:pt idx="23">
                  <c:v>-749.09097874999861</c:v>
                </c:pt>
                <c:pt idx="24">
                  <c:v>-379.96959999999672</c:v>
                </c:pt>
                <c:pt idx="25">
                  <c:v>-595.80156124999485</c:v>
                </c:pt>
                <c:pt idx="26">
                  <c:v>-962.89410049999424</c:v>
                </c:pt>
                <c:pt idx="27">
                  <c:v>-112.44801699999516</c:v>
                </c:pt>
                <c:pt idx="28">
                  <c:v>-58.211059999986901</c:v>
                </c:pt>
                <c:pt idx="29">
                  <c:v>556.23165224999684</c:v>
                </c:pt>
                <c:pt idx="30">
                  <c:v>350.29440300000715</c:v>
                </c:pt>
                <c:pt idx="31">
                  <c:v>113.52032750000944</c:v>
                </c:pt>
                <c:pt idx="32">
                  <c:v>122.0313887500015</c:v>
                </c:pt>
                <c:pt idx="33">
                  <c:v>-435.07706699999835</c:v>
                </c:pt>
                <c:pt idx="34">
                  <c:v>-647.78162599999632</c:v>
                </c:pt>
                <c:pt idx="35">
                  <c:v>-56.923821749987837</c:v>
                </c:pt>
                <c:pt idx="36">
                  <c:v>-80.13489949999348</c:v>
                </c:pt>
                <c:pt idx="37">
                  <c:v>388.95248625000386</c:v>
                </c:pt>
                <c:pt idx="38">
                  <c:v>300.25273400000151</c:v>
                </c:pt>
                <c:pt idx="39">
                  <c:v>-104.64087749999453</c:v>
                </c:pt>
                <c:pt idx="40">
                  <c:v>430.62880150000274</c:v>
                </c:pt>
                <c:pt idx="41">
                  <c:v>203.93525250000675</c:v>
                </c:pt>
                <c:pt idx="42">
                  <c:v>621.96772675000102</c:v>
                </c:pt>
                <c:pt idx="43">
                  <c:v>431.27159500000562</c:v>
                </c:pt>
                <c:pt idx="44">
                  <c:v>353.65781500000594</c:v>
                </c:pt>
                <c:pt idx="45">
                  <c:v>172.42528075000882</c:v>
                </c:pt>
                <c:pt idx="46">
                  <c:v>-54.514031250000698</c:v>
                </c:pt>
                <c:pt idx="47">
                  <c:v>-1009.6327599999931</c:v>
                </c:pt>
                <c:pt idx="48">
                  <c:v>165.70000000000437</c:v>
                </c:pt>
                <c:pt idx="49">
                  <c:v>-666.14623749999009</c:v>
                </c:pt>
                <c:pt idx="50">
                  <c:v>-331.98166749999655</c:v>
                </c:pt>
                <c:pt idx="51">
                  <c:v>-288.71830549999868</c:v>
                </c:pt>
                <c:pt idx="52">
                  <c:v>384.30920500000502</c:v>
                </c:pt>
                <c:pt idx="53">
                  <c:v>-103.10456649999833</c:v>
                </c:pt>
                <c:pt idx="54">
                  <c:v>-493.80762624998897</c:v>
                </c:pt>
                <c:pt idx="55">
                  <c:v>-559.73432350000076</c:v>
                </c:pt>
                <c:pt idx="56">
                  <c:v>-641.99361599999247</c:v>
                </c:pt>
                <c:pt idx="57">
                  <c:v>-286.32984599999327</c:v>
                </c:pt>
                <c:pt idx="58">
                  <c:v>-564.18004799999471</c:v>
                </c:pt>
                <c:pt idx="59">
                  <c:v>99.31053200000315</c:v>
                </c:pt>
                <c:pt idx="60">
                  <c:v>-53.411929999994754</c:v>
                </c:pt>
                <c:pt idx="61">
                  <c:v>-362.2966824999894</c:v>
                </c:pt>
                <c:pt idx="62">
                  <c:v>136.89024300000165</c:v>
                </c:pt>
                <c:pt idx="63">
                  <c:v>634.89911449999636</c:v>
                </c:pt>
                <c:pt idx="64">
                  <c:v>332.18421700000181</c:v>
                </c:pt>
                <c:pt idx="65">
                  <c:v>43.374006250007369</c:v>
                </c:pt>
                <c:pt idx="66">
                  <c:v>158.90880100000504</c:v>
                </c:pt>
                <c:pt idx="67">
                  <c:v>8.7645250000059605</c:v>
                </c:pt>
                <c:pt idx="68">
                  <c:v>799.35629000000336</c:v>
                </c:pt>
                <c:pt idx="69">
                  <c:v>1142.570507000004</c:v>
                </c:pt>
                <c:pt idx="70">
                  <c:v>1257.9948973000064</c:v>
                </c:pt>
                <c:pt idx="71">
                  <c:v>1518.5463875000059</c:v>
                </c:pt>
                <c:pt idx="72">
                  <c:v>1652.4187022500118</c:v>
                </c:pt>
                <c:pt idx="73">
                  <c:v>1374.6836015000081</c:v>
                </c:pt>
                <c:pt idx="74">
                  <c:v>1360.6969417500077</c:v>
                </c:pt>
                <c:pt idx="75">
                  <c:v>1168.8798937500032</c:v>
                </c:pt>
                <c:pt idx="76">
                  <c:v>216.94513274999917</c:v>
                </c:pt>
                <c:pt idx="77">
                  <c:v>994.95993525000813</c:v>
                </c:pt>
                <c:pt idx="78">
                  <c:v>447.75651000000653</c:v>
                </c:pt>
                <c:pt idx="79">
                  <c:v>626.38301175001106</c:v>
                </c:pt>
                <c:pt idx="80">
                  <c:v>479.22048450000148</c:v>
                </c:pt>
                <c:pt idx="81">
                  <c:v>871.56926500000554</c:v>
                </c:pt>
                <c:pt idx="82">
                  <c:v>636.53491800000484</c:v>
                </c:pt>
                <c:pt idx="83">
                  <c:v>649.20338200000697</c:v>
                </c:pt>
                <c:pt idx="84">
                  <c:v>551.98231500000838</c:v>
                </c:pt>
                <c:pt idx="85">
                  <c:v>541.00173850000283</c:v>
                </c:pt>
                <c:pt idx="86">
                  <c:v>-899.66217350000079</c:v>
                </c:pt>
                <c:pt idx="87">
                  <c:v>-19.046393499993428</c:v>
                </c:pt>
                <c:pt idx="88">
                  <c:v>564.39919375001045</c:v>
                </c:pt>
                <c:pt idx="89">
                  <c:v>468.23490600000514</c:v>
                </c:pt>
                <c:pt idx="90">
                  <c:v>296.87557550000929</c:v>
                </c:pt>
                <c:pt idx="91">
                  <c:v>322.12529875000473</c:v>
                </c:pt>
                <c:pt idx="92">
                  <c:v>-201.98133000000234</c:v>
                </c:pt>
                <c:pt idx="93">
                  <c:v>-266.43889649998891</c:v>
                </c:pt>
                <c:pt idx="94">
                  <c:v>1045.0557940000072</c:v>
                </c:pt>
                <c:pt idx="95">
                  <c:v>1142.6361915000016</c:v>
                </c:pt>
                <c:pt idx="96">
                  <c:v>894.81045075000293</c:v>
                </c:pt>
                <c:pt idx="97">
                  <c:v>359.93626750000112</c:v>
                </c:pt>
                <c:pt idx="98">
                  <c:v>357.93044250000094</c:v>
                </c:pt>
                <c:pt idx="99">
                  <c:v>459.23654250000254</c:v>
                </c:pt>
                <c:pt idx="100">
                  <c:v>567.44076499999937</c:v>
                </c:pt>
                <c:pt idx="101">
                  <c:v>851.15629400000762</c:v>
                </c:pt>
                <c:pt idx="102">
                  <c:v>553.77620000000024</c:v>
                </c:pt>
                <c:pt idx="103">
                  <c:v>336.92833124999743</c:v>
                </c:pt>
                <c:pt idx="104">
                  <c:v>707.65861750000477</c:v>
                </c:pt>
                <c:pt idx="105">
                  <c:v>174.04715250000299</c:v>
                </c:pt>
                <c:pt idx="106">
                  <c:v>262.24147999999695</c:v>
                </c:pt>
                <c:pt idx="107">
                  <c:v>295.23312500000611</c:v>
                </c:pt>
                <c:pt idx="108">
                  <c:v>346.0078960000028</c:v>
                </c:pt>
                <c:pt idx="109">
                  <c:v>-372.14162999999826</c:v>
                </c:pt>
                <c:pt idx="110">
                  <c:v>578.33784225001</c:v>
                </c:pt>
                <c:pt idx="111">
                  <c:v>420.49997200000507</c:v>
                </c:pt>
                <c:pt idx="112">
                  <c:v>246.38664075000997</c:v>
                </c:pt>
                <c:pt idx="113">
                  <c:v>263.26482000000397</c:v>
                </c:pt>
                <c:pt idx="114">
                  <c:v>763.11817424999754</c:v>
                </c:pt>
                <c:pt idx="115">
                  <c:v>1085.5070312500029</c:v>
                </c:pt>
                <c:pt idx="116">
                  <c:v>1405.0188490000073</c:v>
                </c:pt>
                <c:pt idx="117">
                  <c:v>535.14040300000488</c:v>
                </c:pt>
                <c:pt idx="118">
                  <c:v>222.22258325000439</c:v>
                </c:pt>
                <c:pt idx="119">
                  <c:v>649.98985299999913</c:v>
                </c:pt>
                <c:pt idx="120">
                  <c:v>-335.0256745000006</c:v>
                </c:pt>
                <c:pt idx="121">
                  <c:v>136.32923400000436</c:v>
                </c:pt>
                <c:pt idx="122">
                  <c:v>58.248334500000055</c:v>
                </c:pt>
                <c:pt idx="123">
                  <c:v>-152.4913149999993</c:v>
                </c:pt>
                <c:pt idx="124">
                  <c:v>311.42623500000627</c:v>
                </c:pt>
                <c:pt idx="125">
                  <c:v>384.09686350000993</c:v>
                </c:pt>
                <c:pt idx="126">
                  <c:v>-55.327701249996608</c:v>
                </c:pt>
                <c:pt idx="127">
                  <c:v>-93.737902000000759</c:v>
                </c:pt>
                <c:pt idx="128">
                  <c:v>-186.91825549999339</c:v>
                </c:pt>
                <c:pt idx="129">
                  <c:v>77.506160000004456</c:v>
                </c:pt>
                <c:pt idx="130">
                  <c:v>-377.67180150000058</c:v>
                </c:pt>
                <c:pt idx="131">
                  <c:v>-164.51958249999007</c:v>
                </c:pt>
                <c:pt idx="132">
                  <c:v>-99.281240500000422</c:v>
                </c:pt>
                <c:pt idx="133">
                  <c:v>-1049.4078279999958</c:v>
                </c:pt>
                <c:pt idx="134">
                  <c:v>388.00676450000901</c:v>
                </c:pt>
                <c:pt idx="135">
                  <c:v>195.52857525000582</c:v>
                </c:pt>
                <c:pt idx="136">
                  <c:v>140.6824037500046</c:v>
                </c:pt>
                <c:pt idx="137">
                  <c:v>99.14743750001071</c:v>
                </c:pt>
                <c:pt idx="138">
                  <c:v>-136.87979999999516</c:v>
                </c:pt>
                <c:pt idx="139">
                  <c:v>556.89792300000408</c:v>
                </c:pt>
                <c:pt idx="140">
                  <c:v>717.26157100000273</c:v>
                </c:pt>
                <c:pt idx="141">
                  <c:v>-74.465522499995132</c:v>
                </c:pt>
                <c:pt idx="142">
                  <c:v>-75.649914999994508</c:v>
                </c:pt>
                <c:pt idx="143">
                  <c:v>259.6015125000049</c:v>
                </c:pt>
                <c:pt idx="144">
                  <c:v>-130.08900999999605</c:v>
                </c:pt>
                <c:pt idx="145">
                  <c:v>177.23365875001036</c:v>
                </c:pt>
                <c:pt idx="146">
                  <c:v>245.21664400000736</c:v>
                </c:pt>
                <c:pt idx="147">
                  <c:v>-120.83922999999777</c:v>
                </c:pt>
                <c:pt idx="148">
                  <c:v>524.88772149999568</c:v>
                </c:pt>
                <c:pt idx="149">
                  <c:v>-474.82854699999007</c:v>
                </c:pt>
                <c:pt idx="150">
                  <c:v>120.07975000000442</c:v>
                </c:pt>
                <c:pt idx="151">
                  <c:v>787.30314425000688</c:v>
                </c:pt>
                <c:pt idx="152">
                  <c:v>258.38651300000492</c:v>
                </c:pt>
                <c:pt idx="153">
                  <c:v>660.45397200000298</c:v>
                </c:pt>
                <c:pt idx="154">
                  <c:v>405.11812000000646</c:v>
                </c:pt>
                <c:pt idx="155">
                  <c:v>5.513556250007241</c:v>
                </c:pt>
                <c:pt idx="156">
                  <c:v>499.46193125000718</c:v>
                </c:pt>
                <c:pt idx="157">
                  <c:v>109.92268124999828</c:v>
                </c:pt>
                <c:pt idx="158">
                  <c:v>1133.0018835000083</c:v>
                </c:pt>
                <c:pt idx="159">
                  <c:v>94.452456500002882</c:v>
                </c:pt>
                <c:pt idx="160">
                  <c:v>124.82204800000909</c:v>
                </c:pt>
                <c:pt idx="161">
                  <c:v>668.26572799999849</c:v>
                </c:pt>
                <c:pt idx="162">
                  <c:v>667.4071150000018</c:v>
                </c:pt>
                <c:pt idx="163">
                  <c:v>733.17445200000657</c:v>
                </c:pt>
                <c:pt idx="164">
                  <c:v>295.71810199999891</c:v>
                </c:pt>
                <c:pt idx="165">
                  <c:v>267.36426600000414</c:v>
                </c:pt>
                <c:pt idx="166">
                  <c:v>194.60619450000377</c:v>
                </c:pt>
                <c:pt idx="167">
                  <c:v>154.34662600000593</c:v>
                </c:pt>
                <c:pt idx="168">
                  <c:v>992.71903999999631</c:v>
                </c:pt>
                <c:pt idx="169">
                  <c:v>680.47499000000244</c:v>
                </c:pt>
                <c:pt idx="170">
                  <c:v>417.63102500000969</c:v>
                </c:pt>
                <c:pt idx="171">
                  <c:v>440.55050600000686</c:v>
                </c:pt>
                <c:pt idx="172">
                  <c:v>332.76596000000427</c:v>
                </c:pt>
                <c:pt idx="173">
                  <c:v>218.12099875000422</c:v>
                </c:pt>
                <c:pt idx="174">
                  <c:v>571.60316750000493</c:v>
                </c:pt>
                <c:pt idx="175">
                  <c:v>1095.8389150000075</c:v>
                </c:pt>
                <c:pt idx="176">
                  <c:v>403.05231200000708</c:v>
                </c:pt>
                <c:pt idx="177">
                  <c:v>260.3469150000019</c:v>
                </c:pt>
                <c:pt idx="178">
                  <c:v>759.68590700000641</c:v>
                </c:pt>
                <c:pt idx="179">
                  <c:v>890.92341450000094</c:v>
                </c:pt>
                <c:pt idx="180">
                  <c:v>40.491500000011001</c:v>
                </c:pt>
                <c:pt idx="181">
                  <c:v>996.65881249999802</c:v>
                </c:pt>
                <c:pt idx="182">
                  <c:v>1469.9653580000086</c:v>
                </c:pt>
                <c:pt idx="183">
                  <c:v>1084.0969695000022</c:v>
                </c:pt>
                <c:pt idx="184">
                  <c:v>-581.02967249999347</c:v>
                </c:pt>
                <c:pt idx="185">
                  <c:v>-499.3929949999947</c:v>
                </c:pt>
                <c:pt idx="186">
                  <c:v>-336.77707224999176</c:v>
                </c:pt>
                <c:pt idx="187">
                  <c:v>531.46581050001259</c:v>
                </c:pt>
                <c:pt idx="188">
                  <c:v>-329.87023624999711</c:v>
                </c:pt>
                <c:pt idx="189">
                  <c:v>132.80896750000829</c:v>
                </c:pt>
                <c:pt idx="190">
                  <c:v>83.473716250009602</c:v>
                </c:pt>
                <c:pt idx="191">
                  <c:v>62.598394250002457</c:v>
                </c:pt>
                <c:pt idx="192">
                  <c:v>319.54120725001121</c:v>
                </c:pt>
                <c:pt idx="193">
                  <c:v>-502.76111500000115</c:v>
                </c:pt>
                <c:pt idx="194">
                  <c:v>-175.26689549998991</c:v>
                </c:pt>
                <c:pt idx="195">
                  <c:v>-74.767871999996714</c:v>
                </c:pt>
                <c:pt idx="196">
                  <c:v>-733.94509999999718</c:v>
                </c:pt>
                <c:pt idx="197">
                  <c:v>341.46347200001037</c:v>
                </c:pt>
                <c:pt idx="198">
                  <c:v>19.247005000004719</c:v>
                </c:pt>
                <c:pt idx="199">
                  <c:v>-279.95895749999181</c:v>
                </c:pt>
                <c:pt idx="200">
                  <c:v>-386.70404474999668</c:v>
                </c:pt>
                <c:pt idx="201">
                  <c:v>630.24742375000642</c:v>
                </c:pt>
                <c:pt idx="202">
                  <c:v>221.07781375000923</c:v>
                </c:pt>
                <c:pt idx="203">
                  <c:v>-603.72757499999716</c:v>
                </c:pt>
                <c:pt idx="204">
                  <c:v>-126.23007849999703</c:v>
                </c:pt>
                <c:pt idx="205">
                  <c:v>-1674.2602679999982</c:v>
                </c:pt>
                <c:pt idx="206">
                  <c:v>-1397.253810000002</c:v>
                </c:pt>
                <c:pt idx="207">
                  <c:v>-901.60762999999861</c:v>
                </c:pt>
                <c:pt idx="208">
                  <c:v>-615.95990799999709</c:v>
                </c:pt>
                <c:pt idx="209">
                  <c:v>-828.63387999999395</c:v>
                </c:pt>
                <c:pt idx="210">
                  <c:v>-540.15478399999847</c:v>
                </c:pt>
                <c:pt idx="211">
                  <c:v>208.9052159999992</c:v>
                </c:pt>
                <c:pt idx="212">
                  <c:v>-351.0226999999868</c:v>
                </c:pt>
                <c:pt idx="213">
                  <c:v>-1249.0408419999949</c:v>
                </c:pt>
                <c:pt idx="214">
                  <c:v>-861.44860799999879</c:v>
                </c:pt>
                <c:pt idx="215">
                  <c:v>-812.77836799999932</c:v>
                </c:pt>
                <c:pt idx="216">
                  <c:v>-1178.6572149999993</c:v>
                </c:pt>
                <c:pt idx="217">
                  <c:v>-461.67988799999875</c:v>
                </c:pt>
                <c:pt idx="218">
                  <c:v>-1203.2171999999919</c:v>
                </c:pt>
                <c:pt idx="219">
                  <c:v>-1297.1333119999908</c:v>
                </c:pt>
                <c:pt idx="220">
                  <c:v>-1236.4102839999905</c:v>
                </c:pt>
                <c:pt idx="221">
                  <c:v>-1018.5096099999937</c:v>
                </c:pt>
                <c:pt idx="222">
                  <c:v>-1123.3123399999968</c:v>
                </c:pt>
                <c:pt idx="223">
                  <c:v>-1086.864401999992</c:v>
                </c:pt>
                <c:pt idx="224">
                  <c:v>-1399.7288279999921</c:v>
                </c:pt>
                <c:pt idx="225">
                  <c:v>-882.72199599999294</c:v>
                </c:pt>
                <c:pt idx="226">
                  <c:v>-1131.2100340000034</c:v>
                </c:pt>
                <c:pt idx="227">
                  <c:v>-1322.4768279999989</c:v>
                </c:pt>
                <c:pt idx="228">
                  <c:v>-1666.4389099999971</c:v>
                </c:pt>
                <c:pt idx="229">
                  <c:v>-1327.3121119999923</c:v>
                </c:pt>
                <c:pt idx="230">
                  <c:v>-1553.1536499999929</c:v>
                </c:pt>
                <c:pt idx="231">
                  <c:v>-2074.9624579999872</c:v>
                </c:pt>
                <c:pt idx="232">
                  <c:v>-992.81392000000051</c:v>
                </c:pt>
                <c:pt idx="233">
                  <c:v>-1841.4258239999908</c:v>
                </c:pt>
                <c:pt idx="234">
                  <c:v>-1575.8108239999929</c:v>
                </c:pt>
                <c:pt idx="235">
                  <c:v>-1825.2242760000008</c:v>
                </c:pt>
                <c:pt idx="236">
                  <c:v>-1437.2121219999972</c:v>
                </c:pt>
                <c:pt idx="237">
                  <c:v>-929.52022399999987</c:v>
                </c:pt>
                <c:pt idx="238">
                  <c:v>-1080.3629999999976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664652544"/>
        <c:axId val="-1664653632"/>
      </c:barChart>
      <c:lineChart>
        <c:grouping val="standard"/>
        <c:varyColors val="0"/>
        <c:ser>
          <c:idx val="8"/>
          <c:order val="1"/>
          <c:tx>
            <c:strRef>
              <c:f>铜进口盈亏及比价CASH!$J$2</c:f>
              <c:strCache>
                <c:ptCount val="1"/>
                <c:pt idx="0">
                  <c:v>进口均衡比价</c:v>
                </c:pt>
              </c:strCache>
            </c:strRef>
          </c:tx>
          <c:spPr>
            <a:ln w="28575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铜进口盈亏及比价CASH!$A$3:$A$241</c:f>
              <c:numCache>
                <c:formatCode>yyyy\-mm\-dd;@</c:formatCode>
                <c:ptCount val="239"/>
                <c:pt idx="0">
                  <c:v>43843</c:v>
                </c:pt>
                <c:pt idx="1">
                  <c:v>43840</c:v>
                </c:pt>
                <c:pt idx="2">
                  <c:v>43839</c:v>
                </c:pt>
                <c:pt idx="3">
                  <c:v>43838</c:v>
                </c:pt>
                <c:pt idx="4">
                  <c:v>43837</c:v>
                </c:pt>
                <c:pt idx="5">
                  <c:v>43836</c:v>
                </c:pt>
                <c:pt idx="6">
                  <c:v>43833</c:v>
                </c:pt>
                <c:pt idx="7">
                  <c:v>43832</c:v>
                </c:pt>
                <c:pt idx="8">
                  <c:v>43831</c:v>
                </c:pt>
                <c:pt idx="9">
                  <c:v>43830</c:v>
                </c:pt>
                <c:pt idx="10">
                  <c:v>43829</c:v>
                </c:pt>
                <c:pt idx="11">
                  <c:v>43826</c:v>
                </c:pt>
                <c:pt idx="12">
                  <c:v>43825</c:v>
                </c:pt>
                <c:pt idx="13">
                  <c:v>43824</c:v>
                </c:pt>
                <c:pt idx="14">
                  <c:v>43823</c:v>
                </c:pt>
                <c:pt idx="15">
                  <c:v>43822</c:v>
                </c:pt>
                <c:pt idx="16">
                  <c:v>43819</c:v>
                </c:pt>
                <c:pt idx="17">
                  <c:v>43818</c:v>
                </c:pt>
                <c:pt idx="18">
                  <c:v>43817</c:v>
                </c:pt>
                <c:pt idx="19">
                  <c:v>43816</c:v>
                </c:pt>
                <c:pt idx="20">
                  <c:v>43815</c:v>
                </c:pt>
                <c:pt idx="21">
                  <c:v>43812</c:v>
                </c:pt>
                <c:pt idx="22">
                  <c:v>43811</c:v>
                </c:pt>
                <c:pt idx="23">
                  <c:v>43810</c:v>
                </c:pt>
                <c:pt idx="24">
                  <c:v>43809</c:v>
                </c:pt>
                <c:pt idx="25">
                  <c:v>43808</c:v>
                </c:pt>
                <c:pt idx="26">
                  <c:v>43805</c:v>
                </c:pt>
                <c:pt idx="27">
                  <c:v>43804</c:v>
                </c:pt>
                <c:pt idx="28">
                  <c:v>43803</c:v>
                </c:pt>
                <c:pt idx="29">
                  <c:v>43802</c:v>
                </c:pt>
                <c:pt idx="30">
                  <c:v>43801</c:v>
                </c:pt>
                <c:pt idx="31">
                  <c:v>43798</c:v>
                </c:pt>
                <c:pt idx="32">
                  <c:v>43797</c:v>
                </c:pt>
                <c:pt idx="33">
                  <c:v>43796</c:v>
                </c:pt>
                <c:pt idx="34">
                  <c:v>43795</c:v>
                </c:pt>
                <c:pt idx="35">
                  <c:v>43794</c:v>
                </c:pt>
                <c:pt idx="36">
                  <c:v>43791</c:v>
                </c:pt>
                <c:pt idx="37">
                  <c:v>43790</c:v>
                </c:pt>
                <c:pt idx="38">
                  <c:v>43789</c:v>
                </c:pt>
                <c:pt idx="39">
                  <c:v>43788</c:v>
                </c:pt>
                <c:pt idx="40">
                  <c:v>43787</c:v>
                </c:pt>
                <c:pt idx="41">
                  <c:v>43784</c:v>
                </c:pt>
                <c:pt idx="42">
                  <c:v>43783</c:v>
                </c:pt>
                <c:pt idx="43">
                  <c:v>43782</c:v>
                </c:pt>
                <c:pt idx="44">
                  <c:v>43781</c:v>
                </c:pt>
                <c:pt idx="45">
                  <c:v>43780</c:v>
                </c:pt>
                <c:pt idx="46">
                  <c:v>43777</c:v>
                </c:pt>
                <c:pt idx="47">
                  <c:v>43776</c:v>
                </c:pt>
                <c:pt idx="48">
                  <c:v>43775</c:v>
                </c:pt>
                <c:pt idx="49">
                  <c:v>43774</c:v>
                </c:pt>
                <c:pt idx="50">
                  <c:v>43773</c:v>
                </c:pt>
                <c:pt idx="51">
                  <c:v>43770</c:v>
                </c:pt>
                <c:pt idx="52">
                  <c:v>43769</c:v>
                </c:pt>
                <c:pt idx="53">
                  <c:v>43768</c:v>
                </c:pt>
                <c:pt idx="54">
                  <c:v>43767</c:v>
                </c:pt>
                <c:pt idx="55">
                  <c:v>43766</c:v>
                </c:pt>
                <c:pt idx="56">
                  <c:v>43763</c:v>
                </c:pt>
                <c:pt idx="57">
                  <c:v>43762</c:v>
                </c:pt>
                <c:pt idx="58">
                  <c:v>43761</c:v>
                </c:pt>
                <c:pt idx="59">
                  <c:v>43760</c:v>
                </c:pt>
                <c:pt idx="60">
                  <c:v>43759</c:v>
                </c:pt>
                <c:pt idx="61">
                  <c:v>43756</c:v>
                </c:pt>
                <c:pt idx="62">
                  <c:v>43755</c:v>
                </c:pt>
                <c:pt idx="63">
                  <c:v>43754</c:v>
                </c:pt>
                <c:pt idx="64">
                  <c:v>43753</c:v>
                </c:pt>
                <c:pt idx="65">
                  <c:v>43752</c:v>
                </c:pt>
                <c:pt idx="66">
                  <c:v>43749</c:v>
                </c:pt>
                <c:pt idx="67">
                  <c:v>43748</c:v>
                </c:pt>
                <c:pt idx="68">
                  <c:v>43747</c:v>
                </c:pt>
                <c:pt idx="69">
                  <c:v>43746</c:v>
                </c:pt>
                <c:pt idx="70">
                  <c:v>43745</c:v>
                </c:pt>
                <c:pt idx="71">
                  <c:v>43742</c:v>
                </c:pt>
                <c:pt idx="72">
                  <c:v>43741</c:v>
                </c:pt>
                <c:pt idx="73">
                  <c:v>43740</c:v>
                </c:pt>
                <c:pt idx="74">
                  <c:v>43739</c:v>
                </c:pt>
                <c:pt idx="75">
                  <c:v>43738</c:v>
                </c:pt>
                <c:pt idx="76">
                  <c:v>43735</c:v>
                </c:pt>
                <c:pt idx="77">
                  <c:v>43734</c:v>
                </c:pt>
                <c:pt idx="78">
                  <c:v>43733</c:v>
                </c:pt>
                <c:pt idx="79">
                  <c:v>43732</c:v>
                </c:pt>
                <c:pt idx="80">
                  <c:v>43731</c:v>
                </c:pt>
                <c:pt idx="81">
                  <c:v>43728</c:v>
                </c:pt>
                <c:pt idx="82">
                  <c:v>43727</c:v>
                </c:pt>
                <c:pt idx="83">
                  <c:v>43726</c:v>
                </c:pt>
                <c:pt idx="84">
                  <c:v>43725</c:v>
                </c:pt>
                <c:pt idx="85">
                  <c:v>43724</c:v>
                </c:pt>
                <c:pt idx="86">
                  <c:v>43721</c:v>
                </c:pt>
                <c:pt idx="87">
                  <c:v>43720</c:v>
                </c:pt>
                <c:pt idx="88">
                  <c:v>43719</c:v>
                </c:pt>
                <c:pt idx="89">
                  <c:v>43718</c:v>
                </c:pt>
                <c:pt idx="90">
                  <c:v>43717</c:v>
                </c:pt>
                <c:pt idx="91">
                  <c:v>43714</c:v>
                </c:pt>
                <c:pt idx="92">
                  <c:v>43713</c:v>
                </c:pt>
                <c:pt idx="93">
                  <c:v>43712</c:v>
                </c:pt>
                <c:pt idx="94">
                  <c:v>43711</c:v>
                </c:pt>
                <c:pt idx="95">
                  <c:v>43710</c:v>
                </c:pt>
                <c:pt idx="96">
                  <c:v>43707</c:v>
                </c:pt>
                <c:pt idx="97">
                  <c:v>43706</c:v>
                </c:pt>
                <c:pt idx="98">
                  <c:v>43705</c:v>
                </c:pt>
                <c:pt idx="99">
                  <c:v>43704</c:v>
                </c:pt>
                <c:pt idx="100">
                  <c:v>43703</c:v>
                </c:pt>
                <c:pt idx="101">
                  <c:v>43700</c:v>
                </c:pt>
                <c:pt idx="102">
                  <c:v>43699</c:v>
                </c:pt>
                <c:pt idx="103">
                  <c:v>43698</c:v>
                </c:pt>
                <c:pt idx="104">
                  <c:v>43697</c:v>
                </c:pt>
                <c:pt idx="105">
                  <c:v>43696</c:v>
                </c:pt>
                <c:pt idx="106">
                  <c:v>43693</c:v>
                </c:pt>
                <c:pt idx="107">
                  <c:v>43692</c:v>
                </c:pt>
                <c:pt idx="108">
                  <c:v>43691</c:v>
                </c:pt>
                <c:pt idx="109">
                  <c:v>43690</c:v>
                </c:pt>
                <c:pt idx="110">
                  <c:v>43689</c:v>
                </c:pt>
                <c:pt idx="111">
                  <c:v>43686</c:v>
                </c:pt>
                <c:pt idx="112">
                  <c:v>43685</c:v>
                </c:pt>
                <c:pt idx="113">
                  <c:v>43684</c:v>
                </c:pt>
                <c:pt idx="114">
                  <c:v>43683</c:v>
                </c:pt>
                <c:pt idx="115">
                  <c:v>43682</c:v>
                </c:pt>
                <c:pt idx="116">
                  <c:v>43679</c:v>
                </c:pt>
                <c:pt idx="117">
                  <c:v>43678</c:v>
                </c:pt>
                <c:pt idx="118">
                  <c:v>43677</c:v>
                </c:pt>
                <c:pt idx="119">
                  <c:v>43676</c:v>
                </c:pt>
                <c:pt idx="120">
                  <c:v>43675</c:v>
                </c:pt>
                <c:pt idx="121">
                  <c:v>43672</c:v>
                </c:pt>
                <c:pt idx="122">
                  <c:v>43671</c:v>
                </c:pt>
                <c:pt idx="123">
                  <c:v>43670</c:v>
                </c:pt>
                <c:pt idx="124">
                  <c:v>43669</c:v>
                </c:pt>
                <c:pt idx="125">
                  <c:v>43668</c:v>
                </c:pt>
                <c:pt idx="126">
                  <c:v>43665</c:v>
                </c:pt>
                <c:pt idx="127">
                  <c:v>43664</c:v>
                </c:pt>
                <c:pt idx="128">
                  <c:v>43663</c:v>
                </c:pt>
                <c:pt idx="129">
                  <c:v>43662</c:v>
                </c:pt>
                <c:pt idx="130">
                  <c:v>43661</c:v>
                </c:pt>
                <c:pt idx="131">
                  <c:v>43658</c:v>
                </c:pt>
                <c:pt idx="132">
                  <c:v>43657</c:v>
                </c:pt>
                <c:pt idx="133">
                  <c:v>43656</c:v>
                </c:pt>
                <c:pt idx="134">
                  <c:v>43655</c:v>
                </c:pt>
                <c:pt idx="135">
                  <c:v>43654</c:v>
                </c:pt>
                <c:pt idx="136">
                  <c:v>43651</c:v>
                </c:pt>
                <c:pt idx="137">
                  <c:v>43650</c:v>
                </c:pt>
                <c:pt idx="138">
                  <c:v>43649</c:v>
                </c:pt>
                <c:pt idx="139">
                  <c:v>43648</c:v>
                </c:pt>
                <c:pt idx="140">
                  <c:v>43647</c:v>
                </c:pt>
                <c:pt idx="141">
                  <c:v>43644</c:v>
                </c:pt>
                <c:pt idx="142">
                  <c:v>43643</c:v>
                </c:pt>
                <c:pt idx="143">
                  <c:v>43642</c:v>
                </c:pt>
                <c:pt idx="144">
                  <c:v>43641</c:v>
                </c:pt>
                <c:pt idx="145">
                  <c:v>43640</c:v>
                </c:pt>
                <c:pt idx="146">
                  <c:v>43637</c:v>
                </c:pt>
                <c:pt idx="147">
                  <c:v>43636</c:v>
                </c:pt>
                <c:pt idx="148">
                  <c:v>43635</c:v>
                </c:pt>
                <c:pt idx="149">
                  <c:v>43634</c:v>
                </c:pt>
                <c:pt idx="150">
                  <c:v>43633</c:v>
                </c:pt>
                <c:pt idx="151">
                  <c:v>43630</c:v>
                </c:pt>
                <c:pt idx="152">
                  <c:v>43629</c:v>
                </c:pt>
                <c:pt idx="153">
                  <c:v>43628</c:v>
                </c:pt>
                <c:pt idx="154">
                  <c:v>43627</c:v>
                </c:pt>
                <c:pt idx="155">
                  <c:v>43626</c:v>
                </c:pt>
                <c:pt idx="156">
                  <c:v>43623</c:v>
                </c:pt>
                <c:pt idx="157">
                  <c:v>43622</c:v>
                </c:pt>
                <c:pt idx="158">
                  <c:v>43621</c:v>
                </c:pt>
                <c:pt idx="159">
                  <c:v>43620</c:v>
                </c:pt>
                <c:pt idx="160">
                  <c:v>43619</c:v>
                </c:pt>
                <c:pt idx="161">
                  <c:v>43616</c:v>
                </c:pt>
                <c:pt idx="162">
                  <c:v>43615</c:v>
                </c:pt>
                <c:pt idx="163">
                  <c:v>43614</c:v>
                </c:pt>
                <c:pt idx="164">
                  <c:v>43613</c:v>
                </c:pt>
                <c:pt idx="165">
                  <c:v>43612</c:v>
                </c:pt>
                <c:pt idx="166">
                  <c:v>43609</c:v>
                </c:pt>
                <c:pt idx="167">
                  <c:v>43608</c:v>
                </c:pt>
                <c:pt idx="168">
                  <c:v>43607</c:v>
                </c:pt>
                <c:pt idx="169">
                  <c:v>43606</c:v>
                </c:pt>
                <c:pt idx="170">
                  <c:v>43605</c:v>
                </c:pt>
                <c:pt idx="171">
                  <c:v>43602</c:v>
                </c:pt>
                <c:pt idx="172">
                  <c:v>43601</c:v>
                </c:pt>
                <c:pt idx="173">
                  <c:v>43600</c:v>
                </c:pt>
                <c:pt idx="174">
                  <c:v>43599</c:v>
                </c:pt>
                <c:pt idx="175">
                  <c:v>43598</c:v>
                </c:pt>
                <c:pt idx="176">
                  <c:v>43595</c:v>
                </c:pt>
                <c:pt idx="177">
                  <c:v>43594</c:v>
                </c:pt>
                <c:pt idx="178">
                  <c:v>43593</c:v>
                </c:pt>
                <c:pt idx="179">
                  <c:v>43592</c:v>
                </c:pt>
                <c:pt idx="180">
                  <c:v>43591</c:v>
                </c:pt>
                <c:pt idx="181">
                  <c:v>43588</c:v>
                </c:pt>
                <c:pt idx="182">
                  <c:v>43587</c:v>
                </c:pt>
                <c:pt idx="183">
                  <c:v>43586</c:v>
                </c:pt>
                <c:pt idx="184">
                  <c:v>43585</c:v>
                </c:pt>
                <c:pt idx="185">
                  <c:v>43584</c:v>
                </c:pt>
                <c:pt idx="186">
                  <c:v>43581</c:v>
                </c:pt>
                <c:pt idx="187">
                  <c:v>43580</c:v>
                </c:pt>
                <c:pt idx="188">
                  <c:v>43579</c:v>
                </c:pt>
                <c:pt idx="189">
                  <c:v>43578</c:v>
                </c:pt>
                <c:pt idx="190">
                  <c:v>43577</c:v>
                </c:pt>
                <c:pt idx="191">
                  <c:v>43574</c:v>
                </c:pt>
                <c:pt idx="192">
                  <c:v>43573</c:v>
                </c:pt>
                <c:pt idx="193">
                  <c:v>43572</c:v>
                </c:pt>
                <c:pt idx="194">
                  <c:v>43571</c:v>
                </c:pt>
                <c:pt idx="195">
                  <c:v>43570</c:v>
                </c:pt>
                <c:pt idx="196">
                  <c:v>43567</c:v>
                </c:pt>
                <c:pt idx="197">
                  <c:v>43566</c:v>
                </c:pt>
                <c:pt idx="198">
                  <c:v>43565</c:v>
                </c:pt>
                <c:pt idx="199">
                  <c:v>43564</c:v>
                </c:pt>
                <c:pt idx="200">
                  <c:v>43563</c:v>
                </c:pt>
                <c:pt idx="201">
                  <c:v>43560</c:v>
                </c:pt>
                <c:pt idx="202">
                  <c:v>43559</c:v>
                </c:pt>
                <c:pt idx="203">
                  <c:v>43558</c:v>
                </c:pt>
                <c:pt idx="204">
                  <c:v>43557</c:v>
                </c:pt>
                <c:pt idx="205">
                  <c:v>43556</c:v>
                </c:pt>
                <c:pt idx="206">
                  <c:v>43553</c:v>
                </c:pt>
                <c:pt idx="207">
                  <c:v>43552</c:v>
                </c:pt>
                <c:pt idx="208">
                  <c:v>43551</c:v>
                </c:pt>
                <c:pt idx="209">
                  <c:v>43550</c:v>
                </c:pt>
                <c:pt idx="210">
                  <c:v>43549</c:v>
                </c:pt>
                <c:pt idx="211">
                  <c:v>43546</c:v>
                </c:pt>
                <c:pt idx="212">
                  <c:v>43545</c:v>
                </c:pt>
                <c:pt idx="213">
                  <c:v>43544</c:v>
                </c:pt>
                <c:pt idx="214">
                  <c:v>43543</c:v>
                </c:pt>
                <c:pt idx="215">
                  <c:v>43542</c:v>
                </c:pt>
                <c:pt idx="216">
                  <c:v>43539</c:v>
                </c:pt>
                <c:pt idx="217">
                  <c:v>43538</c:v>
                </c:pt>
                <c:pt idx="218">
                  <c:v>43537</c:v>
                </c:pt>
                <c:pt idx="219">
                  <c:v>43536</c:v>
                </c:pt>
                <c:pt idx="220">
                  <c:v>43535</c:v>
                </c:pt>
                <c:pt idx="221">
                  <c:v>43532</c:v>
                </c:pt>
                <c:pt idx="222">
                  <c:v>43531</c:v>
                </c:pt>
                <c:pt idx="223">
                  <c:v>43530</c:v>
                </c:pt>
                <c:pt idx="224">
                  <c:v>43529</c:v>
                </c:pt>
                <c:pt idx="225">
                  <c:v>43528</c:v>
                </c:pt>
                <c:pt idx="226">
                  <c:v>43525</c:v>
                </c:pt>
                <c:pt idx="227">
                  <c:v>43524</c:v>
                </c:pt>
                <c:pt idx="228">
                  <c:v>43523</c:v>
                </c:pt>
                <c:pt idx="229">
                  <c:v>43522</c:v>
                </c:pt>
                <c:pt idx="230">
                  <c:v>43521</c:v>
                </c:pt>
                <c:pt idx="231">
                  <c:v>43518</c:v>
                </c:pt>
                <c:pt idx="232">
                  <c:v>43517</c:v>
                </c:pt>
                <c:pt idx="233">
                  <c:v>43516</c:v>
                </c:pt>
                <c:pt idx="234">
                  <c:v>43515</c:v>
                </c:pt>
                <c:pt idx="235">
                  <c:v>43514</c:v>
                </c:pt>
                <c:pt idx="236">
                  <c:v>43511</c:v>
                </c:pt>
                <c:pt idx="237">
                  <c:v>43510</c:v>
                </c:pt>
                <c:pt idx="238">
                  <c:v>43509</c:v>
                </c:pt>
              </c:numCache>
            </c:numRef>
          </c:cat>
          <c:val>
            <c:numRef>
              <c:f>铜进口盈亏及比价CASH!$J$3:$J$241</c:f>
              <c:numCache>
                <c:formatCode>0.00</c:formatCode>
                <c:ptCount val="239"/>
                <c:pt idx="1">
                  <c:v>7.9154904871919394</c:v>
                </c:pt>
                <c:pt idx="2">
                  <c:v>7.9326339769412533</c:v>
                </c:pt>
                <c:pt idx="3">
                  <c:v>7.9269397077076595</c:v>
                </c:pt>
                <c:pt idx="4">
                  <c:v>7.9544403927787259</c:v>
                </c:pt>
                <c:pt idx="5">
                  <c:v>7.9580097578035618</c:v>
                </c:pt>
                <c:pt idx="6">
                  <c:v>7.9538908237892665</c:v>
                </c:pt>
                <c:pt idx="7">
                  <c:v>7.9453556232915483</c:v>
                </c:pt>
                <c:pt idx="8">
                  <c:v>7.962691540039061</c:v>
                </c:pt>
                <c:pt idx="9">
                  <c:v>7.962691540039061</c:v>
                </c:pt>
                <c:pt idx="10">
                  <c:v>7.966929083131558</c:v>
                </c:pt>
                <c:pt idx="11">
                  <c:v>7.9752790298363028</c:v>
                </c:pt>
                <c:pt idx="12">
                  <c:v>7.9667072460031561</c:v>
                </c:pt>
                <c:pt idx="13">
                  <c:v>7.9969744974703518</c:v>
                </c:pt>
                <c:pt idx="14">
                  <c:v>8.0028914037722085</c:v>
                </c:pt>
                <c:pt idx="15">
                  <c:v>8.0055793359076493</c:v>
                </c:pt>
                <c:pt idx="16">
                  <c:v>7.994584987798925</c:v>
                </c:pt>
                <c:pt idx="17">
                  <c:v>8.0009240150964711</c:v>
                </c:pt>
                <c:pt idx="18">
                  <c:v>7.9950561084405818</c:v>
                </c:pt>
                <c:pt idx="19">
                  <c:v>7.9952156815415814</c:v>
                </c:pt>
                <c:pt idx="20">
                  <c:v>7.9922797944098871</c:v>
                </c:pt>
                <c:pt idx="21">
                  <c:v>8.0208111311950958</c:v>
                </c:pt>
                <c:pt idx="22">
                  <c:v>8.0316048437092551</c:v>
                </c:pt>
                <c:pt idx="23">
                  <c:v>8.0495590857621711</c:v>
                </c:pt>
                <c:pt idx="24">
                  <c:v>8.0521251453788096</c:v>
                </c:pt>
                <c:pt idx="25">
                  <c:v>8.0528313816957819</c:v>
                </c:pt>
                <c:pt idx="26">
                  <c:v>8.0611796065532761</c:v>
                </c:pt>
                <c:pt idx="27">
                  <c:v>8.0793399841472766</c:v>
                </c:pt>
                <c:pt idx="28">
                  <c:v>8.0638240376229131</c:v>
                </c:pt>
                <c:pt idx="29">
                  <c:v>8.0467668461937052</c:v>
                </c:pt>
                <c:pt idx="30">
                  <c:v>8.0503179025184153</c:v>
                </c:pt>
                <c:pt idx="31">
                  <c:v>8.0540182927245549</c:v>
                </c:pt>
                <c:pt idx="32">
                  <c:v>8.0507937116982742</c:v>
                </c:pt>
                <c:pt idx="33">
                  <c:v>8.0585438250822303</c:v>
                </c:pt>
                <c:pt idx="34">
                  <c:v>8.0580050830556367</c:v>
                </c:pt>
                <c:pt idx="35">
                  <c:v>8.0654095437929687</c:v>
                </c:pt>
                <c:pt idx="36">
                  <c:v>8.0553763591105767</c:v>
                </c:pt>
                <c:pt idx="37">
                  <c:v>8.0493291681396855</c:v>
                </c:pt>
                <c:pt idx="38">
                  <c:v>8.0373238371614661</c:v>
                </c:pt>
                <c:pt idx="39">
                  <c:v>8.0267202656829699</c:v>
                </c:pt>
                <c:pt idx="40">
                  <c:v>8.0286673901094154</c:v>
                </c:pt>
                <c:pt idx="41">
                  <c:v>8.0345620537172309</c:v>
                </c:pt>
                <c:pt idx="42">
                  <c:v>8.0344540222876191</c:v>
                </c:pt>
                <c:pt idx="43">
                  <c:v>8.0307887002583964</c:v>
                </c:pt>
                <c:pt idx="44">
                  <c:v>8.0259647754664361</c:v>
                </c:pt>
                <c:pt idx="45">
                  <c:v>8.0190376179243259</c:v>
                </c:pt>
                <c:pt idx="46">
                  <c:v>8.0247919169592627</c:v>
                </c:pt>
                <c:pt idx="47">
                  <c:v>8.0303049570367886</c:v>
                </c:pt>
                <c:pt idx="48">
                  <c:v>8.0411353562904875</c:v>
                </c:pt>
                <c:pt idx="49">
                  <c:v>8.0815987565445013</c:v>
                </c:pt>
                <c:pt idx="50">
                  <c:v>8.0825942518878779</c:v>
                </c:pt>
                <c:pt idx="51">
                  <c:v>8.0893506260489811</c:v>
                </c:pt>
                <c:pt idx="52">
                  <c:v>8.1017030016440241</c:v>
                </c:pt>
                <c:pt idx="53">
                  <c:v>8.1054561000639787</c:v>
                </c:pt>
                <c:pt idx="54">
                  <c:v>8.1086160644518817</c:v>
                </c:pt>
                <c:pt idx="55">
                  <c:v>8.1280024292558828</c:v>
                </c:pt>
                <c:pt idx="56">
                  <c:v>8.1266650167246777</c:v>
                </c:pt>
                <c:pt idx="57">
                  <c:v>8.124640791819342</c:v>
                </c:pt>
                <c:pt idx="58">
                  <c:v>8.1277411726139661</c:v>
                </c:pt>
                <c:pt idx="59">
                  <c:v>8.1194601134776239</c:v>
                </c:pt>
                <c:pt idx="60">
                  <c:v>8.1204025836950446</c:v>
                </c:pt>
                <c:pt idx="61">
                  <c:v>8.12197399137745</c:v>
                </c:pt>
                <c:pt idx="62">
                  <c:v>8.1351000012232415</c:v>
                </c:pt>
                <c:pt idx="63">
                  <c:v>8.1309204279376246</c:v>
                </c:pt>
                <c:pt idx="64">
                  <c:v>8.1253543093735026</c:v>
                </c:pt>
                <c:pt idx="65">
                  <c:v>8.1262257148101753</c:v>
                </c:pt>
                <c:pt idx="66">
                  <c:v>8.1268678968893493</c:v>
                </c:pt>
                <c:pt idx="67">
                  <c:v>8.12771533744999</c:v>
                </c:pt>
                <c:pt idx="68">
                  <c:v>8.1297279006233136</c:v>
                </c:pt>
                <c:pt idx="69">
                  <c:v>8.1239917672154363</c:v>
                </c:pt>
                <c:pt idx="70">
                  <c:v>8.1238325931471085</c:v>
                </c:pt>
                <c:pt idx="71">
                  <c:v>8.1245926946612261</c:v>
                </c:pt>
                <c:pt idx="72">
                  <c:v>8.1249866662663983</c:v>
                </c:pt>
                <c:pt idx="73">
                  <c:v>8.1241719233557266</c:v>
                </c:pt>
                <c:pt idx="74">
                  <c:v>8.1241311578365938</c:v>
                </c:pt>
                <c:pt idx="75">
                  <c:v>8.1235746215954592</c:v>
                </c:pt>
                <c:pt idx="76">
                  <c:v>8.122670423947655</c:v>
                </c:pt>
                <c:pt idx="77">
                  <c:v>8.1233326127190466</c:v>
                </c:pt>
                <c:pt idx="78">
                  <c:v>8.121264934004861</c:v>
                </c:pt>
                <c:pt idx="79">
                  <c:v>8.1220681115653939</c:v>
                </c:pt>
                <c:pt idx="80">
                  <c:v>8.1222355314573118</c:v>
                </c:pt>
                <c:pt idx="81">
                  <c:v>8.1226524768639763</c:v>
                </c:pt>
                <c:pt idx="82">
                  <c:v>8.1192067074735554</c:v>
                </c:pt>
                <c:pt idx="83">
                  <c:v>8.1186668315210309</c:v>
                </c:pt>
                <c:pt idx="84">
                  <c:v>8.1186061004495151</c:v>
                </c:pt>
                <c:pt idx="85">
                  <c:v>8.1092808820552413</c:v>
                </c:pt>
                <c:pt idx="86">
                  <c:v>8.128546424862181</c:v>
                </c:pt>
                <c:pt idx="87">
                  <c:v>8.1308659080735737</c:v>
                </c:pt>
                <c:pt idx="88">
                  <c:v>8.1323647259081984</c:v>
                </c:pt>
                <c:pt idx="89">
                  <c:v>8.1319548644580912</c:v>
                </c:pt>
                <c:pt idx="90">
                  <c:v>8.1323414103472089</c:v>
                </c:pt>
                <c:pt idx="91">
                  <c:v>8.1324675369341417</c:v>
                </c:pt>
                <c:pt idx="92">
                  <c:v>8.1317837336769756</c:v>
                </c:pt>
                <c:pt idx="93">
                  <c:v>8.1367914612597652</c:v>
                </c:pt>
                <c:pt idx="94">
                  <c:v>8.1385879140478092</c:v>
                </c:pt>
                <c:pt idx="95">
                  <c:v>8.1383353561398799</c:v>
                </c:pt>
                <c:pt idx="96">
                  <c:v>8.136936041061837</c:v>
                </c:pt>
                <c:pt idx="97">
                  <c:v>8.1332215161899732</c:v>
                </c:pt>
                <c:pt idx="98">
                  <c:v>8.1306955514026917</c:v>
                </c:pt>
                <c:pt idx="99">
                  <c:v>8.1284772099703897</c:v>
                </c:pt>
                <c:pt idx="100">
                  <c:v>8.0991289046219617</c:v>
                </c:pt>
                <c:pt idx="101">
                  <c:v>8.0993576820732027</c:v>
                </c:pt>
                <c:pt idx="102">
                  <c:v>8.0865974085500216</c:v>
                </c:pt>
                <c:pt idx="103">
                  <c:v>8.0759275334209946</c:v>
                </c:pt>
                <c:pt idx="104">
                  <c:v>8.07863614722039</c:v>
                </c:pt>
                <c:pt idx="105">
                  <c:v>8.067407516331329</c:v>
                </c:pt>
                <c:pt idx="106">
                  <c:v>8.0615634415357764</c:v>
                </c:pt>
                <c:pt idx="107">
                  <c:v>8.0568146730811279</c:v>
                </c:pt>
                <c:pt idx="108">
                  <c:v>8.0612799623955436</c:v>
                </c:pt>
                <c:pt idx="109">
                  <c:v>8.0613645412371131</c:v>
                </c:pt>
                <c:pt idx="110">
                  <c:v>8.0503411922386992</c:v>
                </c:pt>
                <c:pt idx="111">
                  <c:v>8.0411769875511432</c:v>
                </c:pt>
                <c:pt idx="112">
                  <c:v>8.0298056288046524</c:v>
                </c:pt>
                <c:pt idx="113">
                  <c:v>8.0242501625589924</c:v>
                </c:pt>
                <c:pt idx="114">
                  <c:v>7.9858890979261155</c:v>
                </c:pt>
                <c:pt idx="115">
                  <c:v>7.931173383177982</c:v>
                </c:pt>
                <c:pt idx="116">
                  <c:v>7.9043197105112997</c:v>
                </c:pt>
                <c:pt idx="117">
                  <c:v>7.8950281795925346</c:v>
                </c:pt>
                <c:pt idx="118">
                  <c:v>7.8826385050082406</c:v>
                </c:pt>
                <c:pt idx="119">
                  <c:v>7.8850397543533388</c:v>
                </c:pt>
                <c:pt idx="120">
                  <c:v>7.8789437509588129</c:v>
                </c:pt>
                <c:pt idx="121">
                  <c:v>7.8783093482503359</c:v>
                </c:pt>
                <c:pt idx="122">
                  <c:v>7.8712073202849959</c:v>
                </c:pt>
                <c:pt idx="123">
                  <c:v>7.8850079556763539</c:v>
                </c:pt>
                <c:pt idx="124">
                  <c:v>7.8805054956390466</c:v>
                </c:pt>
                <c:pt idx="125">
                  <c:v>7.873129377646273</c:v>
                </c:pt>
                <c:pt idx="126">
                  <c:v>7.8578149410770939</c:v>
                </c:pt>
                <c:pt idx="127">
                  <c:v>7.8734863792408465</c:v>
                </c:pt>
                <c:pt idx="128">
                  <c:v>7.8807333147140097</c:v>
                </c:pt>
                <c:pt idx="129">
                  <c:v>7.8677696435776721</c:v>
                </c:pt>
                <c:pt idx="130">
                  <c:v>7.8632515733121924</c:v>
                </c:pt>
                <c:pt idx="131">
                  <c:v>7.8621909859332337</c:v>
                </c:pt>
                <c:pt idx="132">
                  <c:v>7.8643084462524238</c:v>
                </c:pt>
                <c:pt idx="133">
                  <c:v>7.8843382595112113</c:v>
                </c:pt>
                <c:pt idx="134">
                  <c:v>7.8865639444874756</c:v>
                </c:pt>
                <c:pt idx="135">
                  <c:v>7.8888318772767985</c:v>
                </c:pt>
                <c:pt idx="136">
                  <c:v>7.8673718575069005</c:v>
                </c:pt>
                <c:pt idx="137">
                  <c:v>7.8646659716342064</c:v>
                </c:pt>
                <c:pt idx="138">
                  <c:v>7.8568875427125073</c:v>
                </c:pt>
                <c:pt idx="139">
                  <c:v>7.843264756531358</c:v>
                </c:pt>
                <c:pt idx="140">
                  <c:v>7.8655928478710377</c:v>
                </c:pt>
                <c:pt idx="141">
                  <c:v>7.8680242942404002</c:v>
                </c:pt>
                <c:pt idx="142">
                  <c:v>7.8715609207011674</c:v>
                </c:pt>
                <c:pt idx="143">
                  <c:v>7.8629428908862868</c:v>
                </c:pt>
                <c:pt idx="144">
                  <c:v>7.8488229721620266</c:v>
                </c:pt>
                <c:pt idx="145">
                  <c:v>7.8474275957536248</c:v>
                </c:pt>
                <c:pt idx="146">
                  <c:v>7.8438922563067592</c:v>
                </c:pt>
                <c:pt idx="147">
                  <c:v>7.8816745079285173</c:v>
                </c:pt>
                <c:pt idx="148">
                  <c:v>7.8932775414538652</c:v>
                </c:pt>
                <c:pt idx="149">
                  <c:v>7.8978133086648672</c:v>
                </c:pt>
                <c:pt idx="150">
                  <c:v>7.8995571244635183</c:v>
                </c:pt>
                <c:pt idx="151">
                  <c:v>7.9000037791466724</c:v>
                </c:pt>
                <c:pt idx="152">
                  <c:v>7.8986657791295398</c:v>
                </c:pt>
                <c:pt idx="153">
                  <c:v>7.8946588869236711</c:v>
                </c:pt>
                <c:pt idx="154">
                  <c:v>7.893551618561089</c:v>
                </c:pt>
                <c:pt idx="155">
                  <c:v>7.8931456860529554</c:v>
                </c:pt>
                <c:pt idx="156">
                  <c:v>7.8943968930041137</c:v>
                </c:pt>
                <c:pt idx="157">
                  <c:v>7.8935069476057551</c:v>
                </c:pt>
                <c:pt idx="158">
                  <c:v>7.8896979043531026</c:v>
                </c:pt>
                <c:pt idx="159">
                  <c:v>7.8786230322415767</c:v>
                </c:pt>
                <c:pt idx="160">
                  <c:v>7.8875593515364191</c:v>
                </c:pt>
                <c:pt idx="161">
                  <c:v>7.8992558448142081</c:v>
                </c:pt>
                <c:pt idx="162">
                  <c:v>7.898523144303363</c:v>
                </c:pt>
                <c:pt idx="163">
                  <c:v>7.8943748802456488</c:v>
                </c:pt>
                <c:pt idx="164">
                  <c:v>7.8912530516226669</c:v>
                </c:pt>
                <c:pt idx="165">
                  <c:v>7.8857876477817994</c:v>
                </c:pt>
                <c:pt idx="166">
                  <c:v>7.8870938303729261</c:v>
                </c:pt>
                <c:pt idx="167">
                  <c:v>7.8875533841473713</c:v>
                </c:pt>
                <c:pt idx="168">
                  <c:v>7.8876271233573556</c:v>
                </c:pt>
                <c:pt idx="169">
                  <c:v>7.8836025121338906</c:v>
                </c:pt>
                <c:pt idx="170">
                  <c:v>7.8828891898639357</c:v>
                </c:pt>
                <c:pt idx="171">
                  <c:v>7.8678239134902208</c:v>
                </c:pt>
                <c:pt idx="172">
                  <c:v>7.8442352812887233</c:v>
                </c:pt>
                <c:pt idx="173">
                  <c:v>7.8398807527393002</c:v>
                </c:pt>
                <c:pt idx="174">
                  <c:v>7.80799814292841</c:v>
                </c:pt>
                <c:pt idx="175">
                  <c:v>7.7614274422676104</c:v>
                </c:pt>
                <c:pt idx="176">
                  <c:v>7.7548870248041766</c:v>
                </c:pt>
                <c:pt idx="177">
                  <c:v>7.7267710647845949</c:v>
                </c:pt>
                <c:pt idx="178">
                  <c:v>7.7190913926162139</c:v>
                </c:pt>
                <c:pt idx="179">
                  <c:v>7.7206742141376363</c:v>
                </c:pt>
                <c:pt idx="180">
                  <c:v>7.6888368009621146</c:v>
                </c:pt>
                <c:pt idx="181">
                  <c:v>7.6822355081178593</c:v>
                </c:pt>
                <c:pt idx="182">
                  <c:v>7.6830312021379967</c:v>
                </c:pt>
                <c:pt idx="183">
                  <c:v>7.6823813053536281</c:v>
                </c:pt>
                <c:pt idx="184">
                  <c:v>7.6796942265761388</c:v>
                </c:pt>
                <c:pt idx="185">
                  <c:v>7.6826898691894412</c:v>
                </c:pt>
                <c:pt idx="186">
                  <c:v>7.6826090194538832</c:v>
                </c:pt>
                <c:pt idx="187">
                  <c:v>7.6833400409338255</c:v>
                </c:pt>
                <c:pt idx="188">
                  <c:v>7.6705424977672498</c:v>
                </c:pt>
                <c:pt idx="189">
                  <c:v>7.6629081870728362</c:v>
                </c:pt>
                <c:pt idx="190">
                  <c:v>7.656940928596347</c:v>
                </c:pt>
                <c:pt idx="191">
                  <c:v>7.6578519371632359</c:v>
                </c:pt>
                <c:pt idx="192">
                  <c:v>7.6428202958095888</c:v>
                </c:pt>
                <c:pt idx="193">
                  <c:v>7.664460778654008</c:v>
                </c:pt>
                <c:pt idx="194">
                  <c:v>7.6637950499574652</c:v>
                </c:pt>
                <c:pt idx="195">
                  <c:v>7.6655474887031874</c:v>
                </c:pt>
                <c:pt idx="196">
                  <c:v>7.6775551426368542</c:v>
                </c:pt>
                <c:pt idx="197">
                  <c:v>7.6637758772506634</c:v>
                </c:pt>
                <c:pt idx="198">
                  <c:v>7.6655166361591558</c:v>
                </c:pt>
                <c:pt idx="199">
                  <c:v>7.6687834715305909</c:v>
                </c:pt>
                <c:pt idx="200">
                  <c:v>7.6755714630838767</c:v>
                </c:pt>
                <c:pt idx="201">
                  <c:v>7.6600858034629988</c:v>
                </c:pt>
                <c:pt idx="202">
                  <c:v>7.6593904651749973</c:v>
                </c:pt>
                <c:pt idx="203">
                  <c:v>7.6745630173410397</c:v>
                </c:pt>
                <c:pt idx="204">
                  <c:v>7.6775808207025467</c:v>
                </c:pt>
                <c:pt idx="205">
                  <c:v>7.885245587606506</c:v>
                </c:pt>
                <c:pt idx="206">
                  <c:v>7.901544393670398</c:v>
                </c:pt>
                <c:pt idx="207">
                  <c:v>7.8947000125657736</c:v>
                </c:pt>
                <c:pt idx="208">
                  <c:v>7.8808521237178475</c:v>
                </c:pt>
                <c:pt idx="209">
                  <c:v>7.8689469853750582</c:v>
                </c:pt>
                <c:pt idx="210">
                  <c:v>7.875893048641819</c:v>
                </c:pt>
                <c:pt idx="211">
                  <c:v>7.8579367497431845</c:v>
                </c:pt>
                <c:pt idx="212">
                  <c:v>7.8440565908914559</c:v>
                </c:pt>
                <c:pt idx="213">
                  <c:v>7.8723891160365049</c:v>
                </c:pt>
                <c:pt idx="214">
                  <c:v>7.8685188758695315</c:v>
                </c:pt>
                <c:pt idx="215">
                  <c:v>7.87160197463656</c:v>
                </c:pt>
                <c:pt idx="216">
                  <c:v>7.8811180477021523</c:v>
                </c:pt>
                <c:pt idx="217">
                  <c:v>7.8633234153509459</c:v>
                </c:pt>
                <c:pt idx="218">
                  <c:v>7.8742443725943021</c:v>
                </c:pt>
                <c:pt idx="219">
                  <c:v>7.8699004176162601</c:v>
                </c:pt>
                <c:pt idx="220">
                  <c:v>7.8791240071323347</c:v>
                </c:pt>
                <c:pt idx="221">
                  <c:v>7.8833205588853419</c:v>
                </c:pt>
                <c:pt idx="222">
                  <c:v>7.868085040562466</c:v>
                </c:pt>
                <c:pt idx="223">
                  <c:v>7.8612293844137815</c:v>
                </c:pt>
                <c:pt idx="224">
                  <c:v>7.8604805170151062</c:v>
                </c:pt>
                <c:pt idx="225">
                  <c:v>7.8676757168716627</c:v>
                </c:pt>
                <c:pt idx="226">
                  <c:v>7.8565587970411475</c:v>
                </c:pt>
                <c:pt idx="227">
                  <c:v>7.849479406817311</c:v>
                </c:pt>
                <c:pt idx="228">
                  <c:v>7.8462559314024389</c:v>
                </c:pt>
                <c:pt idx="229">
                  <c:v>7.8582684901477817</c:v>
                </c:pt>
                <c:pt idx="230">
                  <c:v>7.8787371592649302</c:v>
                </c:pt>
                <c:pt idx="231">
                  <c:v>7.8812461580239317</c:v>
                </c:pt>
                <c:pt idx="232">
                  <c:v>7.8911816420129925</c:v>
                </c:pt>
                <c:pt idx="233">
                  <c:v>7.9329134342431749</c:v>
                </c:pt>
                <c:pt idx="234">
                  <c:v>7.9441262897593194</c:v>
                </c:pt>
                <c:pt idx="235">
                  <c:v>7.9467042690299099</c:v>
                </c:pt>
                <c:pt idx="236">
                  <c:v>7.9470560478407446</c:v>
                </c:pt>
                <c:pt idx="237">
                  <c:v>7.9627716361562593</c:v>
                </c:pt>
                <c:pt idx="238">
                  <c:v>7.9609870573870571</c:v>
                </c:pt>
              </c:numCache>
            </c:numRef>
          </c:val>
          <c:smooth val="0"/>
        </c:ser>
        <c:ser>
          <c:idx val="9"/>
          <c:order val="2"/>
          <c:tx>
            <c:strRef>
              <c:f>铜进口盈亏及比价CASH!$K$2</c:f>
              <c:strCache>
                <c:ptCount val="1"/>
                <c:pt idx="0">
                  <c:v>实际比价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numRef>
              <c:f>铜进口盈亏及比价CASH!$A$3:$A$241</c:f>
              <c:numCache>
                <c:formatCode>yyyy\-mm\-dd;@</c:formatCode>
                <c:ptCount val="239"/>
                <c:pt idx="0">
                  <c:v>43843</c:v>
                </c:pt>
                <c:pt idx="1">
                  <c:v>43840</c:v>
                </c:pt>
                <c:pt idx="2">
                  <c:v>43839</c:v>
                </c:pt>
                <c:pt idx="3">
                  <c:v>43838</c:v>
                </c:pt>
                <c:pt idx="4">
                  <c:v>43837</c:v>
                </c:pt>
                <c:pt idx="5">
                  <c:v>43836</c:v>
                </c:pt>
                <c:pt idx="6">
                  <c:v>43833</c:v>
                </c:pt>
                <c:pt idx="7">
                  <c:v>43832</c:v>
                </c:pt>
                <c:pt idx="8">
                  <c:v>43831</c:v>
                </c:pt>
                <c:pt idx="9">
                  <c:v>43830</c:v>
                </c:pt>
                <c:pt idx="10">
                  <c:v>43829</c:v>
                </c:pt>
                <c:pt idx="11">
                  <c:v>43826</c:v>
                </c:pt>
                <c:pt idx="12">
                  <c:v>43825</c:v>
                </c:pt>
                <c:pt idx="13">
                  <c:v>43824</c:v>
                </c:pt>
                <c:pt idx="14">
                  <c:v>43823</c:v>
                </c:pt>
                <c:pt idx="15">
                  <c:v>43822</c:v>
                </c:pt>
                <c:pt idx="16">
                  <c:v>43819</c:v>
                </c:pt>
                <c:pt idx="17">
                  <c:v>43818</c:v>
                </c:pt>
                <c:pt idx="18">
                  <c:v>43817</c:v>
                </c:pt>
                <c:pt idx="19">
                  <c:v>43816</c:v>
                </c:pt>
                <c:pt idx="20">
                  <c:v>43815</c:v>
                </c:pt>
                <c:pt idx="21">
                  <c:v>43812</c:v>
                </c:pt>
                <c:pt idx="22">
                  <c:v>43811</c:v>
                </c:pt>
                <c:pt idx="23">
                  <c:v>43810</c:v>
                </c:pt>
                <c:pt idx="24">
                  <c:v>43809</c:v>
                </c:pt>
                <c:pt idx="25">
                  <c:v>43808</c:v>
                </c:pt>
                <c:pt idx="26">
                  <c:v>43805</c:v>
                </c:pt>
                <c:pt idx="27">
                  <c:v>43804</c:v>
                </c:pt>
                <c:pt idx="28">
                  <c:v>43803</c:v>
                </c:pt>
                <c:pt idx="29">
                  <c:v>43802</c:v>
                </c:pt>
                <c:pt idx="30">
                  <c:v>43801</c:v>
                </c:pt>
                <c:pt idx="31">
                  <c:v>43798</c:v>
                </c:pt>
                <c:pt idx="32">
                  <c:v>43797</c:v>
                </c:pt>
                <c:pt idx="33">
                  <c:v>43796</c:v>
                </c:pt>
                <c:pt idx="34">
                  <c:v>43795</c:v>
                </c:pt>
                <c:pt idx="35">
                  <c:v>43794</c:v>
                </c:pt>
                <c:pt idx="36">
                  <c:v>43791</c:v>
                </c:pt>
                <c:pt idx="37">
                  <c:v>43790</c:v>
                </c:pt>
                <c:pt idx="38">
                  <c:v>43789</c:v>
                </c:pt>
                <c:pt idx="39">
                  <c:v>43788</c:v>
                </c:pt>
                <c:pt idx="40">
                  <c:v>43787</c:v>
                </c:pt>
                <c:pt idx="41">
                  <c:v>43784</c:v>
                </c:pt>
                <c:pt idx="42">
                  <c:v>43783</c:v>
                </c:pt>
                <c:pt idx="43">
                  <c:v>43782</c:v>
                </c:pt>
                <c:pt idx="44">
                  <c:v>43781</c:v>
                </c:pt>
                <c:pt idx="45">
                  <c:v>43780</c:v>
                </c:pt>
                <c:pt idx="46">
                  <c:v>43777</c:v>
                </c:pt>
                <c:pt idx="47">
                  <c:v>43776</c:v>
                </c:pt>
                <c:pt idx="48">
                  <c:v>43775</c:v>
                </c:pt>
                <c:pt idx="49">
                  <c:v>43774</c:v>
                </c:pt>
                <c:pt idx="50">
                  <c:v>43773</c:v>
                </c:pt>
                <c:pt idx="51">
                  <c:v>43770</c:v>
                </c:pt>
                <c:pt idx="52">
                  <c:v>43769</c:v>
                </c:pt>
                <c:pt idx="53">
                  <c:v>43768</c:v>
                </c:pt>
                <c:pt idx="54">
                  <c:v>43767</c:v>
                </c:pt>
                <c:pt idx="55">
                  <c:v>43766</c:v>
                </c:pt>
                <c:pt idx="56">
                  <c:v>43763</c:v>
                </c:pt>
                <c:pt idx="57">
                  <c:v>43762</c:v>
                </c:pt>
                <c:pt idx="58">
                  <c:v>43761</c:v>
                </c:pt>
                <c:pt idx="59">
                  <c:v>43760</c:v>
                </c:pt>
                <c:pt idx="60">
                  <c:v>43759</c:v>
                </c:pt>
                <c:pt idx="61">
                  <c:v>43756</c:v>
                </c:pt>
                <c:pt idx="62">
                  <c:v>43755</c:v>
                </c:pt>
                <c:pt idx="63">
                  <c:v>43754</c:v>
                </c:pt>
                <c:pt idx="64">
                  <c:v>43753</c:v>
                </c:pt>
                <c:pt idx="65">
                  <c:v>43752</c:v>
                </c:pt>
                <c:pt idx="66">
                  <c:v>43749</c:v>
                </c:pt>
                <c:pt idx="67">
                  <c:v>43748</c:v>
                </c:pt>
                <c:pt idx="68">
                  <c:v>43747</c:v>
                </c:pt>
                <c:pt idx="69">
                  <c:v>43746</c:v>
                </c:pt>
                <c:pt idx="70">
                  <c:v>43745</c:v>
                </c:pt>
                <c:pt idx="71">
                  <c:v>43742</c:v>
                </c:pt>
                <c:pt idx="72">
                  <c:v>43741</c:v>
                </c:pt>
                <c:pt idx="73">
                  <c:v>43740</c:v>
                </c:pt>
                <c:pt idx="74">
                  <c:v>43739</c:v>
                </c:pt>
                <c:pt idx="75">
                  <c:v>43738</c:v>
                </c:pt>
                <c:pt idx="76">
                  <c:v>43735</c:v>
                </c:pt>
                <c:pt idx="77">
                  <c:v>43734</c:v>
                </c:pt>
                <c:pt idx="78">
                  <c:v>43733</c:v>
                </c:pt>
                <c:pt idx="79">
                  <c:v>43732</c:v>
                </c:pt>
                <c:pt idx="80">
                  <c:v>43731</c:v>
                </c:pt>
                <c:pt idx="81">
                  <c:v>43728</c:v>
                </c:pt>
                <c:pt idx="82">
                  <c:v>43727</c:v>
                </c:pt>
                <c:pt idx="83">
                  <c:v>43726</c:v>
                </c:pt>
                <c:pt idx="84">
                  <c:v>43725</c:v>
                </c:pt>
                <c:pt idx="85">
                  <c:v>43724</c:v>
                </c:pt>
                <c:pt idx="86">
                  <c:v>43721</c:v>
                </c:pt>
                <c:pt idx="87">
                  <c:v>43720</c:v>
                </c:pt>
                <c:pt idx="88">
                  <c:v>43719</c:v>
                </c:pt>
                <c:pt idx="89">
                  <c:v>43718</c:v>
                </c:pt>
                <c:pt idx="90">
                  <c:v>43717</c:v>
                </c:pt>
                <c:pt idx="91">
                  <c:v>43714</c:v>
                </c:pt>
                <c:pt idx="92">
                  <c:v>43713</c:v>
                </c:pt>
                <c:pt idx="93">
                  <c:v>43712</c:v>
                </c:pt>
                <c:pt idx="94">
                  <c:v>43711</c:v>
                </c:pt>
                <c:pt idx="95">
                  <c:v>43710</c:v>
                </c:pt>
                <c:pt idx="96">
                  <c:v>43707</c:v>
                </c:pt>
                <c:pt idx="97">
                  <c:v>43706</c:v>
                </c:pt>
                <c:pt idx="98">
                  <c:v>43705</c:v>
                </c:pt>
                <c:pt idx="99">
                  <c:v>43704</c:v>
                </c:pt>
                <c:pt idx="100">
                  <c:v>43703</c:v>
                </c:pt>
                <c:pt idx="101">
                  <c:v>43700</c:v>
                </c:pt>
                <c:pt idx="102">
                  <c:v>43699</c:v>
                </c:pt>
                <c:pt idx="103">
                  <c:v>43698</c:v>
                </c:pt>
                <c:pt idx="104">
                  <c:v>43697</c:v>
                </c:pt>
                <c:pt idx="105">
                  <c:v>43696</c:v>
                </c:pt>
                <c:pt idx="106">
                  <c:v>43693</c:v>
                </c:pt>
                <c:pt idx="107">
                  <c:v>43692</c:v>
                </c:pt>
                <c:pt idx="108">
                  <c:v>43691</c:v>
                </c:pt>
                <c:pt idx="109">
                  <c:v>43690</c:v>
                </c:pt>
                <c:pt idx="110">
                  <c:v>43689</c:v>
                </c:pt>
                <c:pt idx="111">
                  <c:v>43686</c:v>
                </c:pt>
                <c:pt idx="112">
                  <c:v>43685</c:v>
                </c:pt>
                <c:pt idx="113">
                  <c:v>43684</c:v>
                </c:pt>
                <c:pt idx="114">
                  <c:v>43683</c:v>
                </c:pt>
                <c:pt idx="115">
                  <c:v>43682</c:v>
                </c:pt>
                <c:pt idx="116">
                  <c:v>43679</c:v>
                </c:pt>
                <c:pt idx="117">
                  <c:v>43678</c:v>
                </c:pt>
                <c:pt idx="118">
                  <c:v>43677</c:v>
                </c:pt>
                <c:pt idx="119">
                  <c:v>43676</c:v>
                </c:pt>
                <c:pt idx="120">
                  <c:v>43675</c:v>
                </c:pt>
                <c:pt idx="121">
                  <c:v>43672</c:v>
                </c:pt>
                <c:pt idx="122">
                  <c:v>43671</c:v>
                </c:pt>
                <c:pt idx="123">
                  <c:v>43670</c:v>
                </c:pt>
                <c:pt idx="124">
                  <c:v>43669</c:v>
                </c:pt>
                <c:pt idx="125">
                  <c:v>43668</c:v>
                </c:pt>
                <c:pt idx="126">
                  <c:v>43665</c:v>
                </c:pt>
                <c:pt idx="127">
                  <c:v>43664</c:v>
                </c:pt>
                <c:pt idx="128">
                  <c:v>43663</c:v>
                </c:pt>
                <c:pt idx="129">
                  <c:v>43662</c:v>
                </c:pt>
                <c:pt idx="130">
                  <c:v>43661</c:v>
                </c:pt>
                <c:pt idx="131">
                  <c:v>43658</c:v>
                </c:pt>
                <c:pt idx="132">
                  <c:v>43657</c:v>
                </c:pt>
                <c:pt idx="133">
                  <c:v>43656</c:v>
                </c:pt>
                <c:pt idx="134">
                  <c:v>43655</c:v>
                </c:pt>
                <c:pt idx="135">
                  <c:v>43654</c:v>
                </c:pt>
                <c:pt idx="136">
                  <c:v>43651</c:v>
                </c:pt>
                <c:pt idx="137">
                  <c:v>43650</c:v>
                </c:pt>
                <c:pt idx="138">
                  <c:v>43649</c:v>
                </c:pt>
                <c:pt idx="139">
                  <c:v>43648</c:v>
                </c:pt>
                <c:pt idx="140">
                  <c:v>43647</c:v>
                </c:pt>
                <c:pt idx="141">
                  <c:v>43644</c:v>
                </c:pt>
                <c:pt idx="142">
                  <c:v>43643</c:v>
                </c:pt>
                <c:pt idx="143">
                  <c:v>43642</c:v>
                </c:pt>
                <c:pt idx="144">
                  <c:v>43641</c:v>
                </c:pt>
                <c:pt idx="145">
                  <c:v>43640</c:v>
                </c:pt>
                <c:pt idx="146">
                  <c:v>43637</c:v>
                </c:pt>
                <c:pt idx="147">
                  <c:v>43636</c:v>
                </c:pt>
                <c:pt idx="148">
                  <c:v>43635</c:v>
                </c:pt>
                <c:pt idx="149">
                  <c:v>43634</c:v>
                </c:pt>
                <c:pt idx="150">
                  <c:v>43633</c:v>
                </c:pt>
                <c:pt idx="151">
                  <c:v>43630</c:v>
                </c:pt>
                <c:pt idx="152">
                  <c:v>43629</c:v>
                </c:pt>
                <c:pt idx="153">
                  <c:v>43628</c:v>
                </c:pt>
                <c:pt idx="154">
                  <c:v>43627</c:v>
                </c:pt>
                <c:pt idx="155">
                  <c:v>43626</c:v>
                </c:pt>
                <c:pt idx="156">
                  <c:v>43623</c:v>
                </c:pt>
                <c:pt idx="157">
                  <c:v>43622</c:v>
                </c:pt>
                <c:pt idx="158">
                  <c:v>43621</c:v>
                </c:pt>
                <c:pt idx="159">
                  <c:v>43620</c:v>
                </c:pt>
                <c:pt idx="160">
                  <c:v>43619</c:v>
                </c:pt>
                <c:pt idx="161">
                  <c:v>43616</c:v>
                </c:pt>
                <c:pt idx="162">
                  <c:v>43615</c:v>
                </c:pt>
                <c:pt idx="163">
                  <c:v>43614</c:v>
                </c:pt>
                <c:pt idx="164">
                  <c:v>43613</c:v>
                </c:pt>
                <c:pt idx="165">
                  <c:v>43612</c:v>
                </c:pt>
                <c:pt idx="166">
                  <c:v>43609</c:v>
                </c:pt>
                <c:pt idx="167">
                  <c:v>43608</c:v>
                </c:pt>
                <c:pt idx="168">
                  <c:v>43607</c:v>
                </c:pt>
                <c:pt idx="169">
                  <c:v>43606</c:v>
                </c:pt>
                <c:pt idx="170">
                  <c:v>43605</c:v>
                </c:pt>
                <c:pt idx="171">
                  <c:v>43602</c:v>
                </c:pt>
                <c:pt idx="172">
                  <c:v>43601</c:v>
                </c:pt>
                <c:pt idx="173">
                  <c:v>43600</c:v>
                </c:pt>
                <c:pt idx="174">
                  <c:v>43599</c:v>
                </c:pt>
                <c:pt idx="175">
                  <c:v>43598</c:v>
                </c:pt>
                <c:pt idx="176">
                  <c:v>43595</c:v>
                </c:pt>
                <c:pt idx="177">
                  <c:v>43594</c:v>
                </c:pt>
                <c:pt idx="178">
                  <c:v>43593</c:v>
                </c:pt>
                <c:pt idx="179">
                  <c:v>43592</c:v>
                </c:pt>
                <c:pt idx="180">
                  <c:v>43591</c:v>
                </c:pt>
                <c:pt idx="181">
                  <c:v>43588</c:v>
                </c:pt>
                <c:pt idx="182">
                  <c:v>43587</c:v>
                </c:pt>
                <c:pt idx="183">
                  <c:v>43586</c:v>
                </c:pt>
                <c:pt idx="184">
                  <c:v>43585</c:v>
                </c:pt>
                <c:pt idx="185">
                  <c:v>43584</c:v>
                </c:pt>
                <c:pt idx="186">
                  <c:v>43581</c:v>
                </c:pt>
                <c:pt idx="187">
                  <c:v>43580</c:v>
                </c:pt>
                <c:pt idx="188">
                  <c:v>43579</c:v>
                </c:pt>
                <c:pt idx="189">
                  <c:v>43578</c:v>
                </c:pt>
                <c:pt idx="190">
                  <c:v>43577</c:v>
                </c:pt>
                <c:pt idx="191">
                  <c:v>43574</c:v>
                </c:pt>
                <c:pt idx="192">
                  <c:v>43573</c:v>
                </c:pt>
                <c:pt idx="193">
                  <c:v>43572</c:v>
                </c:pt>
                <c:pt idx="194">
                  <c:v>43571</c:v>
                </c:pt>
                <c:pt idx="195">
                  <c:v>43570</c:v>
                </c:pt>
                <c:pt idx="196">
                  <c:v>43567</c:v>
                </c:pt>
                <c:pt idx="197">
                  <c:v>43566</c:v>
                </c:pt>
                <c:pt idx="198">
                  <c:v>43565</c:v>
                </c:pt>
                <c:pt idx="199">
                  <c:v>43564</c:v>
                </c:pt>
                <c:pt idx="200">
                  <c:v>43563</c:v>
                </c:pt>
                <c:pt idx="201">
                  <c:v>43560</c:v>
                </c:pt>
                <c:pt idx="202">
                  <c:v>43559</c:v>
                </c:pt>
                <c:pt idx="203">
                  <c:v>43558</c:v>
                </c:pt>
                <c:pt idx="204">
                  <c:v>43557</c:v>
                </c:pt>
                <c:pt idx="205">
                  <c:v>43556</c:v>
                </c:pt>
                <c:pt idx="206">
                  <c:v>43553</c:v>
                </c:pt>
                <c:pt idx="207">
                  <c:v>43552</c:v>
                </c:pt>
                <c:pt idx="208">
                  <c:v>43551</c:v>
                </c:pt>
                <c:pt idx="209">
                  <c:v>43550</c:v>
                </c:pt>
                <c:pt idx="210">
                  <c:v>43549</c:v>
                </c:pt>
                <c:pt idx="211">
                  <c:v>43546</c:v>
                </c:pt>
                <c:pt idx="212">
                  <c:v>43545</c:v>
                </c:pt>
                <c:pt idx="213">
                  <c:v>43544</c:v>
                </c:pt>
                <c:pt idx="214">
                  <c:v>43543</c:v>
                </c:pt>
                <c:pt idx="215">
                  <c:v>43542</c:v>
                </c:pt>
                <c:pt idx="216">
                  <c:v>43539</c:v>
                </c:pt>
                <c:pt idx="217">
                  <c:v>43538</c:v>
                </c:pt>
                <c:pt idx="218">
                  <c:v>43537</c:v>
                </c:pt>
                <c:pt idx="219">
                  <c:v>43536</c:v>
                </c:pt>
                <c:pt idx="220">
                  <c:v>43535</c:v>
                </c:pt>
                <c:pt idx="221">
                  <c:v>43532</c:v>
                </c:pt>
                <c:pt idx="222">
                  <c:v>43531</c:v>
                </c:pt>
                <c:pt idx="223">
                  <c:v>43530</c:v>
                </c:pt>
                <c:pt idx="224">
                  <c:v>43529</c:v>
                </c:pt>
                <c:pt idx="225">
                  <c:v>43528</c:v>
                </c:pt>
                <c:pt idx="226">
                  <c:v>43525</c:v>
                </c:pt>
                <c:pt idx="227">
                  <c:v>43524</c:v>
                </c:pt>
                <c:pt idx="228">
                  <c:v>43523</c:v>
                </c:pt>
                <c:pt idx="229">
                  <c:v>43522</c:v>
                </c:pt>
                <c:pt idx="230">
                  <c:v>43521</c:v>
                </c:pt>
                <c:pt idx="231">
                  <c:v>43518</c:v>
                </c:pt>
                <c:pt idx="232">
                  <c:v>43517</c:v>
                </c:pt>
                <c:pt idx="233">
                  <c:v>43516</c:v>
                </c:pt>
                <c:pt idx="234">
                  <c:v>43515</c:v>
                </c:pt>
                <c:pt idx="235">
                  <c:v>43514</c:v>
                </c:pt>
                <c:pt idx="236">
                  <c:v>43511</c:v>
                </c:pt>
                <c:pt idx="237">
                  <c:v>43510</c:v>
                </c:pt>
                <c:pt idx="238">
                  <c:v>43509</c:v>
                </c:pt>
              </c:numCache>
            </c:numRef>
          </c:cat>
          <c:val>
            <c:numRef>
              <c:f>铜进口盈亏及比价CASH!$K$3:$K$241</c:f>
              <c:numCache>
                <c:formatCode>0.00</c:formatCode>
                <c:ptCount val="239"/>
                <c:pt idx="1">
                  <c:v>7.8677512039172841</c:v>
                </c:pt>
                <c:pt idx="2">
                  <c:v>7.945897498574106</c:v>
                </c:pt>
                <c:pt idx="3">
                  <c:v>7.898302059756463</c:v>
                </c:pt>
                <c:pt idx="4">
                  <c:v>7.9336423517931198</c:v>
                </c:pt>
                <c:pt idx="5">
                  <c:v>7.9612681810753392</c:v>
                </c:pt>
                <c:pt idx="6">
                  <c:v>8.0055628272251305</c:v>
                </c:pt>
                <c:pt idx="7">
                  <c:v>7.9417711281843912</c:v>
                </c:pt>
                <c:pt idx="8">
                  <c:v>7.98095703125</c:v>
                </c:pt>
                <c:pt idx="9">
                  <c:v>7.98095703125</c:v>
                </c:pt>
                <c:pt idx="10">
                  <c:v>7.9443099273607745</c:v>
                </c:pt>
                <c:pt idx="11">
                  <c:v>7.9711313603741631</c:v>
                </c:pt>
                <c:pt idx="12">
                  <c:v>7.9896385639697254</c:v>
                </c:pt>
                <c:pt idx="13">
                  <c:v>7.9774962561217473</c:v>
                </c:pt>
                <c:pt idx="14">
                  <c:v>7.9200226656413166</c:v>
                </c:pt>
                <c:pt idx="15">
                  <c:v>7.9351272254288272</c:v>
                </c:pt>
                <c:pt idx="16">
                  <c:v>7.9827558158451275</c:v>
                </c:pt>
                <c:pt idx="17">
                  <c:v>7.8856866069266163</c:v>
                </c:pt>
                <c:pt idx="18">
                  <c:v>7.960699930981284</c:v>
                </c:pt>
                <c:pt idx="19">
                  <c:v>7.95131845841785</c:v>
                </c:pt>
                <c:pt idx="20">
                  <c:v>7.8665481864447857</c:v>
                </c:pt>
                <c:pt idx="21">
                  <c:v>7.9983656792645554</c:v>
                </c:pt>
                <c:pt idx="22">
                  <c:v>7.9726205997392441</c:v>
                </c:pt>
                <c:pt idx="23">
                  <c:v>7.9270735396312801</c:v>
                </c:pt>
                <c:pt idx="24">
                  <c:v>7.9894419928238545</c:v>
                </c:pt>
                <c:pt idx="25">
                  <c:v>7.9544046586544415</c:v>
                </c:pt>
                <c:pt idx="26">
                  <c:v>7.9006169751542439</c:v>
                </c:pt>
                <c:pt idx="27">
                  <c:v>8.0601721639819317</c:v>
                </c:pt>
                <c:pt idx="28">
                  <c:v>8.0538691748610525</c:v>
                </c:pt>
                <c:pt idx="29">
                  <c:v>8.1428386372468591</c:v>
                </c:pt>
                <c:pt idx="30">
                  <c:v>8.1103306493061496</c:v>
                </c:pt>
                <c:pt idx="31">
                  <c:v>8.0733944954128436</c:v>
                </c:pt>
                <c:pt idx="32">
                  <c:v>8.0715959940336663</c:v>
                </c:pt>
                <c:pt idx="33">
                  <c:v>7.9851564476680439</c:v>
                </c:pt>
                <c:pt idx="34">
                  <c:v>7.9487071329143291</c:v>
                </c:pt>
                <c:pt idx="35">
                  <c:v>8.0556860400563686</c:v>
                </c:pt>
                <c:pt idx="36">
                  <c:v>8.0416434600059983</c:v>
                </c:pt>
                <c:pt idx="37">
                  <c:v>8.116404397499462</c:v>
                </c:pt>
                <c:pt idx="38">
                  <c:v>8.0887898525882758</c:v>
                </c:pt>
                <c:pt idx="39">
                  <c:v>8.0088703142991164</c:v>
                </c:pt>
                <c:pt idx="40">
                  <c:v>8.1028689583871802</c:v>
                </c:pt>
                <c:pt idx="41">
                  <c:v>8.0696175333046849</c:v>
                </c:pt>
                <c:pt idx="42">
                  <c:v>8.1421214350629683</c:v>
                </c:pt>
                <c:pt idx="43">
                  <c:v>8.105081826012059</c:v>
                </c:pt>
                <c:pt idx="44">
                  <c:v>8.0866395024662232</c:v>
                </c:pt>
                <c:pt idx="45">
                  <c:v>8.0484579618649494</c:v>
                </c:pt>
                <c:pt idx="46">
                  <c:v>8.0155674943948565</c:v>
                </c:pt>
                <c:pt idx="47">
                  <c:v>7.8618503378660218</c:v>
                </c:pt>
                <c:pt idx="48">
                  <c:v>8.0693828844186832</c:v>
                </c:pt>
                <c:pt idx="49">
                  <c:v>7.9690930586049653</c:v>
                </c:pt>
                <c:pt idx="50">
                  <c:v>8.0259396731942481</c:v>
                </c:pt>
                <c:pt idx="51">
                  <c:v>8.0399040931666388</c:v>
                </c:pt>
                <c:pt idx="52">
                  <c:v>8.168209743012893</c:v>
                </c:pt>
                <c:pt idx="53">
                  <c:v>8.0878652164640652</c:v>
                </c:pt>
                <c:pt idx="54">
                  <c:v>8.0249163100131362</c:v>
                </c:pt>
                <c:pt idx="55">
                  <c:v>8.033071867712529</c:v>
                </c:pt>
                <c:pt idx="56">
                  <c:v>8.0176585448679862</c:v>
                </c:pt>
                <c:pt idx="57">
                  <c:v>8.0758414997869625</c:v>
                </c:pt>
                <c:pt idx="58">
                  <c:v>8.0314154003756197</c:v>
                </c:pt>
                <c:pt idx="59">
                  <c:v>8.1365870483745795</c:v>
                </c:pt>
                <c:pt idx="60">
                  <c:v>8.1112209377283087</c:v>
                </c:pt>
                <c:pt idx="61">
                  <c:v>8.0594955809441693</c:v>
                </c:pt>
                <c:pt idx="62">
                  <c:v>8.1590214067278293</c:v>
                </c:pt>
                <c:pt idx="63">
                  <c:v>8.2424774873709641</c:v>
                </c:pt>
                <c:pt idx="64">
                  <c:v>8.1832034481257345</c:v>
                </c:pt>
                <c:pt idx="65">
                  <c:v>8.1337191724614524</c:v>
                </c:pt>
                <c:pt idx="66">
                  <c:v>8.1544060306732522</c:v>
                </c:pt>
                <c:pt idx="67">
                  <c:v>8.129239867803097</c:v>
                </c:pt>
                <c:pt idx="68">
                  <c:v>8.2710755492683781</c:v>
                </c:pt>
                <c:pt idx="69">
                  <c:v>8.3262524340591249</c:v>
                </c:pt>
                <c:pt idx="70">
                  <c:v>8.3456777060628493</c:v>
                </c:pt>
                <c:pt idx="71">
                  <c:v>8.3939340191557292</c:v>
                </c:pt>
                <c:pt idx="72">
                  <c:v>8.4189459639759843</c:v>
                </c:pt>
                <c:pt idx="73">
                  <c:v>8.3672206506364919</c:v>
                </c:pt>
                <c:pt idx="74">
                  <c:v>8.3646325836242319</c:v>
                </c:pt>
                <c:pt idx="75">
                  <c:v>8.3292999515994186</c:v>
                </c:pt>
                <c:pt idx="76">
                  <c:v>8.1605234460196296</c:v>
                </c:pt>
                <c:pt idx="77">
                  <c:v>8.2981246431551678</c:v>
                </c:pt>
                <c:pt idx="78">
                  <c:v>8.1990274400833627</c:v>
                </c:pt>
                <c:pt idx="79">
                  <c:v>8.231046931407942</c:v>
                </c:pt>
                <c:pt idx="80">
                  <c:v>8.2053505615054423</c:v>
                </c:pt>
                <c:pt idx="81">
                  <c:v>8.2748384843722711</c:v>
                </c:pt>
                <c:pt idx="82">
                  <c:v>8.229582105080631</c:v>
                </c:pt>
                <c:pt idx="83">
                  <c:v>8.2311657930078415</c:v>
                </c:pt>
                <c:pt idx="84">
                  <c:v>8.2140387275242048</c:v>
                </c:pt>
                <c:pt idx="85">
                  <c:v>8.2020929833590674</c:v>
                </c:pt>
                <c:pt idx="86">
                  <c:v>7.9771072676008918</c:v>
                </c:pt>
                <c:pt idx="87">
                  <c:v>8.1275993654332641</c:v>
                </c:pt>
                <c:pt idx="88">
                  <c:v>8.2305851642375458</c:v>
                </c:pt>
                <c:pt idx="89">
                  <c:v>8.2129573566300493</c:v>
                </c:pt>
                <c:pt idx="90">
                  <c:v>8.1836241147002937</c:v>
                </c:pt>
                <c:pt idx="91">
                  <c:v>8.187965714777965</c:v>
                </c:pt>
                <c:pt idx="92">
                  <c:v>8.0970790378006878</c:v>
                </c:pt>
                <c:pt idx="93">
                  <c:v>8.0902701994849178</c:v>
                </c:pt>
                <c:pt idx="94">
                  <c:v>8.3257229832572293</c:v>
                </c:pt>
                <c:pt idx="95">
                  <c:v>8.3427242643770683</c:v>
                </c:pt>
                <c:pt idx="96">
                  <c:v>8.2958227904292627</c:v>
                </c:pt>
                <c:pt idx="97">
                  <c:v>8.1964764289793948</c:v>
                </c:pt>
                <c:pt idx="98">
                  <c:v>8.1936505144666256</c:v>
                </c:pt>
                <c:pt idx="99">
                  <c:v>8.2096610244398285</c:v>
                </c:pt>
                <c:pt idx="100">
                  <c:v>8.2001959212752702</c:v>
                </c:pt>
                <c:pt idx="101">
                  <c:v>8.2509573425950666</c:v>
                </c:pt>
                <c:pt idx="102">
                  <c:v>8.184222124283826</c:v>
                </c:pt>
                <c:pt idx="103">
                  <c:v>8.1349989042296738</c:v>
                </c:pt>
                <c:pt idx="104">
                  <c:v>8.2030323005932768</c:v>
                </c:pt>
                <c:pt idx="105">
                  <c:v>8.0977266788607256</c:v>
                </c:pt>
                <c:pt idx="106">
                  <c:v>8.1073298429319376</c:v>
                </c:pt>
                <c:pt idx="107">
                  <c:v>8.1084627159413944</c:v>
                </c:pt>
                <c:pt idx="108">
                  <c:v>8.1215181058495816</c:v>
                </c:pt>
                <c:pt idx="109">
                  <c:v>7.9974226804123711</c:v>
                </c:pt>
                <c:pt idx="110">
                  <c:v>8.1515509471934191</c:v>
                </c:pt>
                <c:pt idx="111">
                  <c:v>8.1143901802037082</c:v>
                </c:pt>
                <c:pt idx="112">
                  <c:v>8.0725978029612264</c:v>
                </c:pt>
                <c:pt idx="113">
                  <c:v>8.0702674357629789</c:v>
                </c:pt>
                <c:pt idx="114">
                  <c:v>8.1202941305975074</c:v>
                </c:pt>
                <c:pt idx="115">
                  <c:v>8.1229844944118028</c:v>
                </c:pt>
                <c:pt idx="116">
                  <c:v>8.150976519640114</c:v>
                </c:pt>
                <c:pt idx="117">
                  <c:v>7.9866461222393426</c:v>
                </c:pt>
                <c:pt idx="118">
                  <c:v>7.920206246566079</c:v>
                </c:pt>
                <c:pt idx="119">
                  <c:v>7.9949281487743029</c:v>
                </c:pt>
                <c:pt idx="120">
                  <c:v>7.8230782057695514</c:v>
                </c:pt>
                <c:pt idx="121">
                  <c:v>7.9012449528936743</c:v>
                </c:pt>
                <c:pt idx="122">
                  <c:v>7.8809723386420787</c:v>
                </c:pt>
                <c:pt idx="123">
                  <c:v>7.8595024043487349</c:v>
                </c:pt>
                <c:pt idx="124">
                  <c:v>7.9327406910432741</c:v>
                </c:pt>
                <c:pt idx="125">
                  <c:v>7.937156192698783</c:v>
                </c:pt>
                <c:pt idx="126">
                  <c:v>7.8486958671556311</c:v>
                </c:pt>
                <c:pt idx="127">
                  <c:v>7.8577426939872357</c:v>
                </c:pt>
                <c:pt idx="128">
                  <c:v>7.8494263462021605</c:v>
                </c:pt>
                <c:pt idx="129">
                  <c:v>7.8808002689979828</c:v>
                </c:pt>
                <c:pt idx="130">
                  <c:v>7.8002169740465659</c:v>
                </c:pt>
                <c:pt idx="131">
                  <c:v>7.8345580516481208</c:v>
                </c:pt>
                <c:pt idx="132">
                  <c:v>7.8475676587134302</c:v>
                </c:pt>
                <c:pt idx="133">
                  <c:v>7.7080708826740576</c:v>
                </c:pt>
                <c:pt idx="134">
                  <c:v>7.9533522678371629</c:v>
                </c:pt>
                <c:pt idx="135">
                  <c:v>7.9221942584140255</c:v>
                </c:pt>
                <c:pt idx="136">
                  <c:v>7.8912720322786152</c:v>
                </c:pt>
                <c:pt idx="137">
                  <c:v>7.881456392887384</c:v>
                </c:pt>
                <c:pt idx="138">
                  <c:v>7.833790339590804</c:v>
                </c:pt>
                <c:pt idx="139">
                  <c:v>7.9380478257169607</c:v>
                </c:pt>
                <c:pt idx="140">
                  <c:v>7.9866649786892854</c:v>
                </c:pt>
                <c:pt idx="141">
                  <c:v>7.85559265442404</c:v>
                </c:pt>
                <c:pt idx="142">
                  <c:v>7.858931552587646</c:v>
                </c:pt>
                <c:pt idx="143">
                  <c:v>7.9063545150501673</c:v>
                </c:pt>
                <c:pt idx="144">
                  <c:v>7.8271378563093847</c:v>
                </c:pt>
                <c:pt idx="145">
                  <c:v>7.8772335505570741</c:v>
                </c:pt>
                <c:pt idx="146">
                  <c:v>7.8851328624285237</c:v>
                </c:pt>
                <c:pt idx="147">
                  <c:v>7.8613977682691498</c:v>
                </c:pt>
                <c:pt idx="148">
                  <c:v>7.9826353421859038</c:v>
                </c:pt>
                <c:pt idx="149">
                  <c:v>7.8177680377612946</c:v>
                </c:pt>
                <c:pt idx="150">
                  <c:v>7.9201716738197421</c:v>
                </c:pt>
                <c:pt idx="151">
                  <c:v>8.036138849262958</c:v>
                </c:pt>
                <c:pt idx="152">
                  <c:v>7.942940370116518</c:v>
                </c:pt>
                <c:pt idx="153">
                  <c:v>8.0080707478320594</c:v>
                </c:pt>
                <c:pt idx="154">
                  <c:v>7.9625372498935718</c:v>
                </c:pt>
                <c:pt idx="155">
                  <c:v>7.894086044429284</c:v>
                </c:pt>
                <c:pt idx="156">
                  <c:v>7.9809400043318171</c:v>
                </c:pt>
                <c:pt idx="157">
                  <c:v>7.9123899506119821</c:v>
                </c:pt>
                <c:pt idx="158">
                  <c:v>8.086194935830731</c:v>
                </c:pt>
                <c:pt idx="159">
                  <c:v>7.8947144256569697</c:v>
                </c:pt>
                <c:pt idx="160">
                  <c:v>7.908927501497903</c:v>
                </c:pt>
                <c:pt idx="161">
                  <c:v>8.0144840072420038</c:v>
                </c:pt>
                <c:pt idx="162">
                  <c:v>8.0130404941660949</c:v>
                </c:pt>
                <c:pt idx="163">
                  <c:v>8.019447287615149</c:v>
                </c:pt>
                <c:pt idx="164">
                  <c:v>7.9409786446948045</c:v>
                </c:pt>
                <c:pt idx="165">
                  <c:v>7.9308022560821616</c:v>
                </c:pt>
                <c:pt idx="166">
                  <c:v>7.9198585739540368</c:v>
                </c:pt>
                <c:pt idx="167">
                  <c:v>7.9136386682440429</c:v>
                </c:pt>
                <c:pt idx="168">
                  <c:v>8.0559559135226788</c:v>
                </c:pt>
                <c:pt idx="169">
                  <c:v>7.9974895397489538</c:v>
                </c:pt>
                <c:pt idx="170">
                  <c:v>7.952398785003953</c:v>
                </c:pt>
                <c:pt idx="171">
                  <c:v>7.9408352668213453</c:v>
                </c:pt>
                <c:pt idx="172">
                  <c:v>7.8992152003304419</c:v>
                </c:pt>
                <c:pt idx="173">
                  <c:v>7.8759561711804835</c:v>
                </c:pt>
                <c:pt idx="174">
                  <c:v>7.9030514675313874</c:v>
                </c:pt>
                <c:pt idx="175">
                  <c:v>7.9441433930804504</c:v>
                </c:pt>
                <c:pt idx="176">
                  <c:v>7.8206592689295036</c:v>
                </c:pt>
                <c:pt idx="177">
                  <c:v>7.7692558746736289</c:v>
                </c:pt>
                <c:pt idx="178">
                  <c:v>7.8433296537062018</c:v>
                </c:pt>
                <c:pt idx="179">
                  <c:v>7.8655339213853095</c:v>
                </c:pt>
                <c:pt idx="180">
                  <c:v>7.6953297253958706</c:v>
                </c:pt>
                <c:pt idx="181">
                  <c:v>7.8420525155341751</c:v>
                </c:pt>
                <c:pt idx="182">
                  <c:v>7.9211208292840949</c:v>
                </c:pt>
                <c:pt idx="183">
                  <c:v>7.8565404233101734</c:v>
                </c:pt>
                <c:pt idx="184">
                  <c:v>7.5895247332686715</c:v>
                </c:pt>
                <c:pt idx="185">
                  <c:v>7.6049209686210384</c:v>
                </c:pt>
                <c:pt idx="186">
                  <c:v>7.6299855463104027</c:v>
                </c:pt>
                <c:pt idx="187">
                  <c:v>7.7671740673554694</c:v>
                </c:pt>
                <c:pt idx="188">
                  <c:v>7.6193064885644395</c:v>
                </c:pt>
                <c:pt idx="189">
                  <c:v>7.6836555360281196</c:v>
                </c:pt>
                <c:pt idx="190">
                  <c:v>7.6698840950498122</c:v>
                </c:pt>
                <c:pt idx="191">
                  <c:v>7.6675582432065745</c:v>
                </c:pt>
                <c:pt idx="192">
                  <c:v>7.6923673295344424</c:v>
                </c:pt>
                <c:pt idx="193">
                  <c:v>7.5874741597121202</c:v>
                </c:pt>
                <c:pt idx="194">
                  <c:v>7.6366870311654163</c:v>
                </c:pt>
                <c:pt idx="195">
                  <c:v>7.6539770968740326</c:v>
                </c:pt>
                <c:pt idx="196">
                  <c:v>7.5643793369313803</c:v>
                </c:pt>
                <c:pt idx="197">
                  <c:v>7.7172381399718182</c:v>
                </c:pt>
                <c:pt idx="198">
                  <c:v>7.6685022880632898</c:v>
                </c:pt>
                <c:pt idx="199">
                  <c:v>7.6255549121791164</c:v>
                </c:pt>
                <c:pt idx="200">
                  <c:v>7.6158096047598809</c:v>
                </c:pt>
                <c:pt idx="201">
                  <c:v>7.7588435773886477</c:v>
                </c:pt>
                <c:pt idx="202">
                  <c:v>7.6937419881132731</c:v>
                </c:pt>
                <c:pt idx="203">
                  <c:v>7.5815028901734101</c:v>
                </c:pt>
                <c:pt idx="204">
                  <c:v>7.6579172832775138</c:v>
                </c:pt>
                <c:pt idx="205">
                  <c:v>7.6258714175058095</c:v>
                </c:pt>
                <c:pt idx="206">
                  <c:v>7.685835584716326</c:v>
                </c:pt>
                <c:pt idx="207">
                  <c:v>7.7530825414277862</c:v>
                </c:pt>
                <c:pt idx="208">
                  <c:v>7.7836515701436007</c:v>
                </c:pt>
                <c:pt idx="209">
                  <c:v>7.7386381506526183</c:v>
                </c:pt>
                <c:pt idx="210">
                  <c:v>7.7905874921036009</c:v>
                </c:pt>
                <c:pt idx="211">
                  <c:v>7.8909521928091664</c:v>
                </c:pt>
                <c:pt idx="212">
                  <c:v>7.789588020792924</c:v>
                </c:pt>
                <c:pt idx="213">
                  <c:v>7.6808037426182993</c:v>
                </c:pt>
                <c:pt idx="214">
                  <c:v>7.7353532230638429</c:v>
                </c:pt>
                <c:pt idx="215">
                  <c:v>7.7459016393442619</c:v>
                </c:pt>
                <c:pt idx="216">
                  <c:v>7.6982741904207872</c:v>
                </c:pt>
                <c:pt idx="217">
                  <c:v>7.791152102548069</c:v>
                </c:pt>
                <c:pt idx="218">
                  <c:v>7.6889915319476518</c:v>
                </c:pt>
                <c:pt idx="219">
                  <c:v>7.670157068062827</c:v>
                </c:pt>
                <c:pt idx="220">
                  <c:v>7.687417629273587</c:v>
                </c:pt>
                <c:pt idx="221">
                  <c:v>7.7247606445084456</c:v>
                </c:pt>
                <c:pt idx="222">
                  <c:v>7.6945066831491928</c:v>
                </c:pt>
                <c:pt idx="223">
                  <c:v>7.6936714715177681</c:v>
                </c:pt>
                <c:pt idx="224">
                  <c:v>7.6468792919273616</c:v>
                </c:pt>
                <c:pt idx="225">
                  <c:v>7.7311054382300615</c:v>
                </c:pt>
                <c:pt idx="226">
                  <c:v>7.6822314686392357</c:v>
                </c:pt>
                <c:pt idx="227">
                  <c:v>7.6468785905783223</c:v>
                </c:pt>
                <c:pt idx="228">
                  <c:v>7.5922256097560972</c:v>
                </c:pt>
                <c:pt idx="229">
                  <c:v>7.6539408866995071</c:v>
                </c:pt>
                <c:pt idx="230">
                  <c:v>7.6408882082695255</c:v>
                </c:pt>
                <c:pt idx="231">
                  <c:v>7.5629027308990491</c:v>
                </c:pt>
                <c:pt idx="232">
                  <c:v>7.7357752211004147</c:v>
                </c:pt>
                <c:pt idx="233">
                  <c:v>7.6473325062034743</c:v>
                </c:pt>
                <c:pt idx="234">
                  <c:v>7.696240364952021</c:v>
                </c:pt>
                <c:pt idx="235">
                  <c:v>7.6578572558949203</c:v>
                </c:pt>
                <c:pt idx="236">
                  <c:v>7.7163268582436988</c:v>
                </c:pt>
                <c:pt idx="237">
                  <c:v>7.811316143223757</c:v>
                </c:pt>
                <c:pt idx="238">
                  <c:v>7.785103785103785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64653088"/>
        <c:axId val="-1664644928"/>
      </c:lineChart>
      <c:dateAx>
        <c:axId val="-1664652544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zh-CN"/>
          </a:p>
        </c:txPr>
        <c:crossAx val="-1664653632"/>
        <c:crosses val="autoZero"/>
        <c:auto val="1"/>
        <c:lblOffset val="100"/>
        <c:baseTimeUnit val="days"/>
        <c:majorUnit val="1"/>
        <c:majorTimeUnit val="months"/>
      </c:dateAx>
      <c:valAx>
        <c:axId val="-1664653632"/>
        <c:scaling>
          <c:orientation val="minMax"/>
        </c:scaling>
        <c:delete val="0"/>
        <c:axPos val="l"/>
        <c:majorGridlines>
          <c:spPr>
            <a:ln>
              <a:solidFill>
                <a:schemeClr val="bg2"/>
              </a:solidFill>
            </a:ln>
          </c:spPr>
        </c:majorGridlines>
        <c:numFmt formatCode="#,##0_ 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-1664652544"/>
        <c:crosses val="autoZero"/>
        <c:crossBetween val="between"/>
      </c:valAx>
      <c:dateAx>
        <c:axId val="-1664653088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-1664644928"/>
        <c:crosses val="autoZero"/>
        <c:auto val="1"/>
        <c:lblOffset val="100"/>
        <c:baseTimeUnit val="days"/>
      </c:dateAx>
      <c:valAx>
        <c:axId val="-1664644928"/>
        <c:scaling>
          <c:orientation val="minMax"/>
          <c:max val="8.6"/>
          <c:min val="7"/>
        </c:scaling>
        <c:delete val="0"/>
        <c:axPos val="r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-1664653088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0.16698114034446995"/>
          <c:y val="0.92500407534528262"/>
          <c:w val="0.66050321631873943"/>
          <c:h val="6.8378162131442988E-2"/>
        </c:manualLayout>
      </c:layout>
      <c:overlay val="0"/>
      <c:txPr>
        <a:bodyPr/>
        <a:lstStyle/>
        <a:p>
          <a:pPr>
            <a:defRPr sz="900" b="1"/>
          </a:pPr>
          <a:endParaRPr lang="zh-CN"/>
        </a:p>
      </c:txPr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659340659340659"/>
          <c:y val="8.2665925211640054E-2"/>
          <c:w val="0.82692307692307687"/>
          <c:h val="0.47341035789008717"/>
        </c:manualLayout>
      </c:layout>
      <c:lineChart>
        <c:grouping val="standard"/>
        <c:varyColors val="0"/>
        <c:ser>
          <c:idx val="0"/>
          <c:order val="0"/>
          <c:tx>
            <c:strRef>
              <c:f>库存!$B$2</c:f>
              <c:strCache>
                <c:ptCount val="1"/>
                <c:pt idx="0">
                  <c:v>总库存:LME铜</c:v>
                </c:pt>
              </c:strCache>
            </c:strRef>
          </c:tx>
          <c:marker>
            <c:symbol val="none"/>
          </c:marker>
          <c:cat>
            <c:numRef>
              <c:f>库存!$A$4:$A$784</c:f>
              <c:numCache>
                <c:formatCode>yyyy\-mm\-dd;@</c:formatCode>
                <c:ptCount val="781"/>
                <c:pt idx="0">
                  <c:v>43839</c:v>
                </c:pt>
                <c:pt idx="1">
                  <c:v>43838</c:v>
                </c:pt>
                <c:pt idx="2">
                  <c:v>43837</c:v>
                </c:pt>
                <c:pt idx="3">
                  <c:v>43836</c:v>
                </c:pt>
                <c:pt idx="4">
                  <c:v>43833</c:v>
                </c:pt>
                <c:pt idx="5">
                  <c:v>43832</c:v>
                </c:pt>
                <c:pt idx="6">
                  <c:v>43831</c:v>
                </c:pt>
                <c:pt idx="7">
                  <c:v>43830</c:v>
                </c:pt>
                <c:pt idx="8">
                  <c:v>43829</c:v>
                </c:pt>
                <c:pt idx="9">
                  <c:v>43826</c:v>
                </c:pt>
                <c:pt idx="10">
                  <c:v>43825</c:v>
                </c:pt>
                <c:pt idx="11">
                  <c:v>43824</c:v>
                </c:pt>
                <c:pt idx="12">
                  <c:v>43823</c:v>
                </c:pt>
                <c:pt idx="13">
                  <c:v>43822</c:v>
                </c:pt>
                <c:pt idx="14">
                  <c:v>43819</c:v>
                </c:pt>
                <c:pt idx="15">
                  <c:v>43818</c:v>
                </c:pt>
                <c:pt idx="16">
                  <c:v>43817</c:v>
                </c:pt>
                <c:pt idx="17">
                  <c:v>43816</c:v>
                </c:pt>
                <c:pt idx="18">
                  <c:v>43815</c:v>
                </c:pt>
                <c:pt idx="19">
                  <c:v>43812</c:v>
                </c:pt>
                <c:pt idx="20">
                  <c:v>43811</c:v>
                </c:pt>
                <c:pt idx="21">
                  <c:v>43810</c:v>
                </c:pt>
                <c:pt idx="22">
                  <c:v>43809</c:v>
                </c:pt>
                <c:pt idx="23">
                  <c:v>43808</c:v>
                </c:pt>
                <c:pt idx="24">
                  <c:v>43805</c:v>
                </c:pt>
                <c:pt idx="25">
                  <c:v>43804</c:v>
                </c:pt>
                <c:pt idx="26">
                  <c:v>43803</c:v>
                </c:pt>
                <c:pt idx="27">
                  <c:v>43802</c:v>
                </c:pt>
                <c:pt idx="28">
                  <c:v>43801</c:v>
                </c:pt>
                <c:pt idx="29">
                  <c:v>43798</c:v>
                </c:pt>
                <c:pt idx="30">
                  <c:v>43797</c:v>
                </c:pt>
                <c:pt idx="31">
                  <c:v>43796</c:v>
                </c:pt>
                <c:pt idx="32">
                  <c:v>43795</c:v>
                </c:pt>
                <c:pt idx="33">
                  <c:v>43794</c:v>
                </c:pt>
                <c:pt idx="34">
                  <c:v>43791</c:v>
                </c:pt>
                <c:pt idx="35">
                  <c:v>43790</c:v>
                </c:pt>
                <c:pt idx="36">
                  <c:v>43789</c:v>
                </c:pt>
                <c:pt idx="37">
                  <c:v>43788</c:v>
                </c:pt>
                <c:pt idx="38">
                  <c:v>43787</c:v>
                </c:pt>
                <c:pt idx="39">
                  <c:v>43784</c:v>
                </c:pt>
                <c:pt idx="40">
                  <c:v>43783</c:v>
                </c:pt>
                <c:pt idx="41">
                  <c:v>43782</c:v>
                </c:pt>
                <c:pt idx="42">
                  <c:v>43781</c:v>
                </c:pt>
                <c:pt idx="43">
                  <c:v>43780</c:v>
                </c:pt>
                <c:pt idx="44">
                  <c:v>43777</c:v>
                </c:pt>
                <c:pt idx="45">
                  <c:v>43776</c:v>
                </c:pt>
                <c:pt idx="46">
                  <c:v>43775</c:v>
                </c:pt>
                <c:pt idx="47">
                  <c:v>43774</c:v>
                </c:pt>
                <c:pt idx="48">
                  <c:v>43773</c:v>
                </c:pt>
                <c:pt idx="49">
                  <c:v>43770</c:v>
                </c:pt>
                <c:pt idx="50">
                  <c:v>43769</c:v>
                </c:pt>
                <c:pt idx="51">
                  <c:v>43768</c:v>
                </c:pt>
                <c:pt idx="52">
                  <c:v>43767</c:v>
                </c:pt>
                <c:pt idx="53">
                  <c:v>43766</c:v>
                </c:pt>
                <c:pt idx="54">
                  <c:v>43763</c:v>
                </c:pt>
                <c:pt idx="55">
                  <c:v>43762</c:v>
                </c:pt>
                <c:pt idx="56">
                  <c:v>43761</c:v>
                </c:pt>
                <c:pt idx="57">
                  <c:v>43760</c:v>
                </c:pt>
                <c:pt idx="58">
                  <c:v>43759</c:v>
                </c:pt>
                <c:pt idx="59">
                  <c:v>43756</c:v>
                </c:pt>
                <c:pt idx="60">
                  <c:v>43755</c:v>
                </c:pt>
                <c:pt idx="61">
                  <c:v>43754</c:v>
                </c:pt>
                <c:pt idx="62">
                  <c:v>43753</c:v>
                </c:pt>
                <c:pt idx="63">
                  <c:v>43752</c:v>
                </c:pt>
                <c:pt idx="64">
                  <c:v>43749</c:v>
                </c:pt>
                <c:pt idx="65">
                  <c:v>43748</c:v>
                </c:pt>
                <c:pt idx="66">
                  <c:v>43747</c:v>
                </c:pt>
                <c:pt idx="67">
                  <c:v>43746</c:v>
                </c:pt>
                <c:pt idx="68">
                  <c:v>43745</c:v>
                </c:pt>
                <c:pt idx="69">
                  <c:v>43742</c:v>
                </c:pt>
                <c:pt idx="70">
                  <c:v>43741</c:v>
                </c:pt>
                <c:pt idx="71">
                  <c:v>43740</c:v>
                </c:pt>
                <c:pt idx="72">
                  <c:v>43739</c:v>
                </c:pt>
                <c:pt idx="73">
                  <c:v>43738</c:v>
                </c:pt>
                <c:pt idx="74">
                  <c:v>43735</c:v>
                </c:pt>
                <c:pt idx="75">
                  <c:v>43734</c:v>
                </c:pt>
                <c:pt idx="76">
                  <c:v>43733</c:v>
                </c:pt>
                <c:pt idx="77">
                  <c:v>43732</c:v>
                </c:pt>
                <c:pt idx="78">
                  <c:v>43731</c:v>
                </c:pt>
                <c:pt idx="79">
                  <c:v>43728</c:v>
                </c:pt>
                <c:pt idx="80">
                  <c:v>43727</c:v>
                </c:pt>
                <c:pt idx="81">
                  <c:v>43726</c:v>
                </c:pt>
                <c:pt idx="82">
                  <c:v>43725</c:v>
                </c:pt>
                <c:pt idx="83">
                  <c:v>43724</c:v>
                </c:pt>
                <c:pt idx="84">
                  <c:v>43721</c:v>
                </c:pt>
                <c:pt idx="85">
                  <c:v>43720</c:v>
                </c:pt>
                <c:pt idx="86">
                  <c:v>43719</c:v>
                </c:pt>
                <c:pt idx="87">
                  <c:v>43718</c:v>
                </c:pt>
                <c:pt idx="88">
                  <c:v>43717</c:v>
                </c:pt>
                <c:pt idx="89">
                  <c:v>43714</c:v>
                </c:pt>
                <c:pt idx="90">
                  <c:v>43713</c:v>
                </c:pt>
                <c:pt idx="91">
                  <c:v>43712</c:v>
                </c:pt>
                <c:pt idx="92">
                  <c:v>43711</c:v>
                </c:pt>
                <c:pt idx="93">
                  <c:v>43710</c:v>
                </c:pt>
                <c:pt idx="94">
                  <c:v>43707</c:v>
                </c:pt>
                <c:pt idx="95">
                  <c:v>43706</c:v>
                </c:pt>
                <c:pt idx="96">
                  <c:v>43705</c:v>
                </c:pt>
                <c:pt idx="97">
                  <c:v>43704</c:v>
                </c:pt>
                <c:pt idx="98">
                  <c:v>43703</c:v>
                </c:pt>
                <c:pt idx="99">
                  <c:v>43700</c:v>
                </c:pt>
                <c:pt idx="100">
                  <c:v>43699</c:v>
                </c:pt>
                <c:pt idx="101">
                  <c:v>43698</c:v>
                </c:pt>
                <c:pt idx="102">
                  <c:v>43697</c:v>
                </c:pt>
                <c:pt idx="103">
                  <c:v>43696</c:v>
                </c:pt>
                <c:pt idx="104">
                  <c:v>43693</c:v>
                </c:pt>
                <c:pt idx="105">
                  <c:v>43692</c:v>
                </c:pt>
                <c:pt idx="106">
                  <c:v>43691</c:v>
                </c:pt>
                <c:pt idx="107">
                  <c:v>43690</c:v>
                </c:pt>
                <c:pt idx="108">
                  <c:v>43689</c:v>
                </c:pt>
                <c:pt idx="109">
                  <c:v>43686</c:v>
                </c:pt>
                <c:pt idx="110">
                  <c:v>43685</c:v>
                </c:pt>
                <c:pt idx="111">
                  <c:v>43684</c:v>
                </c:pt>
                <c:pt idx="112">
                  <c:v>43683</c:v>
                </c:pt>
                <c:pt idx="113">
                  <c:v>43682</c:v>
                </c:pt>
                <c:pt idx="114">
                  <c:v>43679</c:v>
                </c:pt>
                <c:pt idx="115">
                  <c:v>43678</c:v>
                </c:pt>
                <c:pt idx="116">
                  <c:v>43677</c:v>
                </c:pt>
                <c:pt idx="117">
                  <c:v>43676</c:v>
                </c:pt>
                <c:pt idx="118">
                  <c:v>43675</c:v>
                </c:pt>
                <c:pt idx="119">
                  <c:v>43672</c:v>
                </c:pt>
                <c:pt idx="120">
                  <c:v>43671</c:v>
                </c:pt>
                <c:pt idx="121">
                  <c:v>43670</c:v>
                </c:pt>
                <c:pt idx="122">
                  <c:v>43669</c:v>
                </c:pt>
                <c:pt idx="123">
                  <c:v>43668</c:v>
                </c:pt>
                <c:pt idx="124">
                  <c:v>43665</c:v>
                </c:pt>
                <c:pt idx="125">
                  <c:v>43664</c:v>
                </c:pt>
                <c:pt idx="126">
                  <c:v>43663</c:v>
                </c:pt>
                <c:pt idx="127">
                  <c:v>43662</c:v>
                </c:pt>
                <c:pt idx="128">
                  <c:v>43661</c:v>
                </c:pt>
                <c:pt idx="129">
                  <c:v>43658</c:v>
                </c:pt>
                <c:pt idx="130">
                  <c:v>43657</c:v>
                </c:pt>
                <c:pt idx="131">
                  <c:v>43656</c:v>
                </c:pt>
                <c:pt idx="132">
                  <c:v>43655</c:v>
                </c:pt>
                <c:pt idx="133">
                  <c:v>43654</c:v>
                </c:pt>
                <c:pt idx="134">
                  <c:v>43651</c:v>
                </c:pt>
                <c:pt idx="135">
                  <c:v>43650</c:v>
                </c:pt>
                <c:pt idx="136">
                  <c:v>43649</c:v>
                </c:pt>
                <c:pt idx="137">
                  <c:v>43648</c:v>
                </c:pt>
                <c:pt idx="138">
                  <c:v>43647</c:v>
                </c:pt>
                <c:pt idx="139">
                  <c:v>43644</c:v>
                </c:pt>
                <c:pt idx="140">
                  <c:v>43643</c:v>
                </c:pt>
                <c:pt idx="141">
                  <c:v>43642</c:v>
                </c:pt>
                <c:pt idx="142">
                  <c:v>43641</c:v>
                </c:pt>
                <c:pt idx="143">
                  <c:v>43640</c:v>
                </c:pt>
                <c:pt idx="144">
                  <c:v>43637</c:v>
                </c:pt>
                <c:pt idx="145">
                  <c:v>43636</c:v>
                </c:pt>
                <c:pt idx="146">
                  <c:v>43635</c:v>
                </c:pt>
                <c:pt idx="147">
                  <c:v>43634</c:v>
                </c:pt>
                <c:pt idx="148">
                  <c:v>43633</c:v>
                </c:pt>
                <c:pt idx="149">
                  <c:v>43630</c:v>
                </c:pt>
                <c:pt idx="150">
                  <c:v>43629</c:v>
                </c:pt>
                <c:pt idx="151">
                  <c:v>43628</c:v>
                </c:pt>
                <c:pt idx="152">
                  <c:v>43627</c:v>
                </c:pt>
                <c:pt idx="153">
                  <c:v>43626</c:v>
                </c:pt>
                <c:pt idx="154">
                  <c:v>43623</c:v>
                </c:pt>
                <c:pt idx="155">
                  <c:v>43622</c:v>
                </c:pt>
                <c:pt idx="156">
                  <c:v>43621</c:v>
                </c:pt>
                <c:pt idx="157">
                  <c:v>43620</c:v>
                </c:pt>
                <c:pt idx="158">
                  <c:v>43619</c:v>
                </c:pt>
                <c:pt idx="159">
                  <c:v>43616</c:v>
                </c:pt>
                <c:pt idx="160">
                  <c:v>43615</c:v>
                </c:pt>
                <c:pt idx="161">
                  <c:v>43614</c:v>
                </c:pt>
                <c:pt idx="162">
                  <c:v>43613</c:v>
                </c:pt>
                <c:pt idx="163">
                  <c:v>43612</c:v>
                </c:pt>
                <c:pt idx="164">
                  <c:v>43609</c:v>
                </c:pt>
                <c:pt idx="165">
                  <c:v>43608</c:v>
                </c:pt>
                <c:pt idx="166">
                  <c:v>43607</c:v>
                </c:pt>
                <c:pt idx="167">
                  <c:v>43606</c:v>
                </c:pt>
                <c:pt idx="168">
                  <c:v>43605</c:v>
                </c:pt>
                <c:pt idx="169">
                  <c:v>43602</c:v>
                </c:pt>
                <c:pt idx="170">
                  <c:v>43601</c:v>
                </c:pt>
                <c:pt idx="171">
                  <c:v>43600</c:v>
                </c:pt>
                <c:pt idx="172">
                  <c:v>43599</c:v>
                </c:pt>
                <c:pt idx="173">
                  <c:v>43598</c:v>
                </c:pt>
                <c:pt idx="174">
                  <c:v>43595</c:v>
                </c:pt>
                <c:pt idx="175">
                  <c:v>43594</c:v>
                </c:pt>
                <c:pt idx="176">
                  <c:v>43593</c:v>
                </c:pt>
                <c:pt idx="177">
                  <c:v>43592</c:v>
                </c:pt>
                <c:pt idx="178">
                  <c:v>43591</c:v>
                </c:pt>
                <c:pt idx="179">
                  <c:v>43588</c:v>
                </c:pt>
                <c:pt idx="180">
                  <c:v>43587</c:v>
                </c:pt>
                <c:pt idx="181">
                  <c:v>43586</c:v>
                </c:pt>
                <c:pt idx="182">
                  <c:v>43585</c:v>
                </c:pt>
                <c:pt idx="183">
                  <c:v>43584</c:v>
                </c:pt>
                <c:pt idx="184">
                  <c:v>43581</c:v>
                </c:pt>
                <c:pt idx="185">
                  <c:v>43580</c:v>
                </c:pt>
                <c:pt idx="186">
                  <c:v>43579</c:v>
                </c:pt>
                <c:pt idx="187">
                  <c:v>43578</c:v>
                </c:pt>
                <c:pt idx="188">
                  <c:v>43577</c:v>
                </c:pt>
                <c:pt idx="189">
                  <c:v>43574</c:v>
                </c:pt>
                <c:pt idx="190">
                  <c:v>43573</c:v>
                </c:pt>
                <c:pt idx="191">
                  <c:v>43572</c:v>
                </c:pt>
                <c:pt idx="192">
                  <c:v>43571</c:v>
                </c:pt>
                <c:pt idx="193">
                  <c:v>43570</c:v>
                </c:pt>
                <c:pt idx="194">
                  <c:v>43567</c:v>
                </c:pt>
                <c:pt idx="195">
                  <c:v>43566</c:v>
                </c:pt>
                <c:pt idx="196">
                  <c:v>43565</c:v>
                </c:pt>
                <c:pt idx="197">
                  <c:v>43564</c:v>
                </c:pt>
                <c:pt idx="198">
                  <c:v>43563</c:v>
                </c:pt>
                <c:pt idx="199">
                  <c:v>43560</c:v>
                </c:pt>
                <c:pt idx="200">
                  <c:v>43559</c:v>
                </c:pt>
                <c:pt idx="201">
                  <c:v>43558</c:v>
                </c:pt>
                <c:pt idx="202">
                  <c:v>43557</c:v>
                </c:pt>
                <c:pt idx="203">
                  <c:v>43556</c:v>
                </c:pt>
                <c:pt idx="204">
                  <c:v>43553</c:v>
                </c:pt>
                <c:pt idx="205">
                  <c:v>43552</c:v>
                </c:pt>
                <c:pt idx="206">
                  <c:v>43551</c:v>
                </c:pt>
                <c:pt idx="207">
                  <c:v>43550</c:v>
                </c:pt>
                <c:pt idx="208">
                  <c:v>43549</c:v>
                </c:pt>
                <c:pt idx="209">
                  <c:v>43546</c:v>
                </c:pt>
                <c:pt idx="210">
                  <c:v>43545</c:v>
                </c:pt>
                <c:pt idx="211">
                  <c:v>43544</c:v>
                </c:pt>
                <c:pt idx="212">
                  <c:v>43543</c:v>
                </c:pt>
                <c:pt idx="213">
                  <c:v>43542</c:v>
                </c:pt>
                <c:pt idx="214">
                  <c:v>43539</c:v>
                </c:pt>
                <c:pt idx="215">
                  <c:v>43538</c:v>
                </c:pt>
                <c:pt idx="216">
                  <c:v>43537</c:v>
                </c:pt>
                <c:pt idx="217">
                  <c:v>43536</c:v>
                </c:pt>
                <c:pt idx="218">
                  <c:v>43535</c:v>
                </c:pt>
                <c:pt idx="219">
                  <c:v>43532</c:v>
                </c:pt>
                <c:pt idx="220">
                  <c:v>43531</c:v>
                </c:pt>
                <c:pt idx="221">
                  <c:v>43530</c:v>
                </c:pt>
                <c:pt idx="222">
                  <c:v>43529</c:v>
                </c:pt>
                <c:pt idx="223">
                  <c:v>43528</c:v>
                </c:pt>
                <c:pt idx="224">
                  <c:v>43525</c:v>
                </c:pt>
                <c:pt idx="225">
                  <c:v>43524</c:v>
                </c:pt>
                <c:pt idx="226">
                  <c:v>43523</c:v>
                </c:pt>
                <c:pt idx="227">
                  <c:v>43522</c:v>
                </c:pt>
                <c:pt idx="228">
                  <c:v>43521</c:v>
                </c:pt>
                <c:pt idx="229">
                  <c:v>43518</c:v>
                </c:pt>
                <c:pt idx="230">
                  <c:v>43517</c:v>
                </c:pt>
                <c:pt idx="231">
                  <c:v>43516</c:v>
                </c:pt>
                <c:pt idx="232">
                  <c:v>43515</c:v>
                </c:pt>
                <c:pt idx="233">
                  <c:v>43514</c:v>
                </c:pt>
                <c:pt idx="234">
                  <c:v>43511</c:v>
                </c:pt>
                <c:pt idx="235">
                  <c:v>43510</c:v>
                </c:pt>
                <c:pt idx="236">
                  <c:v>43509</c:v>
                </c:pt>
                <c:pt idx="237">
                  <c:v>43508</c:v>
                </c:pt>
                <c:pt idx="238">
                  <c:v>43507</c:v>
                </c:pt>
                <c:pt idx="239">
                  <c:v>43504</c:v>
                </c:pt>
                <c:pt idx="240">
                  <c:v>43503</c:v>
                </c:pt>
                <c:pt idx="241">
                  <c:v>43502</c:v>
                </c:pt>
                <c:pt idx="242">
                  <c:v>43501</c:v>
                </c:pt>
                <c:pt idx="243">
                  <c:v>43500</c:v>
                </c:pt>
                <c:pt idx="244">
                  <c:v>43497</c:v>
                </c:pt>
                <c:pt idx="245">
                  <c:v>43496</c:v>
                </c:pt>
                <c:pt idx="246">
                  <c:v>43495</c:v>
                </c:pt>
                <c:pt idx="247">
                  <c:v>43494</c:v>
                </c:pt>
                <c:pt idx="248">
                  <c:v>43493</c:v>
                </c:pt>
                <c:pt idx="249">
                  <c:v>43490</c:v>
                </c:pt>
                <c:pt idx="250">
                  <c:v>43489</c:v>
                </c:pt>
                <c:pt idx="251">
                  <c:v>43488</c:v>
                </c:pt>
                <c:pt idx="252">
                  <c:v>43487</c:v>
                </c:pt>
                <c:pt idx="253">
                  <c:v>43486</c:v>
                </c:pt>
                <c:pt idx="254">
                  <c:v>43483</c:v>
                </c:pt>
                <c:pt idx="255">
                  <c:v>43482</c:v>
                </c:pt>
                <c:pt idx="256">
                  <c:v>43481</c:v>
                </c:pt>
                <c:pt idx="257">
                  <c:v>43480</c:v>
                </c:pt>
                <c:pt idx="258">
                  <c:v>43479</c:v>
                </c:pt>
                <c:pt idx="259">
                  <c:v>43476</c:v>
                </c:pt>
                <c:pt idx="260">
                  <c:v>43475</c:v>
                </c:pt>
                <c:pt idx="261">
                  <c:v>43474</c:v>
                </c:pt>
                <c:pt idx="262">
                  <c:v>43473</c:v>
                </c:pt>
                <c:pt idx="263">
                  <c:v>43472</c:v>
                </c:pt>
                <c:pt idx="264">
                  <c:v>43469</c:v>
                </c:pt>
                <c:pt idx="265">
                  <c:v>43468</c:v>
                </c:pt>
                <c:pt idx="266">
                  <c:v>43467</c:v>
                </c:pt>
                <c:pt idx="267">
                  <c:v>43466</c:v>
                </c:pt>
                <c:pt idx="268">
                  <c:v>43465</c:v>
                </c:pt>
                <c:pt idx="269">
                  <c:v>43462</c:v>
                </c:pt>
                <c:pt idx="270">
                  <c:v>43461</c:v>
                </c:pt>
                <c:pt idx="271">
                  <c:v>43460</c:v>
                </c:pt>
                <c:pt idx="272">
                  <c:v>43459</c:v>
                </c:pt>
                <c:pt idx="273">
                  <c:v>43458</c:v>
                </c:pt>
                <c:pt idx="274">
                  <c:v>43455</c:v>
                </c:pt>
                <c:pt idx="275">
                  <c:v>43454</c:v>
                </c:pt>
                <c:pt idx="276">
                  <c:v>43453</c:v>
                </c:pt>
                <c:pt idx="277">
                  <c:v>43452</c:v>
                </c:pt>
                <c:pt idx="278">
                  <c:v>43451</c:v>
                </c:pt>
                <c:pt idx="279">
                  <c:v>43448</c:v>
                </c:pt>
                <c:pt idx="280">
                  <c:v>43447</c:v>
                </c:pt>
                <c:pt idx="281">
                  <c:v>43446</c:v>
                </c:pt>
                <c:pt idx="282">
                  <c:v>43445</c:v>
                </c:pt>
                <c:pt idx="283">
                  <c:v>43444</c:v>
                </c:pt>
                <c:pt idx="284">
                  <c:v>43441</c:v>
                </c:pt>
                <c:pt idx="285">
                  <c:v>43440</c:v>
                </c:pt>
                <c:pt idx="286">
                  <c:v>43439</c:v>
                </c:pt>
                <c:pt idx="287">
                  <c:v>43438</c:v>
                </c:pt>
                <c:pt idx="288">
                  <c:v>43437</c:v>
                </c:pt>
                <c:pt idx="289">
                  <c:v>43434</c:v>
                </c:pt>
                <c:pt idx="290">
                  <c:v>43433</c:v>
                </c:pt>
                <c:pt idx="291">
                  <c:v>43432</c:v>
                </c:pt>
                <c:pt idx="292">
                  <c:v>43431</c:v>
                </c:pt>
                <c:pt idx="293">
                  <c:v>43430</c:v>
                </c:pt>
                <c:pt idx="294">
                  <c:v>43427</c:v>
                </c:pt>
                <c:pt idx="295">
                  <c:v>43426</c:v>
                </c:pt>
                <c:pt idx="296">
                  <c:v>43425</c:v>
                </c:pt>
                <c:pt idx="297">
                  <c:v>43424</c:v>
                </c:pt>
                <c:pt idx="298">
                  <c:v>43423</c:v>
                </c:pt>
                <c:pt idx="299">
                  <c:v>43420</c:v>
                </c:pt>
                <c:pt idx="300">
                  <c:v>43419</c:v>
                </c:pt>
                <c:pt idx="301">
                  <c:v>43418</c:v>
                </c:pt>
                <c:pt idx="302">
                  <c:v>43417</c:v>
                </c:pt>
                <c:pt idx="303">
                  <c:v>43416</c:v>
                </c:pt>
                <c:pt idx="304">
                  <c:v>43413</c:v>
                </c:pt>
                <c:pt idx="305">
                  <c:v>43412</c:v>
                </c:pt>
                <c:pt idx="306">
                  <c:v>43411</c:v>
                </c:pt>
                <c:pt idx="307">
                  <c:v>43410</c:v>
                </c:pt>
                <c:pt idx="308">
                  <c:v>43409</c:v>
                </c:pt>
                <c:pt idx="309">
                  <c:v>43406</c:v>
                </c:pt>
                <c:pt idx="310">
                  <c:v>43405</c:v>
                </c:pt>
                <c:pt idx="311">
                  <c:v>43404</c:v>
                </c:pt>
                <c:pt idx="312">
                  <c:v>43403</c:v>
                </c:pt>
                <c:pt idx="313">
                  <c:v>43402</c:v>
                </c:pt>
                <c:pt idx="314">
                  <c:v>43399</c:v>
                </c:pt>
                <c:pt idx="315">
                  <c:v>43398</c:v>
                </c:pt>
                <c:pt idx="316">
                  <c:v>43397</c:v>
                </c:pt>
                <c:pt idx="317">
                  <c:v>43396</c:v>
                </c:pt>
                <c:pt idx="318">
                  <c:v>43395</c:v>
                </c:pt>
                <c:pt idx="319">
                  <c:v>43392</c:v>
                </c:pt>
                <c:pt idx="320">
                  <c:v>43391</c:v>
                </c:pt>
                <c:pt idx="321">
                  <c:v>43390</c:v>
                </c:pt>
                <c:pt idx="322">
                  <c:v>43389</c:v>
                </c:pt>
                <c:pt idx="323">
                  <c:v>43388</c:v>
                </c:pt>
                <c:pt idx="324">
                  <c:v>43385</c:v>
                </c:pt>
                <c:pt idx="325">
                  <c:v>43384</c:v>
                </c:pt>
                <c:pt idx="326">
                  <c:v>43383</c:v>
                </c:pt>
                <c:pt idx="327">
                  <c:v>43382</c:v>
                </c:pt>
                <c:pt idx="328">
                  <c:v>43381</c:v>
                </c:pt>
                <c:pt idx="329">
                  <c:v>43378</c:v>
                </c:pt>
                <c:pt idx="330">
                  <c:v>43377</c:v>
                </c:pt>
                <c:pt idx="331">
                  <c:v>43376</c:v>
                </c:pt>
                <c:pt idx="332">
                  <c:v>43375</c:v>
                </c:pt>
                <c:pt idx="333">
                  <c:v>43374</c:v>
                </c:pt>
                <c:pt idx="334">
                  <c:v>43371</c:v>
                </c:pt>
                <c:pt idx="335">
                  <c:v>43370</c:v>
                </c:pt>
                <c:pt idx="336">
                  <c:v>43369</c:v>
                </c:pt>
                <c:pt idx="337">
                  <c:v>43368</c:v>
                </c:pt>
                <c:pt idx="338">
                  <c:v>43367</c:v>
                </c:pt>
                <c:pt idx="339">
                  <c:v>43364</c:v>
                </c:pt>
                <c:pt idx="340">
                  <c:v>43363</c:v>
                </c:pt>
                <c:pt idx="341">
                  <c:v>43362</c:v>
                </c:pt>
                <c:pt idx="342">
                  <c:v>43361</c:v>
                </c:pt>
                <c:pt idx="343">
                  <c:v>43360</c:v>
                </c:pt>
                <c:pt idx="344">
                  <c:v>43357</c:v>
                </c:pt>
                <c:pt idx="345">
                  <c:v>43356</c:v>
                </c:pt>
                <c:pt idx="346">
                  <c:v>43355</c:v>
                </c:pt>
                <c:pt idx="347">
                  <c:v>43354</c:v>
                </c:pt>
                <c:pt idx="348">
                  <c:v>43353</c:v>
                </c:pt>
                <c:pt idx="349">
                  <c:v>43350</c:v>
                </c:pt>
                <c:pt idx="350">
                  <c:v>43349</c:v>
                </c:pt>
                <c:pt idx="351">
                  <c:v>43348</c:v>
                </c:pt>
                <c:pt idx="352">
                  <c:v>43347</c:v>
                </c:pt>
                <c:pt idx="353">
                  <c:v>43346</c:v>
                </c:pt>
                <c:pt idx="354">
                  <c:v>43343</c:v>
                </c:pt>
                <c:pt idx="355">
                  <c:v>43342</c:v>
                </c:pt>
                <c:pt idx="356">
                  <c:v>43341</c:v>
                </c:pt>
                <c:pt idx="357">
                  <c:v>43340</c:v>
                </c:pt>
                <c:pt idx="358">
                  <c:v>43339</c:v>
                </c:pt>
                <c:pt idx="359">
                  <c:v>43336</c:v>
                </c:pt>
                <c:pt idx="360">
                  <c:v>43335</c:v>
                </c:pt>
                <c:pt idx="361">
                  <c:v>43334</c:v>
                </c:pt>
                <c:pt idx="362">
                  <c:v>43333</c:v>
                </c:pt>
                <c:pt idx="363">
                  <c:v>43332</c:v>
                </c:pt>
                <c:pt idx="364">
                  <c:v>43329</c:v>
                </c:pt>
                <c:pt idx="365">
                  <c:v>43328</c:v>
                </c:pt>
                <c:pt idx="366">
                  <c:v>43327</c:v>
                </c:pt>
                <c:pt idx="367">
                  <c:v>43326</c:v>
                </c:pt>
                <c:pt idx="368">
                  <c:v>43325</c:v>
                </c:pt>
                <c:pt idx="369">
                  <c:v>43322</c:v>
                </c:pt>
                <c:pt idx="370">
                  <c:v>43321</c:v>
                </c:pt>
                <c:pt idx="371">
                  <c:v>43320</c:v>
                </c:pt>
                <c:pt idx="372">
                  <c:v>43319</c:v>
                </c:pt>
                <c:pt idx="373">
                  <c:v>43318</c:v>
                </c:pt>
                <c:pt idx="374">
                  <c:v>43315</c:v>
                </c:pt>
                <c:pt idx="375">
                  <c:v>43314</c:v>
                </c:pt>
                <c:pt idx="376">
                  <c:v>43313</c:v>
                </c:pt>
                <c:pt idx="377">
                  <c:v>43312</c:v>
                </c:pt>
                <c:pt idx="378">
                  <c:v>43311</c:v>
                </c:pt>
                <c:pt idx="379">
                  <c:v>43308</c:v>
                </c:pt>
                <c:pt idx="380">
                  <c:v>43307</c:v>
                </c:pt>
                <c:pt idx="381">
                  <c:v>43306</c:v>
                </c:pt>
                <c:pt idx="382">
                  <c:v>43305</c:v>
                </c:pt>
                <c:pt idx="383">
                  <c:v>43304</c:v>
                </c:pt>
                <c:pt idx="384">
                  <c:v>43301</c:v>
                </c:pt>
                <c:pt idx="385">
                  <c:v>43300</c:v>
                </c:pt>
                <c:pt idx="386">
                  <c:v>43299</c:v>
                </c:pt>
                <c:pt idx="387">
                  <c:v>43298</c:v>
                </c:pt>
                <c:pt idx="388">
                  <c:v>43297</c:v>
                </c:pt>
                <c:pt idx="389">
                  <c:v>43294</c:v>
                </c:pt>
                <c:pt idx="390">
                  <c:v>43293</c:v>
                </c:pt>
                <c:pt idx="391">
                  <c:v>43292</c:v>
                </c:pt>
                <c:pt idx="392">
                  <c:v>43291</c:v>
                </c:pt>
                <c:pt idx="393">
                  <c:v>43290</c:v>
                </c:pt>
                <c:pt idx="394">
                  <c:v>43287</c:v>
                </c:pt>
                <c:pt idx="395">
                  <c:v>43286</c:v>
                </c:pt>
                <c:pt idx="396">
                  <c:v>43285</c:v>
                </c:pt>
                <c:pt idx="397">
                  <c:v>43284</c:v>
                </c:pt>
                <c:pt idx="398">
                  <c:v>43283</c:v>
                </c:pt>
                <c:pt idx="399">
                  <c:v>43280</c:v>
                </c:pt>
                <c:pt idx="400">
                  <c:v>43279</c:v>
                </c:pt>
                <c:pt idx="401">
                  <c:v>43278</c:v>
                </c:pt>
                <c:pt idx="402">
                  <c:v>43277</c:v>
                </c:pt>
                <c:pt idx="403">
                  <c:v>43276</c:v>
                </c:pt>
                <c:pt idx="404">
                  <c:v>43273</c:v>
                </c:pt>
                <c:pt idx="405">
                  <c:v>43272</c:v>
                </c:pt>
                <c:pt idx="406">
                  <c:v>43271</c:v>
                </c:pt>
                <c:pt idx="407">
                  <c:v>43270</c:v>
                </c:pt>
                <c:pt idx="408">
                  <c:v>43269</c:v>
                </c:pt>
                <c:pt idx="409">
                  <c:v>43266</c:v>
                </c:pt>
                <c:pt idx="410">
                  <c:v>43265</c:v>
                </c:pt>
                <c:pt idx="411">
                  <c:v>43264</c:v>
                </c:pt>
                <c:pt idx="412">
                  <c:v>43263</c:v>
                </c:pt>
                <c:pt idx="413">
                  <c:v>43262</c:v>
                </c:pt>
                <c:pt idx="414">
                  <c:v>43259</c:v>
                </c:pt>
                <c:pt idx="415">
                  <c:v>43258</c:v>
                </c:pt>
                <c:pt idx="416">
                  <c:v>43257</c:v>
                </c:pt>
                <c:pt idx="417">
                  <c:v>43256</c:v>
                </c:pt>
                <c:pt idx="418">
                  <c:v>43255</c:v>
                </c:pt>
                <c:pt idx="419">
                  <c:v>43252</c:v>
                </c:pt>
                <c:pt idx="420">
                  <c:v>43251</c:v>
                </c:pt>
                <c:pt idx="421">
                  <c:v>43250</c:v>
                </c:pt>
                <c:pt idx="422">
                  <c:v>43249</c:v>
                </c:pt>
                <c:pt idx="423">
                  <c:v>43248</c:v>
                </c:pt>
                <c:pt idx="424">
                  <c:v>43245</c:v>
                </c:pt>
                <c:pt idx="425">
                  <c:v>43244</c:v>
                </c:pt>
                <c:pt idx="426">
                  <c:v>43243</c:v>
                </c:pt>
                <c:pt idx="427">
                  <c:v>43242</c:v>
                </c:pt>
                <c:pt idx="428">
                  <c:v>43241</c:v>
                </c:pt>
                <c:pt idx="429">
                  <c:v>43238</c:v>
                </c:pt>
                <c:pt idx="430">
                  <c:v>43237</c:v>
                </c:pt>
                <c:pt idx="431">
                  <c:v>43236</c:v>
                </c:pt>
                <c:pt idx="432">
                  <c:v>43235</c:v>
                </c:pt>
                <c:pt idx="433">
                  <c:v>43234</c:v>
                </c:pt>
                <c:pt idx="434">
                  <c:v>43231</c:v>
                </c:pt>
                <c:pt idx="435">
                  <c:v>43230</c:v>
                </c:pt>
                <c:pt idx="436">
                  <c:v>43229</c:v>
                </c:pt>
                <c:pt idx="437">
                  <c:v>43228</c:v>
                </c:pt>
                <c:pt idx="438">
                  <c:v>43227</c:v>
                </c:pt>
                <c:pt idx="439">
                  <c:v>43224</c:v>
                </c:pt>
                <c:pt idx="440">
                  <c:v>43223</c:v>
                </c:pt>
                <c:pt idx="441">
                  <c:v>43222</c:v>
                </c:pt>
                <c:pt idx="442">
                  <c:v>43221</c:v>
                </c:pt>
                <c:pt idx="443">
                  <c:v>43220</c:v>
                </c:pt>
                <c:pt idx="444">
                  <c:v>43217</c:v>
                </c:pt>
                <c:pt idx="445">
                  <c:v>43216</c:v>
                </c:pt>
                <c:pt idx="446">
                  <c:v>43215</c:v>
                </c:pt>
                <c:pt idx="447">
                  <c:v>43214</c:v>
                </c:pt>
                <c:pt idx="448">
                  <c:v>43213</c:v>
                </c:pt>
                <c:pt idx="449">
                  <c:v>43210</c:v>
                </c:pt>
                <c:pt idx="450">
                  <c:v>43209</c:v>
                </c:pt>
                <c:pt idx="451">
                  <c:v>43208</c:v>
                </c:pt>
                <c:pt idx="452">
                  <c:v>43207</c:v>
                </c:pt>
                <c:pt idx="453">
                  <c:v>43206</c:v>
                </c:pt>
                <c:pt idx="454">
                  <c:v>43203</c:v>
                </c:pt>
                <c:pt idx="455">
                  <c:v>43202</c:v>
                </c:pt>
                <c:pt idx="456">
                  <c:v>43201</c:v>
                </c:pt>
                <c:pt idx="457">
                  <c:v>43200</c:v>
                </c:pt>
                <c:pt idx="458">
                  <c:v>43199</c:v>
                </c:pt>
                <c:pt idx="459">
                  <c:v>43196</c:v>
                </c:pt>
                <c:pt idx="460">
                  <c:v>43195</c:v>
                </c:pt>
                <c:pt idx="461">
                  <c:v>43194</c:v>
                </c:pt>
                <c:pt idx="462">
                  <c:v>43193</c:v>
                </c:pt>
                <c:pt idx="463">
                  <c:v>43192</c:v>
                </c:pt>
                <c:pt idx="464">
                  <c:v>43189</c:v>
                </c:pt>
                <c:pt idx="465">
                  <c:v>43188</c:v>
                </c:pt>
                <c:pt idx="466">
                  <c:v>43187</c:v>
                </c:pt>
                <c:pt idx="467">
                  <c:v>43186</c:v>
                </c:pt>
                <c:pt idx="468">
                  <c:v>43185</c:v>
                </c:pt>
                <c:pt idx="469">
                  <c:v>43182</c:v>
                </c:pt>
                <c:pt idx="470">
                  <c:v>43181</c:v>
                </c:pt>
                <c:pt idx="471">
                  <c:v>43180</c:v>
                </c:pt>
                <c:pt idx="472">
                  <c:v>43179</c:v>
                </c:pt>
                <c:pt idx="473">
                  <c:v>43178</c:v>
                </c:pt>
                <c:pt idx="474">
                  <c:v>43175</c:v>
                </c:pt>
                <c:pt idx="475">
                  <c:v>43174</c:v>
                </c:pt>
                <c:pt idx="476">
                  <c:v>43173</c:v>
                </c:pt>
                <c:pt idx="477">
                  <c:v>43172</c:v>
                </c:pt>
                <c:pt idx="478">
                  <c:v>43171</c:v>
                </c:pt>
                <c:pt idx="479">
                  <c:v>43168</c:v>
                </c:pt>
                <c:pt idx="480">
                  <c:v>43167</c:v>
                </c:pt>
                <c:pt idx="481">
                  <c:v>43166</c:v>
                </c:pt>
                <c:pt idx="482">
                  <c:v>43165</c:v>
                </c:pt>
                <c:pt idx="483">
                  <c:v>43164</c:v>
                </c:pt>
                <c:pt idx="484">
                  <c:v>43161</c:v>
                </c:pt>
                <c:pt idx="485">
                  <c:v>43160</c:v>
                </c:pt>
                <c:pt idx="486">
                  <c:v>43159</c:v>
                </c:pt>
                <c:pt idx="487">
                  <c:v>43158</c:v>
                </c:pt>
                <c:pt idx="488">
                  <c:v>43157</c:v>
                </c:pt>
                <c:pt idx="489">
                  <c:v>43154</c:v>
                </c:pt>
                <c:pt idx="490">
                  <c:v>43153</c:v>
                </c:pt>
                <c:pt idx="491">
                  <c:v>43152</c:v>
                </c:pt>
                <c:pt idx="492">
                  <c:v>43151</c:v>
                </c:pt>
                <c:pt idx="493">
                  <c:v>43150</c:v>
                </c:pt>
                <c:pt idx="494">
                  <c:v>43147</c:v>
                </c:pt>
                <c:pt idx="495">
                  <c:v>43146</c:v>
                </c:pt>
                <c:pt idx="496">
                  <c:v>43145</c:v>
                </c:pt>
                <c:pt idx="497">
                  <c:v>43144</c:v>
                </c:pt>
                <c:pt idx="498">
                  <c:v>43143</c:v>
                </c:pt>
                <c:pt idx="499">
                  <c:v>43140</c:v>
                </c:pt>
                <c:pt idx="500">
                  <c:v>43139</c:v>
                </c:pt>
                <c:pt idx="501">
                  <c:v>43138</c:v>
                </c:pt>
                <c:pt idx="502">
                  <c:v>43137</c:v>
                </c:pt>
                <c:pt idx="503">
                  <c:v>43136</c:v>
                </c:pt>
                <c:pt idx="504">
                  <c:v>43133</c:v>
                </c:pt>
                <c:pt idx="505">
                  <c:v>43132</c:v>
                </c:pt>
                <c:pt idx="506">
                  <c:v>43131</c:v>
                </c:pt>
                <c:pt idx="507">
                  <c:v>43130</c:v>
                </c:pt>
                <c:pt idx="508">
                  <c:v>43129</c:v>
                </c:pt>
                <c:pt idx="509">
                  <c:v>43126</c:v>
                </c:pt>
                <c:pt idx="510">
                  <c:v>43125</c:v>
                </c:pt>
                <c:pt idx="511">
                  <c:v>43124</c:v>
                </c:pt>
                <c:pt idx="512">
                  <c:v>43123</c:v>
                </c:pt>
                <c:pt idx="513">
                  <c:v>43122</c:v>
                </c:pt>
                <c:pt idx="514">
                  <c:v>43119</c:v>
                </c:pt>
                <c:pt idx="515">
                  <c:v>43118</c:v>
                </c:pt>
                <c:pt idx="516">
                  <c:v>43117</c:v>
                </c:pt>
                <c:pt idx="517">
                  <c:v>43116</c:v>
                </c:pt>
                <c:pt idx="518">
                  <c:v>43115</c:v>
                </c:pt>
                <c:pt idx="519">
                  <c:v>43112</c:v>
                </c:pt>
                <c:pt idx="520">
                  <c:v>43111</c:v>
                </c:pt>
                <c:pt idx="521">
                  <c:v>43110</c:v>
                </c:pt>
                <c:pt idx="522">
                  <c:v>43109</c:v>
                </c:pt>
                <c:pt idx="523">
                  <c:v>43108</c:v>
                </c:pt>
                <c:pt idx="524">
                  <c:v>43105</c:v>
                </c:pt>
                <c:pt idx="525">
                  <c:v>43104</c:v>
                </c:pt>
                <c:pt idx="526">
                  <c:v>43103</c:v>
                </c:pt>
                <c:pt idx="527">
                  <c:v>43102</c:v>
                </c:pt>
                <c:pt idx="528">
                  <c:v>43101</c:v>
                </c:pt>
                <c:pt idx="529">
                  <c:v>43098</c:v>
                </c:pt>
                <c:pt idx="530">
                  <c:v>43097</c:v>
                </c:pt>
                <c:pt idx="531">
                  <c:v>43096</c:v>
                </c:pt>
                <c:pt idx="532">
                  <c:v>43095</c:v>
                </c:pt>
                <c:pt idx="533">
                  <c:v>43094</c:v>
                </c:pt>
                <c:pt idx="534">
                  <c:v>43091</c:v>
                </c:pt>
                <c:pt idx="535">
                  <c:v>43090</c:v>
                </c:pt>
                <c:pt idx="536">
                  <c:v>43089</c:v>
                </c:pt>
                <c:pt idx="537">
                  <c:v>43088</c:v>
                </c:pt>
                <c:pt idx="538">
                  <c:v>43087</c:v>
                </c:pt>
                <c:pt idx="539">
                  <c:v>43084</c:v>
                </c:pt>
                <c:pt idx="540">
                  <c:v>43083</c:v>
                </c:pt>
                <c:pt idx="541">
                  <c:v>43082</c:v>
                </c:pt>
                <c:pt idx="542">
                  <c:v>43081</c:v>
                </c:pt>
                <c:pt idx="543">
                  <c:v>43080</c:v>
                </c:pt>
                <c:pt idx="544">
                  <c:v>43077</c:v>
                </c:pt>
                <c:pt idx="545">
                  <c:v>43076</c:v>
                </c:pt>
                <c:pt idx="546">
                  <c:v>43075</c:v>
                </c:pt>
                <c:pt idx="547">
                  <c:v>43074</c:v>
                </c:pt>
                <c:pt idx="548">
                  <c:v>43073</c:v>
                </c:pt>
                <c:pt idx="549">
                  <c:v>43070</c:v>
                </c:pt>
                <c:pt idx="550">
                  <c:v>43069</c:v>
                </c:pt>
                <c:pt idx="551">
                  <c:v>43068</c:v>
                </c:pt>
                <c:pt idx="552">
                  <c:v>43067</c:v>
                </c:pt>
                <c:pt idx="553">
                  <c:v>43066</c:v>
                </c:pt>
                <c:pt idx="554">
                  <c:v>43063</c:v>
                </c:pt>
                <c:pt idx="555">
                  <c:v>43062</c:v>
                </c:pt>
                <c:pt idx="556">
                  <c:v>43061</c:v>
                </c:pt>
                <c:pt idx="557">
                  <c:v>43060</c:v>
                </c:pt>
                <c:pt idx="558">
                  <c:v>43059</c:v>
                </c:pt>
                <c:pt idx="559">
                  <c:v>43056</c:v>
                </c:pt>
                <c:pt idx="560">
                  <c:v>43055</c:v>
                </c:pt>
                <c:pt idx="561">
                  <c:v>43054</c:v>
                </c:pt>
                <c:pt idx="562">
                  <c:v>43053</c:v>
                </c:pt>
                <c:pt idx="563">
                  <c:v>43052</c:v>
                </c:pt>
                <c:pt idx="564">
                  <c:v>43049</c:v>
                </c:pt>
                <c:pt idx="565">
                  <c:v>43048</c:v>
                </c:pt>
                <c:pt idx="566">
                  <c:v>43047</c:v>
                </c:pt>
                <c:pt idx="567">
                  <c:v>43046</c:v>
                </c:pt>
                <c:pt idx="568">
                  <c:v>43045</c:v>
                </c:pt>
                <c:pt idx="569">
                  <c:v>43042</c:v>
                </c:pt>
                <c:pt idx="570">
                  <c:v>43041</c:v>
                </c:pt>
                <c:pt idx="571">
                  <c:v>43040</c:v>
                </c:pt>
                <c:pt idx="572">
                  <c:v>43039</c:v>
                </c:pt>
                <c:pt idx="573">
                  <c:v>43038</c:v>
                </c:pt>
                <c:pt idx="574">
                  <c:v>43035</c:v>
                </c:pt>
                <c:pt idx="575">
                  <c:v>43034</c:v>
                </c:pt>
                <c:pt idx="576">
                  <c:v>43033</c:v>
                </c:pt>
                <c:pt idx="577">
                  <c:v>43032</c:v>
                </c:pt>
                <c:pt idx="578">
                  <c:v>43031</c:v>
                </c:pt>
                <c:pt idx="579">
                  <c:v>43028</c:v>
                </c:pt>
                <c:pt idx="580">
                  <c:v>43027</c:v>
                </c:pt>
                <c:pt idx="581">
                  <c:v>43026</c:v>
                </c:pt>
                <c:pt idx="582">
                  <c:v>43025</c:v>
                </c:pt>
                <c:pt idx="583">
                  <c:v>43024</c:v>
                </c:pt>
                <c:pt idx="584">
                  <c:v>43021</c:v>
                </c:pt>
                <c:pt idx="585">
                  <c:v>43020</c:v>
                </c:pt>
                <c:pt idx="586">
                  <c:v>43019</c:v>
                </c:pt>
                <c:pt idx="587">
                  <c:v>43018</c:v>
                </c:pt>
                <c:pt idx="588">
                  <c:v>43017</c:v>
                </c:pt>
                <c:pt idx="589">
                  <c:v>43014</c:v>
                </c:pt>
                <c:pt idx="590">
                  <c:v>43013</c:v>
                </c:pt>
                <c:pt idx="591">
                  <c:v>43012</c:v>
                </c:pt>
                <c:pt idx="592">
                  <c:v>43011</c:v>
                </c:pt>
                <c:pt idx="593">
                  <c:v>43010</c:v>
                </c:pt>
                <c:pt idx="594">
                  <c:v>43007</c:v>
                </c:pt>
                <c:pt idx="595">
                  <c:v>43006</c:v>
                </c:pt>
                <c:pt idx="596">
                  <c:v>43005</c:v>
                </c:pt>
                <c:pt idx="597">
                  <c:v>43004</c:v>
                </c:pt>
                <c:pt idx="598">
                  <c:v>43003</c:v>
                </c:pt>
                <c:pt idx="599">
                  <c:v>43000</c:v>
                </c:pt>
                <c:pt idx="600">
                  <c:v>42999</c:v>
                </c:pt>
                <c:pt idx="601">
                  <c:v>42998</c:v>
                </c:pt>
                <c:pt idx="602">
                  <c:v>42997</c:v>
                </c:pt>
                <c:pt idx="603">
                  <c:v>42996</c:v>
                </c:pt>
                <c:pt idx="604">
                  <c:v>42993</c:v>
                </c:pt>
                <c:pt idx="605">
                  <c:v>42992</c:v>
                </c:pt>
                <c:pt idx="606">
                  <c:v>42991</c:v>
                </c:pt>
                <c:pt idx="607">
                  <c:v>42990</c:v>
                </c:pt>
                <c:pt idx="608">
                  <c:v>42989</c:v>
                </c:pt>
                <c:pt idx="609">
                  <c:v>42986</c:v>
                </c:pt>
                <c:pt idx="610">
                  <c:v>42985</c:v>
                </c:pt>
                <c:pt idx="611">
                  <c:v>42984</c:v>
                </c:pt>
                <c:pt idx="612">
                  <c:v>42983</c:v>
                </c:pt>
                <c:pt idx="613">
                  <c:v>42982</c:v>
                </c:pt>
                <c:pt idx="614">
                  <c:v>42979</c:v>
                </c:pt>
                <c:pt idx="615">
                  <c:v>42978</c:v>
                </c:pt>
                <c:pt idx="616">
                  <c:v>42977</c:v>
                </c:pt>
                <c:pt idx="617">
                  <c:v>42976</c:v>
                </c:pt>
                <c:pt idx="618">
                  <c:v>42975</c:v>
                </c:pt>
                <c:pt idx="619">
                  <c:v>42972</c:v>
                </c:pt>
                <c:pt idx="620">
                  <c:v>42971</c:v>
                </c:pt>
                <c:pt idx="621">
                  <c:v>42970</c:v>
                </c:pt>
                <c:pt idx="622">
                  <c:v>42969</c:v>
                </c:pt>
                <c:pt idx="623">
                  <c:v>42968</c:v>
                </c:pt>
                <c:pt idx="624">
                  <c:v>42965</c:v>
                </c:pt>
                <c:pt idx="625">
                  <c:v>42964</c:v>
                </c:pt>
                <c:pt idx="626">
                  <c:v>42963</c:v>
                </c:pt>
                <c:pt idx="627">
                  <c:v>42962</c:v>
                </c:pt>
                <c:pt idx="628">
                  <c:v>42961</c:v>
                </c:pt>
                <c:pt idx="629">
                  <c:v>42958</c:v>
                </c:pt>
                <c:pt idx="630">
                  <c:v>42957</c:v>
                </c:pt>
                <c:pt idx="631">
                  <c:v>42956</c:v>
                </c:pt>
                <c:pt idx="632">
                  <c:v>42955</c:v>
                </c:pt>
                <c:pt idx="633">
                  <c:v>42954</c:v>
                </c:pt>
                <c:pt idx="634">
                  <c:v>42951</c:v>
                </c:pt>
                <c:pt idx="635">
                  <c:v>42950</c:v>
                </c:pt>
                <c:pt idx="636">
                  <c:v>42949</c:v>
                </c:pt>
                <c:pt idx="637">
                  <c:v>42948</c:v>
                </c:pt>
                <c:pt idx="638">
                  <c:v>42947</c:v>
                </c:pt>
                <c:pt idx="639">
                  <c:v>42944</c:v>
                </c:pt>
                <c:pt idx="640">
                  <c:v>42943</c:v>
                </c:pt>
                <c:pt idx="641">
                  <c:v>42942</c:v>
                </c:pt>
                <c:pt idx="642">
                  <c:v>42941</c:v>
                </c:pt>
                <c:pt idx="643">
                  <c:v>42940</c:v>
                </c:pt>
                <c:pt idx="644">
                  <c:v>42937</c:v>
                </c:pt>
                <c:pt idx="645">
                  <c:v>42936</c:v>
                </c:pt>
                <c:pt idx="646">
                  <c:v>42935</c:v>
                </c:pt>
                <c:pt idx="647">
                  <c:v>42934</c:v>
                </c:pt>
                <c:pt idx="648">
                  <c:v>42933</c:v>
                </c:pt>
                <c:pt idx="649">
                  <c:v>42930</c:v>
                </c:pt>
                <c:pt idx="650">
                  <c:v>42929</c:v>
                </c:pt>
                <c:pt idx="651">
                  <c:v>42928</c:v>
                </c:pt>
                <c:pt idx="652">
                  <c:v>42927</c:v>
                </c:pt>
                <c:pt idx="653">
                  <c:v>42926</c:v>
                </c:pt>
                <c:pt idx="654">
                  <c:v>42923</c:v>
                </c:pt>
                <c:pt idx="655">
                  <c:v>42922</c:v>
                </c:pt>
                <c:pt idx="656">
                  <c:v>42921</c:v>
                </c:pt>
                <c:pt idx="657">
                  <c:v>42920</c:v>
                </c:pt>
                <c:pt idx="658">
                  <c:v>42919</c:v>
                </c:pt>
                <c:pt idx="659">
                  <c:v>42916</c:v>
                </c:pt>
                <c:pt idx="660">
                  <c:v>42915</c:v>
                </c:pt>
                <c:pt idx="661">
                  <c:v>42914</c:v>
                </c:pt>
                <c:pt idx="662">
                  <c:v>42913</c:v>
                </c:pt>
                <c:pt idx="663">
                  <c:v>42912</c:v>
                </c:pt>
                <c:pt idx="664">
                  <c:v>42909</c:v>
                </c:pt>
                <c:pt idx="665">
                  <c:v>42908</c:v>
                </c:pt>
                <c:pt idx="666">
                  <c:v>42907</c:v>
                </c:pt>
                <c:pt idx="667">
                  <c:v>42906</c:v>
                </c:pt>
                <c:pt idx="668">
                  <c:v>42905</c:v>
                </c:pt>
                <c:pt idx="669">
                  <c:v>42902</c:v>
                </c:pt>
                <c:pt idx="670">
                  <c:v>42901</c:v>
                </c:pt>
                <c:pt idx="671">
                  <c:v>42900</c:v>
                </c:pt>
                <c:pt idx="672">
                  <c:v>42899</c:v>
                </c:pt>
                <c:pt idx="673">
                  <c:v>42898</c:v>
                </c:pt>
                <c:pt idx="674">
                  <c:v>42895</c:v>
                </c:pt>
                <c:pt idx="675">
                  <c:v>42894</c:v>
                </c:pt>
                <c:pt idx="676">
                  <c:v>42893</c:v>
                </c:pt>
                <c:pt idx="677">
                  <c:v>42892</c:v>
                </c:pt>
                <c:pt idx="678">
                  <c:v>42891</c:v>
                </c:pt>
                <c:pt idx="679">
                  <c:v>42888</c:v>
                </c:pt>
                <c:pt idx="680">
                  <c:v>42887</c:v>
                </c:pt>
                <c:pt idx="681">
                  <c:v>42886</c:v>
                </c:pt>
                <c:pt idx="682">
                  <c:v>42885</c:v>
                </c:pt>
                <c:pt idx="683">
                  <c:v>42884</c:v>
                </c:pt>
                <c:pt idx="684">
                  <c:v>42881</c:v>
                </c:pt>
                <c:pt idx="685">
                  <c:v>42880</c:v>
                </c:pt>
                <c:pt idx="686">
                  <c:v>42879</c:v>
                </c:pt>
                <c:pt idx="687">
                  <c:v>42878</c:v>
                </c:pt>
                <c:pt idx="688">
                  <c:v>42877</c:v>
                </c:pt>
                <c:pt idx="689">
                  <c:v>42874</c:v>
                </c:pt>
                <c:pt idx="690">
                  <c:v>42873</c:v>
                </c:pt>
                <c:pt idx="691">
                  <c:v>42872</c:v>
                </c:pt>
                <c:pt idx="692">
                  <c:v>42871</c:v>
                </c:pt>
                <c:pt idx="693">
                  <c:v>42870</c:v>
                </c:pt>
                <c:pt idx="694">
                  <c:v>42867</c:v>
                </c:pt>
                <c:pt idx="695">
                  <c:v>42866</c:v>
                </c:pt>
                <c:pt idx="696">
                  <c:v>42865</c:v>
                </c:pt>
                <c:pt idx="697">
                  <c:v>42864</c:v>
                </c:pt>
                <c:pt idx="698">
                  <c:v>42863</c:v>
                </c:pt>
                <c:pt idx="699">
                  <c:v>42860</c:v>
                </c:pt>
                <c:pt idx="700">
                  <c:v>42859</c:v>
                </c:pt>
                <c:pt idx="701">
                  <c:v>42858</c:v>
                </c:pt>
                <c:pt idx="702">
                  <c:v>42857</c:v>
                </c:pt>
                <c:pt idx="703">
                  <c:v>42856</c:v>
                </c:pt>
                <c:pt idx="704">
                  <c:v>42853</c:v>
                </c:pt>
                <c:pt idx="705">
                  <c:v>42852</c:v>
                </c:pt>
                <c:pt idx="706">
                  <c:v>42851</c:v>
                </c:pt>
                <c:pt idx="707">
                  <c:v>42850</c:v>
                </c:pt>
                <c:pt idx="708">
                  <c:v>42849</c:v>
                </c:pt>
                <c:pt idx="709">
                  <c:v>42846</c:v>
                </c:pt>
                <c:pt idx="710">
                  <c:v>42845</c:v>
                </c:pt>
                <c:pt idx="711">
                  <c:v>42844</c:v>
                </c:pt>
                <c:pt idx="712">
                  <c:v>42843</c:v>
                </c:pt>
                <c:pt idx="713">
                  <c:v>42842</c:v>
                </c:pt>
                <c:pt idx="714">
                  <c:v>42839</c:v>
                </c:pt>
                <c:pt idx="715">
                  <c:v>42838</c:v>
                </c:pt>
                <c:pt idx="716">
                  <c:v>42837</c:v>
                </c:pt>
                <c:pt idx="717">
                  <c:v>42836</c:v>
                </c:pt>
                <c:pt idx="718">
                  <c:v>42835</c:v>
                </c:pt>
                <c:pt idx="719">
                  <c:v>42832</c:v>
                </c:pt>
                <c:pt idx="720">
                  <c:v>42831</c:v>
                </c:pt>
                <c:pt idx="721">
                  <c:v>42830</c:v>
                </c:pt>
                <c:pt idx="722">
                  <c:v>42829</c:v>
                </c:pt>
                <c:pt idx="723">
                  <c:v>42828</c:v>
                </c:pt>
                <c:pt idx="724">
                  <c:v>42825</c:v>
                </c:pt>
                <c:pt idx="725">
                  <c:v>42824</c:v>
                </c:pt>
                <c:pt idx="726">
                  <c:v>42823</c:v>
                </c:pt>
                <c:pt idx="727">
                  <c:v>42822</c:v>
                </c:pt>
                <c:pt idx="728">
                  <c:v>42821</c:v>
                </c:pt>
                <c:pt idx="729">
                  <c:v>42818</c:v>
                </c:pt>
                <c:pt idx="730">
                  <c:v>42817</c:v>
                </c:pt>
                <c:pt idx="731">
                  <c:v>42816</c:v>
                </c:pt>
                <c:pt idx="732">
                  <c:v>42815</c:v>
                </c:pt>
                <c:pt idx="733">
                  <c:v>42814</c:v>
                </c:pt>
                <c:pt idx="734">
                  <c:v>42811</c:v>
                </c:pt>
                <c:pt idx="735">
                  <c:v>42810</c:v>
                </c:pt>
                <c:pt idx="736">
                  <c:v>42809</c:v>
                </c:pt>
                <c:pt idx="737">
                  <c:v>42808</c:v>
                </c:pt>
                <c:pt idx="738">
                  <c:v>42807</c:v>
                </c:pt>
                <c:pt idx="739">
                  <c:v>42804</c:v>
                </c:pt>
                <c:pt idx="740">
                  <c:v>42803</c:v>
                </c:pt>
                <c:pt idx="741">
                  <c:v>42802</c:v>
                </c:pt>
                <c:pt idx="742">
                  <c:v>42801</c:v>
                </c:pt>
                <c:pt idx="743">
                  <c:v>42800</c:v>
                </c:pt>
                <c:pt idx="744">
                  <c:v>42797</c:v>
                </c:pt>
                <c:pt idx="745">
                  <c:v>42796</c:v>
                </c:pt>
                <c:pt idx="746">
                  <c:v>42795</c:v>
                </c:pt>
                <c:pt idx="747">
                  <c:v>42794</c:v>
                </c:pt>
                <c:pt idx="748">
                  <c:v>42793</c:v>
                </c:pt>
                <c:pt idx="749">
                  <c:v>42790</c:v>
                </c:pt>
                <c:pt idx="750">
                  <c:v>42789</c:v>
                </c:pt>
                <c:pt idx="751">
                  <c:v>42788</c:v>
                </c:pt>
                <c:pt idx="752">
                  <c:v>42787</c:v>
                </c:pt>
                <c:pt idx="753">
                  <c:v>42786</c:v>
                </c:pt>
                <c:pt idx="754">
                  <c:v>42783</c:v>
                </c:pt>
                <c:pt idx="755">
                  <c:v>42782</c:v>
                </c:pt>
                <c:pt idx="756">
                  <c:v>42781</c:v>
                </c:pt>
                <c:pt idx="757">
                  <c:v>42780</c:v>
                </c:pt>
                <c:pt idx="758">
                  <c:v>42779</c:v>
                </c:pt>
                <c:pt idx="759">
                  <c:v>42776</c:v>
                </c:pt>
                <c:pt idx="760">
                  <c:v>42775</c:v>
                </c:pt>
                <c:pt idx="761">
                  <c:v>42774</c:v>
                </c:pt>
                <c:pt idx="762">
                  <c:v>42773</c:v>
                </c:pt>
                <c:pt idx="763">
                  <c:v>42772</c:v>
                </c:pt>
                <c:pt idx="764">
                  <c:v>42769</c:v>
                </c:pt>
                <c:pt idx="765">
                  <c:v>42768</c:v>
                </c:pt>
                <c:pt idx="766">
                  <c:v>42767</c:v>
                </c:pt>
                <c:pt idx="767">
                  <c:v>42766</c:v>
                </c:pt>
                <c:pt idx="768">
                  <c:v>42765</c:v>
                </c:pt>
                <c:pt idx="769">
                  <c:v>42762</c:v>
                </c:pt>
                <c:pt idx="770">
                  <c:v>42761</c:v>
                </c:pt>
                <c:pt idx="771">
                  <c:v>42760</c:v>
                </c:pt>
                <c:pt idx="772">
                  <c:v>42759</c:v>
                </c:pt>
                <c:pt idx="773">
                  <c:v>42758</c:v>
                </c:pt>
                <c:pt idx="774">
                  <c:v>42755</c:v>
                </c:pt>
                <c:pt idx="775">
                  <c:v>42754</c:v>
                </c:pt>
                <c:pt idx="776">
                  <c:v>42753</c:v>
                </c:pt>
                <c:pt idx="777">
                  <c:v>42752</c:v>
                </c:pt>
                <c:pt idx="778">
                  <c:v>42751</c:v>
                </c:pt>
                <c:pt idx="779">
                  <c:v>42748</c:v>
                </c:pt>
                <c:pt idx="780">
                  <c:v>42747</c:v>
                </c:pt>
              </c:numCache>
            </c:numRef>
          </c:cat>
          <c:val>
            <c:numRef>
              <c:f>库存!$B$4:$B$784</c:f>
              <c:numCache>
                <c:formatCode>###,###,###,###,##0.00</c:formatCode>
                <c:ptCount val="781"/>
                <c:pt idx="0">
                  <c:v>135800</c:v>
                </c:pt>
                <c:pt idx="1">
                  <c:v>138400</c:v>
                </c:pt>
                <c:pt idx="2">
                  <c:v>140925</c:v>
                </c:pt>
                <c:pt idx="3">
                  <c:v>142900</c:v>
                </c:pt>
                <c:pt idx="4">
                  <c:v>144525</c:v>
                </c:pt>
                <c:pt idx="5">
                  <c:v>144675</c:v>
                </c:pt>
                <c:pt idx="6">
                  <c:v>144675</c:v>
                </c:pt>
                <c:pt idx="7">
                  <c:v>145700</c:v>
                </c:pt>
                <c:pt idx="8">
                  <c:v>147125</c:v>
                </c:pt>
                <c:pt idx="9">
                  <c:v>147350</c:v>
                </c:pt>
                <c:pt idx="10">
                  <c:v>147350</c:v>
                </c:pt>
                <c:pt idx="11">
                  <c:v>147350</c:v>
                </c:pt>
                <c:pt idx="12">
                  <c:v>149075</c:v>
                </c:pt>
                <c:pt idx="13">
                  <c:v>151100</c:v>
                </c:pt>
                <c:pt idx="14">
                  <c:v>154450</c:v>
                </c:pt>
                <c:pt idx="15">
                  <c:v>157500</c:v>
                </c:pt>
                <c:pt idx="16">
                  <c:v>160825</c:v>
                </c:pt>
                <c:pt idx="17">
                  <c:v>162225</c:v>
                </c:pt>
                <c:pt idx="18">
                  <c:v>167475</c:v>
                </c:pt>
                <c:pt idx="19">
                  <c:v>171800</c:v>
                </c:pt>
                <c:pt idx="20">
                  <c:v>175825</c:v>
                </c:pt>
                <c:pt idx="21">
                  <c:v>181700</c:v>
                </c:pt>
                <c:pt idx="22">
                  <c:v>185200</c:v>
                </c:pt>
                <c:pt idx="23">
                  <c:v>190825</c:v>
                </c:pt>
                <c:pt idx="24">
                  <c:v>193800</c:v>
                </c:pt>
                <c:pt idx="25">
                  <c:v>198425</c:v>
                </c:pt>
                <c:pt idx="26">
                  <c:v>202950</c:v>
                </c:pt>
                <c:pt idx="27">
                  <c:v>206250</c:v>
                </c:pt>
                <c:pt idx="28">
                  <c:v>208525</c:v>
                </c:pt>
                <c:pt idx="29">
                  <c:v>208625</c:v>
                </c:pt>
                <c:pt idx="30">
                  <c:v>210200</c:v>
                </c:pt>
                <c:pt idx="31">
                  <c:v>213200</c:v>
                </c:pt>
                <c:pt idx="32">
                  <c:v>214200</c:v>
                </c:pt>
                <c:pt idx="33">
                  <c:v>216100</c:v>
                </c:pt>
                <c:pt idx="34">
                  <c:v>218925</c:v>
                </c:pt>
                <c:pt idx="35">
                  <c:v>222075</c:v>
                </c:pt>
                <c:pt idx="36">
                  <c:v>220950</c:v>
                </c:pt>
                <c:pt idx="37">
                  <c:v>219475</c:v>
                </c:pt>
                <c:pt idx="38">
                  <c:v>221450</c:v>
                </c:pt>
                <c:pt idx="39">
                  <c:v>224775</c:v>
                </c:pt>
                <c:pt idx="40">
                  <c:v>221725</c:v>
                </c:pt>
                <c:pt idx="41">
                  <c:v>224425</c:v>
                </c:pt>
                <c:pt idx="42">
                  <c:v>229350</c:v>
                </c:pt>
                <c:pt idx="43">
                  <c:v>234200</c:v>
                </c:pt>
                <c:pt idx="44">
                  <c:v>235950</c:v>
                </c:pt>
                <c:pt idx="45">
                  <c:v>238550</c:v>
                </c:pt>
                <c:pt idx="46">
                  <c:v>241925</c:v>
                </c:pt>
                <c:pt idx="47">
                  <c:v>248000</c:v>
                </c:pt>
                <c:pt idx="48">
                  <c:v>251475</c:v>
                </c:pt>
                <c:pt idx="49">
                  <c:v>255025</c:v>
                </c:pt>
                <c:pt idx="50">
                  <c:v>263400</c:v>
                </c:pt>
                <c:pt idx="51">
                  <c:v>270325</c:v>
                </c:pt>
                <c:pt idx="52">
                  <c:v>250750</c:v>
                </c:pt>
                <c:pt idx="53">
                  <c:v>255650</c:v>
                </c:pt>
                <c:pt idx="54">
                  <c:v>261025</c:v>
                </c:pt>
                <c:pt idx="55">
                  <c:v>265250</c:v>
                </c:pt>
                <c:pt idx="56">
                  <c:v>269525</c:v>
                </c:pt>
                <c:pt idx="57">
                  <c:v>270350</c:v>
                </c:pt>
                <c:pt idx="58">
                  <c:v>268200</c:v>
                </c:pt>
                <c:pt idx="59">
                  <c:v>268400</c:v>
                </c:pt>
                <c:pt idx="60">
                  <c:v>275100</c:v>
                </c:pt>
                <c:pt idx="61">
                  <c:v>275575</c:v>
                </c:pt>
                <c:pt idx="62">
                  <c:v>274975</c:v>
                </c:pt>
                <c:pt idx="63">
                  <c:v>277350</c:v>
                </c:pt>
                <c:pt idx="64">
                  <c:v>282325</c:v>
                </c:pt>
                <c:pt idx="65">
                  <c:v>285600</c:v>
                </c:pt>
                <c:pt idx="66">
                  <c:v>283125</c:v>
                </c:pt>
                <c:pt idx="67">
                  <c:v>283350</c:v>
                </c:pt>
                <c:pt idx="68">
                  <c:v>285600</c:v>
                </c:pt>
                <c:pt idx="69">
                  <c:v>288425</c:v>
                </c:pt>
                <c:pt idx="70">
                  <c:v>290250</c:v>
                </c:pt>
                <c:pt idx="71">
                  <c:v>254075</c:v>
                </c:pt>
                <c:pt idx="72">
                  <c:v>258775</c:v>
                </c:pt>
                <c:pt idx="73">
                  <c:v>264425</c:v>
                </c:pt>
                <c:pt idx="74">
                  <c:v>266225</c:v>
                </c:pt>
                <c:pt idx="75">
                  <c:v>271875</c:v>
                </c:pt>
                <c:pt idx="76">
                  <c:v>276825</c:v>
                </c:pt>
                <c:pt idx="77">
                  <c:v>280150</c:v>
                </c:pt>
                <c:pt idx="78">
                  <c:v>283550</c:v>
                </c:pt>
                <c:pt idx="79">
                  <c:v>287150</c:v>
                </c:pt>
                <c:pt idx="80">
                  <c:v>290800</c:v>
                </c:pt>
                <c:pt idx="81">
                  <c:v>295800</c:v>
                </c:pt>
                <c:pt idx="82">
                  <c:v>299325</c:v>
                </c:pt>
                <c:pt idx="83">
                  <c:v>301925</c:v>
                </c:pt>
                <c:pt idx="84">
                  <c:v>296625</c:v>
                </c:pt>
                <c:pt idx="85">
                  <c:v>299750</c:v>
                </c:pt>
                <c:pt idx="86">
                  <c:v>305225</c:v>
                </c:pt>
                <c:pt idx="87">
                  <c:v>310450</c:v>
                </c:pt>
                <c:pt idx="88">
                  <c:v>310350</c:v>
                </c:pt>
                <c:pt idx="89">
                  <c:v>313275</c:v>
                </c:pt>
                <c:pt idx="90">
                  <c:v>318675</c:v>
                </c:pt>
                <c:pt idx="91">
                  <c:v>323550</c:v>
                </c:pt>
                <c:pt idx="92">
                  <c:v>330050</c:v>
                </c:pt>
                <c:pt idx="93">
                  <c:v>335850</c:v>
                </c:pt>
                <c:pt idx="94">
                  <c:v>337675</c:v>
                </c:pt>
                <c:pt idx="95">
                  <c:v>336575</c:v>
                </c:pt>
                <c:pt idx="96">
                  <c:v>334700</c:v>
                </c:pt>
                <c:pt idx="97">
                  <c:v>333975</c:v>
                </c:pt>
                <c:pt idx="98">
                  <c:v>333975</c:v>
                </c:pt>
                <c:pt idx="99">
                  <c:v>331925</c:v>
                </c:pt>
                <c:pt idx="100">
                  <c:v>328250</c:v>
                </c:pt>
                <c:pt idx="101">
                  <c:v>329575</c:v>
                </c:pt>
                <c:pt idx="102">
                  <c:v>329600</c:v>
                </c:pt>
                <c:pt idx="103">
                  <c:v>330125</c:v>
                </c:pt>
                <c:pt idx="104">
                  <c:v>331975</c:v>
                </c:pt>
                <c:pt idx="105">
                  <c:v>301750</c:v>
                </c:pt>
                <c:pt idx="106">
                  <c:v>271800</c:v>
                </c:pt>
                <c:pt idx="107">
                  <c:v>272550</c:v>
                </c:pt>
                <c:pt idx="108">
                  <c:v>273350</c:v>
                </c:pt>
                <c:pt idx="109">
                  <c:v>271725</c:v>
                </c:pt>
                <c:pt idx="110">
                  <c:v>274525</c:v>
                </c:pt>
                <c:pt idx="111">
                  <c:v>275950</c:v>
                </c:pt>
                <c:pt idx="112">
                  <c:v>277975</c:v>
                </c:pt>
                <c:pt idx="113">
                  <c:v>283275</c:v>
                </c:pt>
                <c:pt idx="114">
                  <c:v>286600</c:v>
                </c:pt>
                <c:pt idx="115">
                  <c:v>287800</c:v>
                </c:pt>
                <c:pt idx="116">
                  <c:v>290500</c:v>
                </c:pt>
                <c:pt idx="117">
                  <c:v>292500</c:v>
                </c:pt>
                <c:pt idx="118">
                  <c:v>292950</c:v>
                </c:pt>
                <c:pt idx="119">
                  <c:v>294125</c:v>
                </c:pt>
                <c:pt idx="120">
                  <c:v>295475</c:v>
                </c:pt>
                <c:pt idx="121">
                  <c:v>295000</c:v>
                </c:pt>
                <c:pt idx="122">
                  <c:v>293375</c:v>
                </c:pt>
                <c:pt idx="123">
                  <c:v>295725</c:v>
                </c:pt>
                <c:pt idx="124">
                  <c:v>296450</c:v>
                </c:pt>
                <c:pt idx="125">
                  <c:v>298025</c:v>
                </c:pt>
                <c:pt idx="126">
                  <c:v>299600</c:v>
                </c:pt>
                <c:pt idx="127">
                  <c:v>292925</c:v>
                </c:pt>
                <c:pt idx="128">
                  <c:v>285825</c:v>
                </c:pt>
                <c:pt idx="129">
                  <c:v>288200</c:v>
                </c:pt>
                <c:pt idx="130">
                  <c:v>290000</c:v>
                </c:pt>
                <c:pt idx="131">
                  <c:v>293525</c:v>
                </c:pt>
                <c:pt idx="132">
                  <c:v>296025</c:v>
                </c:pt>
                <c:pt idx="133">
                  <c:v>298300</c:v>
                </c:pt>
                <c:pt idx="134">
                  <c:v>302975</c:v>
                </c:pt>
                <c:pt idx="135">
                  <c:v>271525</c:v>
                </c:pt>
                <c:pt idx="136">
                  <c:v>272500</c:v>
                </c:pt>
                <c:pt idx="137">
                  <c:v>239925</c:v>
                </c:pt>
                <c:pt idx="138">
                  <c:v>240900</c:v>
                </c:pt>
                <c:pt idx="139">
                  <c:v>241400</c:v>
                </c:pt>
                <c:pt idx="140">
                  <c:v>241175</c:v>
                </c:pt>
                <c:pt idx="141">
                  <c:v>241700</c:v>
                </c:pt>
                <c:pt idx="142">
                  <c:v>242875</c:v>
                </c:pt>
                <c:pt idx="143">
                  <c:v>244725</c:v>
                </c:pt>
                <c:pt idx="144">
                  <c:v>246050</c:v>
                </c:pt>
                <c:pt idx="145">
                  <c:v>247050</c:v>
                </c:pt>
                <c:pt idx="146">
                  <c:v>248375</c:v>
                </c:pt>
                <c:pt idx="147">
                  <c:v>250750</c:v>
                </c:pt>
                <c:pt idx="148">
                  <c:v>251350</c:v>
                </c:pt>
                <c:pt idx="149">
                  <c:v>252425</c:v>
                </c:pt>
                <c:pt idx="150">
                  <c:v>248550</c:v>
                </c:pt>
                <c:pt idx="151">
                  <c:v>210900</c:v>
                </c:pt>
                <c:pt idx="152">
                  <c:v>211225</c:v>
                </c:pt>
                <c:pt idx="153">
                  <c:v>211350</c:v>
                </c:pt>
                <c:pt idx="154">
                  <c:v>211575</c:v>
                </c:pt>
                <c:pt idx="155">
                  <c:v>211650</c:v>
                </c:pt>
                <c:pt idx="156">
                  <c:v>212050</c:v>
                </c:pt>
                <c:pt idx="157">
                  <c:v>211775</c:v>
                </c:pt>
                <c:pt idx="158">
                  <c:v>211800</c:v>
                </c:pt>
                <c:pt idx="159">
                  <c:v>212000</c:v>
                </c:pt>
                <c:pt idx="160">
                  <c:v>212450</c:v>
                </c:pt>
                <c:pt idx="161">
                  <c:v>185000</c:v>
                </c:pt>
                <c:pt idx="162">
                  <c:v>185575</c:v>
                </c:pt>
                <c:pt idx="163">
                  <c:v>185575</c:v>
                </c:pt>
                <c:pt idx="164">
                  <c:v>185825</c:v>
                </c:pt>
                <c:pt idx="165">
                  <c:v>186475</c:v>
                </c:pt>
                <c:pt idx="166">
                  <c:v>187700</c:v>
                </c:pt>
                <c:pt idx="167">
                  <c:v>189250</c:v>
                </c:pt>
                <c:pt idx="168">
                  <c:v>188725</c:v>
                </c:pt>
                <c:pt idx="169">
                  <c:v>190550</c:v>
                </c:pt>
                <c:pt idx="170">
                  <c:v>191725</c:v>
                </c:pt>
                <c:pt idx="171">
                  <c:v>194250</c:v>
                </c:pt>
                <c:pt idx="172">
                  <c:v>198650</c:v>
                </c:pt>
                <c:pt idx="173">
                  <c:v>203750</c:v>
                </c:pt>
                <c:pt idx="174">
                  <c:v>211475</c:v>
                </c:pt>
                <c:pt idx="175">
                  <c:v>217975</c:v>
                </c:pt>
                <c:pt idx="176">
                  <c:v>227200</c:v>
                </c:pt>
                <c:pt idx="177">
                  <c:v>230075</c:v>
                </c:pt>
                <c:pt idx="178">
                  <c:v>230075</c:v>
                </c:pt>
                <c:pt idx="179">
                  <c:v>228275</c:v>
                </c:pt>
                <c:pt idx="180">
                  <c:v>231950</c:v>
                </c:pt>
                <c:pt idx="181">
                  <c:v>225925</c:v>
                </c:pt>
                <c:pt idx="182">
                  <c:v>229175</c:v>
                </c:pt>
                <c:pt idx="183">
                  <c:v>232225</c:v>
                </c:pt>
                <c:pt idx="184">
                  <c:v>195900</c:v>
                </c:pt>
                <c:pt idx="185">
                  <c:v>194800</c:v>
                </c:pt>
                <c:pt idx="186">
                  <c:v>186125</c:v>
                </c:pt>
                <c:pt idx="187">
                  <c:v>188300</c:v>
                </c:pt>
                <c:pt idx="188">
                  <c:v>188300</c:v>
                </c:pt>
                <c:pt idx="189">
                  <c:v>188300</c:v>
                </c:pt>
                <c:pt idx="190">
                  <c:v>189225</c:v>
                </c:pt>
                <c:pt idx="191">
                  <c:v>190650</c:v>
                </c:pt>
                <c:pt idx="192">
                  <c:v>190500</c:v>
                </c:pt>
                <c:pt idx="193">
                  <c:v>191750</c:v>
                </c:pt>
                <c:pt idx="194">
                  <c:v>192425</c:v>
                </c:pt>
                <c:pt idx="195">
                  <c:v>194425</c:v>
                </c:pt>
                <c:pt idx="196">
                  <c:v>197525</c:v>
                </c:pt>
                <c:pt idx="197">
                  <c:v>198275</c:v>
                </c:pt>
                <c:pt idx="198">
                  <c:v>197550</c:v>
                </c:pt>
                <c:pt idx="199">
                  <c:v>198300</c:v>
                </c:pt>
                <c:pt idx="200">
                  <c:v>198325</c:v>
                </c:pt>
                <c:pt idx="201">
                  <c:v>167950</c:v>
                </c:pt>
                <c:pt idx="202">
                  <c:v>167425</c:v>
                </c:pt>
                <c:pt idx="203">
                  <c:v>168525</c:v>
                </c:pt>
                <c:pt idx="204">
                  <c:v>168525</c:v>
                </c:pt>
                <c:pt idx="205">
                  <c:v>169950</c:v>
                </c:pt>
                <c:pt idx="206">
                  <c:v>170725</c:v>
                </c:pt>
                <c:pt idx="207">
                  <c:v>172275</c:v>
                </c:pt>
                <c:pt idx="208">
                  <c:v>173800</c:v>
                </c:pt>
                <c:pt idx="209">
                  <c:v>175325</c:v>
                </c:pt>
                <c:pt idx="210">
                  <c:v>176450</c:v>
                </c:pt>
                <c:pt idx="211">
                  <c:v>179275</c:v>
                </c:pt>
                <c:pt idx="212">
                  <c:v>181200</c:v>
                </c:pt>
                <c:pt idx="213">
                  <c:v>183825</c:v>
                </c:pt>
                <c:pt idx="214">
                  <c:v>186425</c:v>
                </c:pt>
                <c:pt idx="215">
                  <c:v>144625</c:v>
                </c:pt>
                <c:pt idx="216">
                  <c:v>111775</c:v>
                </c:pt>
                <c:pt idx="217">
                  <c:v>112725</c:v>
                </c:pt>
                <c:pt idx="218">
                  <c:v>113525</c:v>
                </c:pt>
                <c:pt idx="219">
                  <c:v>116725</c:v>
                </c:pt>
                <c:pt idx="220">
                  <c:v>120075</c:v>
                </c:pt>
                <c:pt idx="221">
                  <c:v>116875</c:v>
                </c:pt>
                <c:pt idx="222">
                  <c:v>118600</c:v>
                </c:pt>
                <c:pt idx="223">
                  <c:v>123425</c:v>
                </c:pt>
                <c:pt idx="224">
                  <c:v>126100</c:v>
                </c:pt>
                <c:pt idx="225">
                  <c:v>128475</c:v>
                </c:pt>
                <c:pt idx="226">
                  <c:v>130925</c:v>
                </c:pt>
                <c:pt idx="227">
                  <c:v>133075</c:v>
                </c:pt>
                <c:pt idx="228">
                  <c:v>132450</c:v>
                </c:pt>
                <c:pt idx="229">
                  <c:v>133825</c:v>
                </c:pt>
                <c:pt idx="230">
                  <c:v>137700</c:v>
                </c:pt>
                <c:pt idx="231">
                  <c:v>139500</c:v>
                </c:pt>
                <c:pt idx="232">
                  <c:v>139400</c:v>
                </c:pt>
                <c:pt idx="233">
                  <c:v>140175</c:v>
                </c:pt>
                <c:pt idx="234">
                  <c:v>143175</c:v>
                </c:pt>
                <c:pt idx="235">
                  <c:v>145525</c:v>
                </c:pt>
                <c:pt idx="236">
                  <c:v>147900</c:v>
                </c:pt>
                <c:pt idx="237">
                  <c:v>148250</c:v>
                </c:pt>
                <c:pt idx="238">
                  <c:v>148550</c:v>
                </c:pt>
                <c:pt idx="239">
                  <c:v>149200</c:v>
                </c:pt>
                <c:pt idx="240">
                  <c:v>149400</c:v>
                </c:pt>
                <c:pt idx="241">
                  <c:v>149550</c:v>
                </c:pt>
                <c:pt idx="242">
                  <c:v>149800</c:v>
                </c:pt>
                <c:pt idx="243">
                  <c:v>149900</c:v>
                </c:pt>
                <c:pt idx="244">
                  <c:v>149950</c:v>
                </c:pt>
                <c:pt idx="245">
                  <c:v>149200</c:v>
                </c:pt>
                <c:pt idx="246">
                  <c:v>149100</c:v>
                </c:pt>
                <c:pt idx="247">
                  <c:v>147600</c:v>
                </c:pt>
                <c:pt idx="248">
                  <c:v>146475</c:v>
                </c:pt>
                <c:pt idx="249">
                  <c:v>146275</c:v>
                </c:pt>
                <c:pt idx="250">
                  <c:v>145675</c:v>
                </c:pt>
                <c:pt idx="251">
                  <c:v>145575</c:v>
                </c:pt>
                <c:pt idx="252">
                  <c:v>145025</c:v>
                </c:pt>
                <c:pt idx="253">
                  <c:v>145025</c:v>
                </c:pt>
                <c:pt idx="254">
                  <c:v>135100</c:v>
                </c:pt>
                <c:pt idx="255">
                  <c:v>134975</c:v>
                </c:pt>
                <c:pt idx="256">
                  <c:v>135025</c:v>
                </c:pt>
                <c:pt idx="257">
                  <c:v>133600</c:v>
                </c:pt>
                <c:pt idx="258">
                  <c:v>133700</c:v>
                </c:pt>
                <c:pt idx="259">
                  <c:v>133700</c:v>
                </c:pt>
                <c:pt idx="260">
                  <c:v>133600</c:v>
                </c:pt>
                <c:pt idx="261">
                  <c:v>132675</c:v>
                </c:pt>
                <c:pt idx="262">
                  <c:v>132350</c:v>
                </c:pt>
                <c:pt idx="263">
                  <c:v>132350</c:v>
                </c:pt>
                <c:pt idx="264">
                  <c:v>132400</c:v>
                </c:pt>
                <c:pt idx="265">
                  <c:v>132400</c:v>
                </c:pt>
                <c:pt idx="266">
                  <c:v>132175</c:v>
                </c:pt>
                <c:pt idx="267">
                  <c:v>132175</c:v>
                </c:pt>
                <c:pt idx="268">
                  <c:v>132175</c:v>
                </c:pt>
                <c:pt idx="269">
                  <c:v>130025</c:v>
                </c:pt>
                <c:pt idx="270">
                  <c:v>130325</c:v>
                </c:pt>
                <c:pt idx="271">
                  <c:v>130325</c:v>
                </c:pt>
                <c:pt idx="272">
                  <c:v>130325</c:v>
                </c:pt>
                <c:pt idx="273">
                  <c:v>129725</c:v>
                </c:pt>
                <c:pt idx="274">
                  <c:v>129725</c:v>
                </c:pt>
                <c:pt idx="275">
                  <c:v>128225</c:v>
                </c:pt>
                <c:pt idx="276">
                  <c:v>128350</c:v>
                </c:pt>
                <c:pt idx="277">
                  <c:v>122000</c:v>
                </c:pt>
                <c:pt idx="278">
                  <c:v>121800</c:v>
                </c:pt>
                <c:pt idx="279">
                  <c:v>121225</c:v>
                </c:pt>
                <c:pt idx="280">
                  <c:v>119975</c:v>
                </c:pt>
                <c:pt idx="281">
                  <c:v>119900</c:v>
                </c:pt>
                <c:pt idx="282">
                  <c:v>121300</c:v>
                </c:pt>
                <c:pt idx="283">
                  <c:v>122500</c:v>
                </c:pt>
                <c:pt idx="284">
                  <c:v>124450</c:v>
                </c:pt>
                <c:pt idx="285">
                  <c:v>124950</c:v>
                </c:pt>
                <c:pt idx="286">
                  <c:v>128200</c:v>
                </c:pt>
                <c:pt idx="287">
                  <c:v>130175</c:v>
                </c:pt>
                <c:pt idx="288">
                  <c:v>134200</c:v>
                </c:pt>
                <c:pt idx="289">
                  <c:v>136175</c:v>
                </c:pt>
                <c:pt idx="290">
                  <c:v>136250</c:v>
                </c:pt>
                <c:pt idx="291">
                  <c:v>137325</c:v>
                </c:pt>
                <c:pt idx="292">
                  <c:v>137850</c:v>
                </c:pt>
                <c:pt idx="293">
                  <c:v>137100</c:v>
                </c:pt>
                <c:pt idx="294">
                  <c:v>139550</c:v>
                </c:pt>
                <c:pt idx="295">
                  <c:v>143325</c:v>
                </c:pt>
                <c:pt idx="296">
                  <c:v>143275</c:v>
                </c:pt>
                <c:pt idx="297">
                  <c:v>145250</c:v>
                </c:pt>
                <c:pt idx="298">
                  <c:v>151625</c:v>
                </c:pt>
                <c:pt idx="299">
                  <c:v>161025</c:v>
                </c:pt>
                <c:pt idx="300">
                  <c:v>166450</c:v>
                </c:pt>
                <c:pt idx="301">
                  <c:v>167075</c:v>
                </c:pt>
                <c:pt idx="302">
                  <c:v>168325</c:v>
                </c:pt>
                <c:pt idx="303">
                  <c:v>169325</c:v>
                </c:pt>
                <c:pt idx="304">
                  <c:v>171050</c:v>
                </c:pt>
                <c:pt idx="305">
                  <c:v>172325</c:v>
                </c:pt>
                <c:pt idx="306">
                  <c:v>174200</c:v>
                </c:pt>
                <c:pt idx="307">
                  <c:v>175400</c:v>
                </c:pt>
                <c:pt idx="308">
                  <c:v>177950</c:v>
                </c:pt>
                <c:pt idx="309">
                  <c:v>180375</c:v>
                </c:pt>
                <c:pt idx="310">
                  <c:v>136675</c:v>
                </c:pt>
                <c:pt idx="311">
                  <c:v>137625</c:v>
                </c:pt>
                <c:pt idx="312">
                  <c:v>139250</c:v>
                </c:pt>
                <c:pt idx="313">
                  <c:v>143125</c:v>
                </c:pt>
                <c:pt idx="314">
                  <c:v>146350</c:v>
                </c:pt>
                <c:pt idx="315">
                  <c:v>149575</c:v>
                </c:pt>
                <c:pt idx="316">
                  <c:v>152225</c:v>
                </c:pt>
                <c:pt idx="317">
                  <c:v>151100</c:v>
                </c:pt>
                <c:pt idx="318">
                  <c:v>154225</c:v>
                </c:pt>
                <c:pt idx="319">
                  <c:v>153950</c:v>
                </c:pt>
                <c:pt idx="320">
                  <c:v>158300</c:v>
                </c:pt>
                <c:pt idx="321">
                  <c:v>160900</c:v>
                </c:pt>
                <c:pt idx="322">
                  <c:v>164175</c:v>
                </c:pt>
                <c:pt idx="323">
                  <c:v>161700</c:v>
                </c:pt>
                <c:pt idx="324">
                  <c:v>166600</c:v>
                </c:pt>
                <c:pt idx="325">
                  <c:v>170100</c:v>
                </c:pt>
                <c:pt idx="326">
                  <c:v>173500</c:v>
                </c:pt>
                <c:pt idx="327">
                  <c:v>177850</c:v>
                </c:pt>
                <c:pt idx="328">
                  <c:v>181975</c:v>
                </c:pt>
                <c:pt idx="329">
                  <c:v>186800</c:v>
                </c:pt>
                <c:pt idx="330">
                  <c:v>188950</c:v>
                </c:pt>
                <c:pt idx="331">
                  <c:v>194175</c:v>
                </c:pt>
                <c:pt idx="332">
                  <c:v>196600</c:v>
                </c:pt>
                <c:pt idx="333">
                  <c:v>199125</c:v>
                </c:pt>
                <c:pt idx="334">
                  <c:v>202400</c:v>
                </c:pt>
                <c:pt idx="335">
                  <c:v>209900</c:v>
                </c:pt>
                <c:pt idx="336">
                  <c:v>210900</c:v>
                </c:pt>
                <c:pt idx="337">
                  <c:v>212925</c:v>
                </c:pt>
                <c:pt idx="338">
                  <c:v>214350</c:v>
                </c:pt>
                <c:pt idx="339">
                  <c:v>216600</c:v>
                </c:pt>
                <c:pt idx="340">
                  <c:v>215000</c:v>
                </c:pt>
                <c:pt idx="341">
                  <c:v>217600</c:v>
                </c:pt>
                <c:pt idx="342">
                  <c:v>214150</c:v>
                </c:pt>
                <c:pt idx="343">
                  <c:v>221925</c:v>
                </c:pt>
                <c:pt idx="344">
                  <c:v>225900</c:v>
                </c:pt>
                <c:pt idx="345">
                  <c:v>225125</c:v>
                </c:pt>
                <c:pt idx="346">
                  <c:v>233025</c:v>
                </c:pt>
                <c:pt idx="347">
                  <c:v>234300</c:v>
                </c:pt>
                <c:pt idx="348">
                  <c:v>238750</c:v>
                </c:pt>
                <c:pt idx="349">
                  <c:v>246175</c:v>
                </c:pt>
                <c:pt idx="350">
                  <c:v>254350</c:v>
                </c:pt>
                <c:pt idx="351">
                  <c:v>262100</c:v>
                </c:pt>
                <c:pt idx="352">
                  <c:v>262900</c:v>
                </c:pt>
                <c:pt idx="353">
                  <c:v>262475</c:v>
                </c:pt>
                <c:pt idx="354">
                  <c:v>264925</c:v>
                </c:pt>
                <c:pt idx="355">
                  <c:v>266450</c:v>
                </c:pt>
                <c:pt idx="356">
                  <c:v>267850</c:v>
                </c:pt>
                <c:pt idx="357">
                  <c:v>268175</c:v>
                </c:pt>
                <c:pt idx="358">
                  <c:v>268175</c:v>
                </c:pt>
                <c:pt idx="359">
                  <c:v>267075</c:v>
                </c:pt>
                <c:pt idx="360">
                  <c:v>266950</c:v>
                </c:pt>
                <c:pt idx="361">
                  <c:v>262850</c:v>
                </c:pt>
                <c:pt idx="362">
                  <c:v>261250</c:v>
                </c:pt>
                <c:pt idx="363">
                  <c:v>259250</c:v>
                </c:pt>
                <c:pt idx="364">
                  <c:v>258850</c:v>
                </c:pt>
                <c:pt idx="365">
                  <c:v>257400</c:v>
                </c:pt>
                <c:pt idx="366">
                  <c:v>257625</c:v>
                </c:pt>
                <c:pt idx="367">
                  <c:v>254875</c:v>
                </c:pt>
                <c:pt idx="368">
                  <c:v>254400</c:v>
                </c:pt>
                <c:pt idx="369">
                  <c:v>253525</c:v>
                </c:pt>
                <c:pt idx="370">
                  <c:v>252625</c:v>
                </c:pt>
                <c:pt idx="371">
                  <c:v>249150</c:v>
                </c:pt>
                <c:pt idx="372">
                  <c:v>248050</c:v>
                </c:pt>
                <c:pt idx="373">
                  <c:v>249900</c:v>
                </c:pt>
                <c:pt idx="374">
                  <c:v>250625</c:v>
                </c:pt>
                <c:pt idx="375">
                  <c:v>251450</c:v>
                </c:pt>
                <c:pt idx="376">
                  <c:v>251950</c:v>
                </c:pt>
                <c:pt idx="377">
                  <c:v>254425</c:v>
                </c:pt>
                <c:pt idx="378">
                  <c:v>256275</c:v>
                </c:pt>
                <c:pt idx="379">
                  <c:v>253525</c:v>
                </c:pt>
                <c:pt idx="380">
                  <c:v>251950</c:v>
                </c:pt>
                <c:pt idx="381">
                  <c:v>252400</c:v>
                </c:pt>
                <c:pt idx="382">
                  <c:v>254425</c:v>
                </c:pt>
                <c:pt idx="383">
                  <c:v>254700</c:v>
                </c:pt>
                <c:pt idx="384">
                  <c:v>255325</c:v>
                </c:pt>
                <c:pt idx="385">
                  <c:v>256475</c:v>
                </c:pt>
                <c:pt idx="386">
                  <c:v>257350</c:v>
                </c:pt>
                <c:pt idx="387">
                  <c:v>259725</c:v>
                </c:pt>
                <c:pt idx="388">
                  <c:v>257200</c:v>
                </c:pt>
                <c:pt idx="389">
                  <c:v>258725</c:v>
                </c:pt>
                <c:pt idx="390">
                  <c:v>262750</c:v>
                </c:pt>
                <c:pt idx="391">
                  <c:v>265475</c:v>
                </c:pt>
                <c:pt idx="392">
                  <c:v>270625</c:v>
                </c:pt>
                <c:pt idx="393">
                  <c:v>270550</c:v>
                </c:pt>
                <c:pt idx="394">
                  <c:v>275475</c:v>
                </c:pt>
                <c:pt idx="395">
                  <c:v>279000</c:v>
                </c:pt>
                <c:pt idx="396">
                  <c:v>282225</c:v>
                </c:pt>
                <c:pt idx="397">
                  <c:v>286525</c:v>
                </c:pt>
                <c:pt idx="398">
                  <c:v>289875</c:v>
                </c:pt>
                <c:pt idx="399">
                  <c:v>294525</c:v>
                </c:pt>
                <c:pt idx="400">
                  <c:v>298250</c:v>
                </c:pt>
                <c:pt idx="401">
                  <c:v>298775</c:v>
                </c:pt>
                <c:pt idx="402">
                  <c:v>303100</c:v>
                </c:pt>
                <c:pt idx="403">
                  <c:v>305525</c:v>
                </c:pt>
                <c:pt idx="404">
                  <c:v>305975</c:v>
                </c:pt>
                <c:pt idx="405">
                  <c:v>307675</c:v>
                </c:pt>
                <c:pt idx="406">
                  <c:v>308975</c:v>
                </c:pt>
                <c:pt idx="407">
                  <c:v>294550</c:v>
                </c:pt>
                <c:pt idx="408">
                  <c:v>294275</c:v>
                </c:pt>
                <c:pt idx="409">
                  <c:v>294700</c:v>
                </c:pt>
                <c:pt idx="410">
                  <c:v>293550</c:v>
                </c:pt>
                <c:pt idx="411">
                  <c:v>293450</c:v>
                </c:pt>
                <c:pt idx="412">
                  <c:v>295725</c:v>
                </c:pt>
                <c:pt idx="413">
                  <c:v>299500</c:v>
                </c:pt>
                <c:pt idx="414">
                  <c:v>307075</c:v>
                </c:pt>
                <c:pt idx="415">
                  <c:v>310200</c:v>
                </c:pt>
                <c:pt idx="416">
                  <c:v>306750</c:v>
                </c:pt>
                <c:pt idx="417">
                  <c:v>309300</c:v>
                </c:pt>
                <c:pt idx="418">
                  <c:v>315350</c:v>
                </c:pt>
                <c:pt idx="419">
                  <c:v>317950</c:v>
                </c:pt>
                <c:pt idx="420">
                  <c:v>311525</c:v>
                </c:pt>
                <c:pt idx="421">
                  <c:v>283375</c:v>
                </c:pt>
                <c:pt idx="422">
                  <c:v>294750</c:v>
                </c:pt>
                <c:pt idx="423">
                  <c:v>294750</c:v>
                </c:pt>
                <c:pt idx="424">
                  <c:v>293450</c:v>
                </c:pt>
                <c:pt idx="425">
                  <c:v>300125</c:v>
                </c:pt>
                <c:pt idx="426">
                  <c:v>298000</c:v>
                </c:pt>
                <c:pt idx="427">
                  <c:v>300175</c:v>
                </c:pt>
                <c:pt idx="428">
                  <c:v>302900</c:v>
                </c:pt>
                <c:pt idx="429">
                  <c:v>301475</c:v>
                </c:pt>
                <c:pt idx="430">
                  <c:v>300200</c:v>
                </c:pt>
                <c:pt idx="431">
                  <c:v>290825</c:v>
                </c:pt>
                <c:pt idx="432">
                  <c:v>291350</c:v>
                </c:pt>
                <c:pt idx="433">
                  <c:v>289975</c:v>
                </c:pt>
                <c:pt idx="434">
                  <c:v>281075</c:v>
                </c:pt>
                <c:pt idx="435">
                  <c:v>285075</c:v>
                </c:pt>
                <c:pt idx="436">
                  <c:v>293025</c:v>
                </c:pt>
                <c:pt idx="437">
                  <c:v>302625</c:v>
                </c:pt>
                <c:pt idx="438">
                  <c:v>302625</c:v>
                </c:pt>
                <c:pt idx="439">
                  <c:v>311375</c:v>
                </c:pt>
                <c:pt idx="440">
                  <c:v>316400</c:v>
                </c:pt>
                <c:pt idx="441">
                  <c:v>324225</c:v>
                </c:pt>
                <c:pt idx="442">
                  <c:v>325525</c:v>
                </c:pt>
                <c:pt idx="443">
                  <c:v>334650</c:v>
                </c:pt>
                <c:pt idx="444">
                  <c:v>337700</c:v>
                </c:pt>
                <c:pt idx="445">
                  <c:v>342250</c:v>
                </c:pt>
                <c:pt idx="446">
                  <c:v>346300</c:v>
                </c:pt>
                <c:pt idx="447">
                  <c:v>348725</c:v>
                </c:pt>
                <c:pt idx="448">
                  <c:v>351825</c:v>
                </c:pt>
                <c:pt idx="449">
                  <c:v>353375</c:v>
                </c:pt>
                <c:pt idx="450">
                  <c:v>355150</c:v>
                </c:pt>
                <c:pt idx="451">
                  <c:v>359275</c:v>
                </c:pt>
                <c:pt idx="452">
                  <c:v>358025</c:v>
                </c:pt>
                <c:pt idx="453">
                  <c:v>352000</c:v>
                </c:pt>
                <c:pt idx="454">
                  <c:v>357025</c:v>
                </c:pt>
                <c:pt idx="455">
                  <c:v>362700</c:v>
                </c:pt>
                <c:pt idx="456">
                  <c:v>366725</c:v>
                </c:pt>
                <c:pt idx="457">
                  <c:v>369525</c:v>
                </c:pt>
                <c:pt idx="458">
                  <c:v>372175</c:v>
                </c:pt>
                <c:pt idx="459">
                  <c:v>370750</c:v>
                </c:pt>
                <c:pt idx="460">
                  <c:v>372850</c:v>
                </c:pt>
                <c:pt idx="461">
                  <c:v>378075</c:v>
                </c:pt>
                <c:pt idx="462">
                  <c:v>383025</c:v>
                </c:pt>
                <c:pt idx="463">
                  <c:v>383025</c:v>
                </c:pt>
                <c:pt idx="464">
                  <c:v>383025</c:v>
                </c:pt>
                <c:pt idx="465">
                  <c:v>383075</c:v>
                </c:pt>
                <c:pt idx="466">
                  <c:v>388175</c:v>
                </c:pt>
                <c:pt idx="467">
                  <c:v>383975</c:v>
                </c:pt>
                <c:pt idx="468">
                  <c:v>352750</c:v>
                </c:pt>
                <c:pt idx="469">
                  <c:v>317750</c:v>
                </c:pt>
                <c:pt idx="470">
                  <c:v>319500</c:v>
                </c:pt>
                <c:pt idx="471">
                  <c:v>321900</c:v>
                </c:pt>
                <c:pt idx="472">
                  <c:v>322475</c:v>
                </c:pt>
                <c:pt idx="473">
                  <c:v>319275</c:v>
                </c:pt>
                <c:pt idx="474">
                  <c:v>321450</c:v>
                </c:pt>
                <c:pt idx="475">
                  <c:v>319325</c:v>
                </c:pt>
                <c:pt idx="476">
                  <c:v>319825</c:v>
                </c:pt>
                <c:pt idx="477">
                  <c:v>321475</c:v>
                </c:pt>
                <c:pt idx="478">
                  <c:v>321125</c:v>
                </c:pt>
                <c:pt idx="479">
                  <c:v>311125</c:v>
                </c:pt>
                <c:pt idx="480">
                  <c:v>314875</c:v>
                </c:pt>
                <c:pt idx="481">
                  <c:v>316375</c:v>
                </c:pt>
                <c:pt idx="482">
                  <c:v>319650</c:v>
                </c:pt>
                <c:pt idx="483">
                  <c:v>322175</c:v>
                </c:pt>
                <c:pt idx="484">
                  <c:v>324900</c:v>
                </c:pt>
                <c:pt idx="485">
                  <c:v>328000</c:v>
                </c:pt>
                <c:pt idx="486">
                  <c:v>330800</c:v>
                </c:pt>
                <c:pt idx="487">
                  <c:v>330425</c:v>
                </c:pt>
                <c:pt idx="488">
                  <c:v>331575</c:v>
                </c:pt>
                <c:pt idx="489">
                  <c:v>332450</c:v>
                </c:pt>
                <c:pt idx="490">
                  <c:v>334675</c:v>
                </c:pt>
                <c:pt idx="491">
                  <c:v>337175</c:v>
                </c:pt>
                <c:pt idx="492">
                  <c:v>337850</c:v>
                </c:pt>
                <c:pt idx="493">
                  <c:v>338275</c:v>
                </c:pt>
                <c:pt idx="494">
                  <c:v>332775</c:v>
                </c:pt>
                <c:pt idx="495">
                  <c:v>333525</c:v>
                </c:pt>
                <c:pt idx="496">
                  <c:v>333625</c:v>
                </c:pt>
                <c:pt idx="497">
                  <c:v>333025</c:v>
                </c:pt>
                <c:pt idx="498">
                  <c:v>333850</c:v>
                </c:pt>
                <c:pt idx="499">
                  <c:v>336225</c:v>
                </c:pt>
                <c:pt idx="500">
                  <c:v>316100</c:v>
                </c:pt>
                <c:pt idx="501">
                  <c:v>294975</c:v>
                </c:pt>
                <c:pt idx="502">
                  <c:v>297825</c:v>
                </c:pt>
                <c:pt idx="503">
                  <c:v>304000</c:v>
                </c:pt>
                <c:pt idx="504">
                  <c:v>304325</c:v>
                </c:pt>
                <c:pt idx="505">
                  <c:v>304675</c:v>
                </c:pt>
                <c:pt idx="506">
                  <c:v>305575</c:v>
                </c:pt>
                <c:pt idx="507">
                  <c:v>306950</c:v>
                </c:pt>
                <c:pt idx="508">
                  <c:v>308650</c:v>
                </c:pt>
                <c:pt idx="509">
                  <c:v>309125</c:v>
                </c:pt>
                <c:pt idx="510">
                  <c:v>299600</c:v>
                </c:pt>
                <c:pt idx="511">
                  <c:v>276675</c:v>
                </c:pt>
                <c:pt idx="512">
                  <c:v>248075</c:v>
                </c:pt>
                <c:pt idx="513">
                  <c:v>211775</c:v>
                </c:pt>
                <c:pt idx="514">
                  <c:v>211650</c:v>
                </c:pt>
                <c:pt idx="515">
                  <c:v>205475</c:v>
                </c:pt>
                <c:pt idx="516">
                  <c:v>204675</c:v>
                </c:pt>
                <c:pt idx="517">
                  <c:v>204650</c:v>
                </c:pt>
                <c:pt idx="518">
                  <c:v>202850</c:v>
                </c:pt>
                <c:pt idx="519">
                  <c:v>204125</c:v>
                </c:pt>
                <c:pt idx="520">
                  <c:v>201650</c:v>
                </c:pt>
                <c:pt idx="521">
                  <c:v>203750</c:v>
                </c:pt>
                <c:pt idx="522">
                  <c:v>203675</c:v>
                </c:pt>
                <c:pt idx="523">
                  <c:v>203850</c:v>
                </c:pt>
                <c:pt idx="524">
                  <c:v>203850</c:v>
                </c:pt>
                <c:pt idx="525">
                  <c:v>200150</c:v>
                </c:pt>
                <c:pt idx="526">
                  <c:v>200225</c:v>
                </c:pt>
                <c:pt idx="527">
                  <c:v>200650</c:v>
                </c:pt>
                <c:pt idx="528">
                  <c:v>200650</c:v>
                </c:pt>
                <c:pt idx="529">
                  <c:v>201725</c:v>
                </c:pt>
                <c:pt idx="530">
                  <c:v>202850</c:v>
                </c:pt>
                <c:pt idx="531">
                  <c:v>202100</c:v>
                </c:pt>
                <c:pt idx="532">
                  <c:v>202100</c:v>
                </c:pt>
                <c:pt idx="533">
                  <c:v>202100</c:v>
                </c:pt>
                <c:pt idx="534">
                  <c:v>201600</c:v>
                </c:pt>
                <c:pt idx="535">
                  <c:v>201650</c:v>
                </c:pt>
                <c:pt idx="536">
                  <c:v>201150</c:v>
                </c:pt>
                <c:pt idx="537">
                  <c:v>201725</c:v>
                </c:pt>
                <c:pt idx="538">
                  <c:v>196725</c:v>
                </c:pt>
                <c:pt idx="539">
                  <c:v>195200</c:v>
                </c:pt>
                <c:pt idx="540">
                  <c:v>191550</c:v>
                </c:pt>
                <c:pt idx="541">
                  <c:v>191600</c:v>
                </c:pt>
                <c:pt idx="542">
                  <c:v>193475</c:v>
                </c:pt>
                <c:pt idx="543">
                  <c:v>194600</c:v>
                </c:pt>
                <c:pt idx="544">
                  <c:v>195150</c:v>
                </c:pt>
                <c:pt idx="545">
                  <c:v>193975</c:v>
                </c:pt>
                <c:pt idx="546">
                  <c:v>193675</c:v>
                </c:pt>
                <c:pt idx="547">
                  <c:v>192550</c:v>
                </c:pt>
                <c:pt idx="548">
                  <c:v>182425</c:v>
                </c:pt>
                <c:pt idx="549">
                  <c:v>183525</c:v>
                </c:pt>
                <c:pt idx="550">
                  <c:v>188525</c:v>
                </c:pt>
                <c:pt idx="551">
                  <c:v>191725</c:v>
                </c:pt>
                <c:pt idx="552">
                  <c:v>196675</c:v>
                </c:pt>
                <c:pt idx="553">
                  <c:v>204200</c:v>
                </c:pt>
                <c:pt idx="554">
                  <c:v>213600</c:v>
                </c:pt>
                <c:pt idx="555">
                  <c:v>219075</c:v>
                </c:pt>
                <c:pt idx="556">
                  <c:v>226275</c:v>
                </c:pt>
                <c:pt idx="557">
                  <c:v>234375</c:v>
                </c:pt>
                <c:pt idx="558">
                  <c:v>241400</c:v>
                </c:pt>
                <c:pt idx="559">
                  <c:v>247700</c:v>
                </c:pt>
                <c:pt idx="560">
                  <c:v>251550</c:v>
                </c:pt>
                <c:pt idx="561">
                  <c:v>255450</c:v>
                </c:pt>
                <c:pt idx="562">
                  <c:v>258800</c:v>
                </c:pt>
                <c:pt idx="563">
                  <c:v>258275</c:v>
                </c:pt>
                <c:pt idx="564">
                  <c:v>260150</c:v>
                </c:pt>
                <c:pt idx="565">
                  <c:v>259725</c:v>
                </c:pt>
                <c:pt idx="566">
                  <c:v>263425</c:v>
                </c:pt>
                <c:pt idx="567">
                  <c:v>267650</c:v>
                </c:pt>
                <c:pt idx="568">
                  <c:v>268450</c:v>
                </c:pt>
                <c:pt idx="569">
                  <c:v>270400</c:v>
                </c:pt>
                <c:pt idx="570">
                  <c:v>273850</c:v>
                </c:pt>
                <c:pt idx="571">
                  <c:v>273675</c:v>
                </c:pt>
                <c:pt idx="572">
                  <c:v>274625</c:v>
                </c:pt>
                <c:pt idx="573">
                  <c:v>273625</c:v>
                </c:pt>
                <c:pt idx="574">
                  <c:v>272625</c:v>
                </c:pt>
                <c:pt idx="575">
                  <c:v>275575</c:v>
                </c:pt>
                <c:pt idx="576">
                  <c:v>279400</c:v>
                </c:pt>
                <c:pt idx="577">
                  <c:v>281550</c:v>
                </c:pt>
                <c:pt idx="578">
                  <c:v>283450</c:v>
                </c:pt>
                <c:pt idx="579">
                  <c:v>287625</c:v>
                </c:pt>
                <c:pt idx="580">
                  <c:v>291250</c:v>
                </c:pt>
                <c:pt idx="581">
                  <c:v>292225</c:v>
                </c:pt>
                <c:pt idx="582">
                  <c:v>291325</c:v>
                </c:pt>
                <c:pt idx="583">
                  <c:v>285025</c:v>
                </c:pt>
                <c:pt idx="584">
                  <c:v>283800</c:v>
                </c:pt>
                <c:pt idx="585">
                  <c:v>285900</c:v>
                </c:pt>
                <c:pt idx="586">
                  <c:v>286925</c:v>
                </c:pt>
                <c:pt idx="587">
                  <c:v>289875</c:v>
                </c:pt>
                <c:pt idx="588">
                  <c:v>291000</c:v>
                </c:pt>
                <c:pt idx="589">
                  <c:v>293450</c:v>
                </c:pt>
                <c:pt idx="590">
                  <c:v>296075</c:v>
                </c:pt>
                <c:pt idx="591">
                  <c:v>298525</c:v>
                </c:pt>
                <c:pt idx="592">
                  <c:v>302050</c:v>
                </c:pt>
                <c:pt idx="593">
                  <c:v>295500</c:v>
                </c:pt>
                <c:pt idx="594">
                  <c:v>297250</c:v>
                </c:pt>
                <c:pt idx="595">
                  <c:v>298425</c:v>
                </c:pt>
                <c:pt idx="596">
                  <c:v>301950</c:v>
                </c:pt>
                <c:pt idx="597">
                  <c:v>305150</c:v>
                </c:pt>
                <c:pt idx="598">
                  <c:v>305250</c:v>
                </c:pt>
                <c:pt idx="599">
                  <c:v>309050</c:v>
                </c:pt>
                <c:pt idx="600">
                  <c:v>311250</c:v>
                </c:pt>
                <c:pt idx="601">
                  <c:v>313850</c:v>
                </c:pt>
                <c:pt idx="602">
                  <c:v>300625</c:v>
                </c:pt>
                <c:pt idx="603">
                  <c:v>302925</c:v>
                </c:pt>
                <c:pt idx="604">
                  <c:v>304350</c:v>
                </c:pt>
                <c:pt idx="605">
                  <c:v>276025</c:v>
                </c:pt>
                <c:pt idx="606">
                  <c:v>246575</c:v>
                </c:pt>
                <c:pt idx="607">
                  <c:v>218725</c:v>
                </c:pt>
                <c:pt idx="608">
                  <c:v>208425</c:v>
                </c:pt>
                <c:pt idx="609">
                  <c:v>213175</c:v>
                </c:pt>
                <c:pt idx="610">
                  <c:v>210725</c:v>
                </c:pt>
                <c:pt idx="611">
                  <c:v>214775</c:v>
                </c:pt>
                <c:pt idx="612">
                  <c:v>217550</c:v>
                </c:pt>
                <c:pt idx="613">
                  <c:v>220875</c:v>
                </c:pt>
                <c:pt idx="614">
                  <c:v>223500</c:v>
                </c:pt>
                <c:pt idx="615">
                  <c:v>228450</c:v>
                </c:pt>
                <c:pt idx="616">
                  <c:v>223050</c:v>
                </c:pt>
                <c:pt idx="617">
                  <c:v>233025</c:v>
                </c:pt>
                <c:pt idx="618">
                  <c:v>233025</c:v>
                </c:pt>
                <c:pt idx="619">
                  <c:v>240825</c:v>
                </c:pt>
                <c:pt idx="620">
                  <c:v>245050</c:v>
                </c:pt>
                <c:pt idx="621">
                  <c:v>249525</c:v>
                </c:pt>
                <c:pt idx="622">
                  <c:v>255700</c:v>
                </c:pt>
                <c:pt idx="623">
                  <c:v>261700</c:v>
                </c:pt>
                <c:pt idx="624">
                  <c:v>271350</c:v>
                </c:pt>
                <c:pt idx="625">
                  <c:v>275800</c:v>
                </c:pt>
                <c:pt idx="626">
                  <c:v>279000</c:v>
                </c:pt>
                <c:pt idx="627">
                  <c:v>280975</c:v>
                </c:pt>
                <c:pt idx="628">
                  <c:v>283325</c:v>
                </c:pt>
                <c:pt idx="629">
                  <c:v>283675</c:v>
                </c:pt>
                <c:pt idx="630">
                  <c:v>288050</c:v>
                </c:pt>
                <c:pt idx="631">
                  <c:v>288925</c:v>
                </c:pt>
                <c:pt idx="632">
                  <c:v>293950</c:v>
                </c:pt>
                <c:pt idx="633">
                  <c:v>296700</c:v>
                </c:pt>
                <c:pt idx="634">
                  <c:v>298225</c:v>
                </c:pt>
                <c:pt idx="635">
                  <c:v>299425</c:v>
                </c:pt>
                <c:pt idx="636">
                  <c:v>301100</c:v>
                </c:pt>
                <c:pt idx="637">
                  <c:v>295525</c:v>
                </c:pt>
                <c:pt idx="638">
                  <c:v>296975</c:v>
                </c:pt>
                <c:pt idx="639">
                  <c:v>300575</c:v>
                </c:pt>
                <c:pt idx="640">
                  <c:v>302125</c:v>
                </c:pt>
                <c:pt idx="641">
                  <c:v>303250</c:v>
                </c:pt>
                <c:pt idx="642">
                  <c:v>304850</c:v>
                </c:pt>
                <c:pt idx="643">
                  <c:v>305875</c:v>
                </c:pt>
                <c:pt idx="644">
                  <c:v>306625</c:v>
                </c:pt>
                <c:pt idx="645">
                  <c:v>308050</c:v>
                </c:pt>
                <c:pt idx="646">
                  <c:v>309250</c:v>
                </c:pt>
                <c:pt idx="647">
                  <c:v>307275</c:v>
                </c:pt>
                <c:pt idx="648">
                  <c:v>309125</c:v>
                </c:pt>
                <c:pt idx="649">
                  <c:v>313300</c:v>
                </c:pt>
                <c:pt idx="650">
                  <c:v>318225</c:v>
                </c:pt>
                <c:pt idx="651">
                  <c:v>318550</c:v>
                </c:pt>
                <c:pt idx="652">
                  <c:v>319750</c:v>
                </c:pt>
                <c:pt idx="653">
                  <c:v>319975</c:v>
                </c:pt>
                <c:pt idx="654">
                  <c:v>315075</c:v>
                </c:pt>
                <c:pt idx="655">
                  <c:v>314775</c:v>
                </c:pt>
                <c:pt idx="656">
                  <c:v>315925</c:v>
                </c:pt>
                <c:pt idx="657">
                  <c:v>275600</c:v>
                </c:pt>
                <c:pt idx="658">
                  <c:v>278275</c:v>
                </c:pt>
                <c:pt idx="659">
                  <c:v>249700</c:v>
                </c:pt>
                <c:pt idx="660">
                  <c:v>243300</c:v>
                </c:pt>
                <c:pt idx="661">
                  <c:v>248675</c:v>
                </c:pt>
                <c:pt idx="662">
                  <c:v>250550</c:v>
                </c:pt>
                <c:pt idx="663">
                  <c:v>254675</c:v>
                </c:pt>
                <c:pt idx="664">
                  <c:v>258700</c:v>
                </c:pt>
                <c:pt idx="665">
                  <c:v>256700</c:v>
                </c:pt>
                <c:pt idx="666">
                  <c:v>259300</c:v>
                </c:pt>
                <c:pt idx="667">
                  <c:v>262075</c:v>
                </c:pt>
                <c:pt idx="668">
                  <c:v>265175</c:v>
                </c:pt>
                <c:pt idx="669">
                  <c:v>268450</c:v>
                </c:pt>
                <c:pt idx="670">
                  <c:v>268500</c:v>
                </c:pt>
                <c:pt idx="671">
                  <c:v>272625</c:v>
                </c:pt>
                <c:pt idx="672">
                  <c:v>275850</c:v>
                </c:pt>
                <c:pt idx="673">
                  <c:v>279575</c:v>
                </c:pt>
                <c:pt idx="674">
                  <c:v>276875</c:v>
                </c:pt>
                <c:pt idx="675">
                  <c:v>286350</c:v>
                </c:pt>
                <c:pt idx="676">
                  <c:v>294225</c:v>
                </c:pt>
                <c:pt idx="677">
                  <c:v>299575</c:v>
                </c:pt>
                <c:pt idx="678">
                  <c:v>302625</c:v>
                </c:pt>
                <c:pt idx="679">
                  <c:v>305550</c:v>
                </c:pt>
                <c:pt idx="680">
                  <c:v>308000</c:v>
                </c:pt>
                <c:pt idx="681">
                  <c:v>311150</c:v>
                </c:pt>
                <c:pt idx="682">
                  <c:v>315200</c:v>
                </c:pt>
                <c:pt idx="683">
                  <c:v>315200</c:v>
                </c:pt>
                <c:pt idx="684">
                  <c:v>318650</c:v>
                </c:pt>
                <c:pt idx="685">
                  <c:v>321575</c:v>
                </c:pt>
                <c:pt idx="686">
                  <c:v>325675</c:v>
                </c:pt>
                <c:pt idx="687">
                  <c:v>329875</c:v>
                </c:pt>
                <c:pt idx="688">
                  <c:v>332300</c:v>
                </c:pt>
                <c:pt idx="689">
                  <c:v>336650</c:v>
                </c:pt>
                <c:pt idx="690">
                  <c:v>340350</c:v>
                </c:pt>
                <c:pt idx="691">
                  <c:v>339600</c:v>
                </c:pt>
                <c:pt idx="692">
                  <c:v>322500</c:v>
                </c:pt>
                <c:pt idx="693">
                  <c:v>325150</c:v>
                </c:pt>
                <c:pt idx="694">
                  <c:v>329375</c:v>
                </c:pt>
                <c:pt idx="695">
                  <c:v>336725</c:v>
                </c:pt>
                <c:pt idx="696">
                  <c:v>339200</c:v>
                </c:pt>
                <c:pt idx="697">
                  <c:v>342825</c:v>
                </c:pt>
                <c:pt idx="698">
                  <c:v>351550</c:v>
                </c:pt>
                <c:pt idx="699">
                  <c:v>354650</c:v>
                </c:pt>
                <c:pt idx="700">
                  <c:v>317850</c:v>
                </c:pt>
                <c:pt idx="701">
                  <c:v>284925</c:v>
                </c:pt>
                <c:pt idx="702">
                  <c:v>253675</c:v>
                </c:pt>
                <c:pt idx="703">
                  <c:v>253675</c:v>
                </c:pt>
                <c:pt idx="704">
                  <c:v>259725</c:v>
                </c:pt>
                <c:pt idx="705">
                  <c:v>260575</c:v>
                </c:pt>
                <c:pt idx="706">
                  <c:v>261475</c:v>
                </c:pt>
                <c:pt idx="707">
                  <c:v>262250</c:v>
                </c:pt>
                <c:pt idx="708">
                  <c:v>264850</c:v>
                </c:pt>
                <c:pt idx="709">
                  <c:v>268400</c:v>
                </c:pt>
                <c:pt idx="710">
                  <c:v>268450</c:v>
                </c:pt>
                <c:pt idx="711">
                  <c:v>267475</c:v>
                </c:pt>
                <c:pt idx="712">
                  <c:v>255425</c:v>
                </c:pt>
                <c:pt idx="713">
                  <c:v>255425</c:v>
                </c:pt>
                <c:pt idx="714">
                  <c:v>255425</c:v>
                </c:pt>
                <c:pt idx="715">
                  <c:v>257200</c:v>
                </c:pt>
                <c:pt idx="716">
                  <c:v>258825</c:v>
                </c:pt>
                <c:pt idx="717">
                  <c:v>259675</c:v>
                </c:pt>
                <c:pt idx="718">
                  <c:v>266575</c:v>
                </c:pt>
                <c:pt idx="719">
                  <c:v>265325</c:v>
                </c:pt>
                <c:pt idx="720">
                  <c:v>270550</c:v>
                </c:pt>
                <c:pt idx="721">
                  <c:v>273570</c:v>
                </c:pt>
                <c:pt idx="722">
                  <c:v>279875</c:v>
                </c:pt>
                <c:pt idx="723">
                  <c:v>283900</c:v>
                </c:pt>
                <c:pt idx="724">
                  <c:v>291175</c:v>
                </c:pt>
                <c:pt idx="725">
                  <c:v>297550</c:v>
                </c:pt>
                <c:pt idx="726">
                  <c:v>304275</c:v>
                </c:pt>
                <c:pt idx="727">
                  <c:v>309225</c:v>
                </c:pt>
                <c:pt idx="728">
                  <c:v>311375</c:v>
                </c:pt>
                <c:pt idx="729">
                  <c:v>312525</c:v>
                </c:pt>
                <c:pt idx="730">
                  <c:v>317100</c:v>
                </c:pt>
                <c:pt idx="731">
                  <c:v>323975</c:v>
                </c:pt>
                <c:pt idx="732">
                  <c:v>329850</c:v>
                </c:pt>
                <c:pt idx="733">
                  <c:v>332975</c:v>
                </c:pt>
                <c:pt idx="734">
                  <c:v>337600</c:v>
                </c:pt>
                <c:pt idx="735">
                  <c:v>339025</c:v>
                </c:pt>
                <c:pt idx="736">
                  <c:v>340525</c:v>
                </c:pt>
                <c:pt idx="737">
                  <c:v>332050</c:v>
                </c:pt>
                <c:pt idx="738">
                  <c:v>331200</c:v>
                </c:pt>
                <c:pt idx="739">
                  <c:v>325500</c:v>
                </c:pt>
                <c:pt idx="740">
                  <c:v>327300</c:v>
                </c:pt>
                <c:pt idx="741">
                  <c:v>288525</c:v>
                </c:pt>
                <c:pt idx="742">
                  <c:v>261975</c:v>
                </c:pt>
                <c:pt idx="743">
                  <c:v>235250</c:v>
                </c:pt>
                <c:pt idx="744">
                  <c:v>196425</c:v>
                </c:pt>
                <c:pt idx="745">
                  <c:v>200000</c:v>
                </c:pt>
                <c:pt idx="746">
                  <c:v>200725</c:v>
                </c:pt>
                <c:pt idx="747">
                  <c:v>203100</c:v>
                </c:pt>
                <c:pt idx="748">
                  <c:v>206875</c:v>
                </c:pt>
                <c:pt idx="749">
                  <c:v>210800</c:v>
                </c:pt>
                <c:pt idx="750">
                  <c:v>214025</c:v>
                </c:pt>
                <c:pt idx="751">
                  <c:v>219425</c:v>
                </c:pt>
                <c:pt idx="752">
                  <c:v>221425</c:v>
                </c:pt>
                <c:pt idx="753">
                  <c:v>224025</c:v>
                </c:pt>
                <c:pt idx="754">
                  <c:v>229075</c:v>
                </c:pt>
                <c:pt idx="755">
                  <c:v>236725</c:v>
                </c:pt>
                <c:pt idx="756">
                  <c:v>235825</c:v>
                </c:pt>
                <c:pt idx="757">
                  <c:v>243350</c:v>
                </c:pt>
                <c:pt idx="758">
                  <c:v>247825</c:v>
                </c:pt>
                <c:pt idx="759">
                  <c:v>248200</c:v>
                </c:pt>
                <c:pt idx="760">
                  <c:v>251525</c:v>
                </c:pt>
                <c:pt idx="761">
                  <c:v>254725</c:v>
                </c:pt>
                <c:pt idx="762">
                  <c:v>253450</c:v>
                </c:pt>
                <c:pt idx="763">
                  <c:v>253725</c:v>
                </c:pt>
                <c:pt idx="764">
                  <c:v>257150</c:v>
                </c:pt>
                <c:pt idx="765">
                  <c:v>259500</c:v>
                </c:pt>
                <c:pt idx="766">
                  <c:v>260850</c:v>
                </c:pt>
                <c:pt idx="767">
                  <c:v>261325</c:v>
                </c:pt>
                <c:pt idx="768">
                  <c:v>262150</c:v>
                </c:pt>
                <c:pt idx="769">
                  <c:v>263775</c:v>
                </c:pt>
                <c:pt idx="770">
                  <c:v>268975</c:v>
                </c:pt>
                <c:pt idx="771">
                  <c:v>271025</c:v>
                </c:pt>
                <c:pt idx="772">
                  <c:v>272150</c:v>
                </c:pt>
                <c:pt idx="773">
                  <c:v>274650</c:v>
                </c:pt>
                <c:pt idx="774">
                  <c:v>275400</c:v>
                </c:pt>
                <c:pt idx="775">
                  <c:v>274100</c:v>
                </c:pt>
                <c:pt idx="776">
                  <c:v>276050</c:v>
                </c:pt>
                <c:pt idx="777">
                  <c:v>277375</c:v>
                </c:pt>
                <c:pt idx="778">
                  <c:v>279000</c:v>
                </c:pt>
                <c:pt idx="779">
                  <c:v>281700</c:v>
                </c:pt>
                <c:pt idx="780">
                  <c:v>285700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库存!$C$2</c:f>
              <c:strCache>
                <c:ptCount val="1"/>
                <c:pt idx="0">
                  <c:v>COMEX:铜:库存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numRef>
              <c:f>库存!$A$4:$A$784</c:f>
              <c:numCache>
                <c:formatCode>yyyy\-mm\-dd;@</c:formatCode>
                <c:ptCount val="781"/>
                <c:pt idx="0">
                  <c:v>43839</c:v>
                </c:pt>
                <c:pt idx="1">
                  <c:v>43838</c:v>
                </c:pt>
                <c:pt idx="2">
                  <c:v>43837</c:v>
                </c:pt>
                <c:pt idx="3">
                  <c:v>43836</c:v>
                </c:pt>
                <c:pt idx="4">
                  <c:v>43833</c:v>
                </c:pt>
                <c:pt idx="5">
                  <c:v>43832</c:v>
                </c:pt>
                <c:pt idx="6">
                  <c:v>43831</c:v>
                </c:pt>
                <c:pt idx="7">
                  <c:v>43830</c:v>
                </c:pt>
                <c:pt idx="8">
                  <c:v>43829</c:v>
                </c:pt>
                <c:pt idx="9">
                  <c:v>43826</c:v>
                </c:pt>
                <c:pt idx="10">
                  <c:v>43825</c:v>
                </c:pt>
                <c:pt idx="11">
                  <c:v>43824</c:v>
                </c:pt>
                <c:pt idx="12">
                  <c:v>43823</c:v>
                </c:pt>
                <c:pt idx="13">
                  <c:v>43822</c:v>
                </c:pt>
                <c:pt idx="14">
                  <c:v>43819</c:v>
                </c:pt>
                <c:pt idx="15">
                  <c:v>43818</c:v>
                </c:pt>
                <c:pt idx="16">
                  <c:v>43817</c:v>
                </c:pt>
                <c:pt idx="17">
                  <c:v>43816</c:v>
                </c:pt>
                <c:pt idx="18">
                  <c:v>43815</c:v>
                </c:pt>
                <c:pt idx="19">
                  <c:v>43812</c:v>
                </c:pt>
                <c:pt idx="20">
                  <c:v>43811</c:v>
                </c:pt>
                <c:pt idx="21">
                  <c:v>43810</c:v>
                </c:pt>
                <c:pt idx="22">
                  <c:v>43809</c:v>
                </c:pt>
                <c:pt idx="23">
                  <c:v>43808</c:v>
                </c:pt>
                <c:pt idx="24">
                  <c:v>43805</c:v>
                </c:pt>
                <c:pt idx="25">
                  <c:v>43804</c:v>
                </c:pt>
                <c:pt idx="26">
                  <c:v>43803</c:v>
                </c:pt>
                <c:pt idx="27">
                  <c:v>43802</c:v>
                </c:pt>
                <c:pt idx="28">
                  <c:v>43801</c:v>
                </c:pt>
                <c:pt idx="29">
                  <c:v>43798</c:v>
                </c:pt>
                <c:pt idx="30">
                  <c:v>43797</c:v>
                </c:pt>
                <c:pt idx="31">
                  <c:v>43796</c:v>
                </c:pt>
                <c:pt idx="32">
                  <c:v>43795</c:v>
                </c:pt>
                <c:pt idx="33">
                  <c:v>43794</c:v>
                </c:pt>
                <c:pt idx="34">
                  <c:v>43791</c:v>
                </c:pt>
                <c:pt idx="35">
                  <c:v>43790</c:v>
                </c:pt>
                <c:pt idx="36">
                  <c:v>43789</c:v>
                </c:pt>
                <c:pt idx="37">
                  <c:v>43788</c:v>
                </c:pt>
                <c:pt idx="38">
                  <c:v>43787</c:v>
                </c:pt>
                <c:pt idx="39">
                  <c:v>43784</c:v>
                </c:pt>
                <c:pt idx="40">
                  <c:v>43783</c:v>
                </c:pt>
                <c:pt idx="41">
                  <c:v>43782</c:v>
                </c:pt>
                <c:pt idx="42">
                  <c:v>43781</c:v>
                </c:pt>
                <c:pt idx="43">
                  <c:v>43780</c:v>
                </c:pt>
                <c:pt idx="44">
                  <c:v>43777</c:v>
                </c:pt>
                <c:pt idx="45">
                  <c:v>43776</c:v>
                </c:pt>
                <c:pt idx="46">
                  <c:v>43775</c:v>
                </c:pt>
                <c:pt idx="47">
                  <c:v>43774</c:v>
                </c:pt>
                <c:pt idx="48">
                  <c:v>43773</c:v>
                </c:pt>
                <c:pt idx="49">
                  <c:v>43770</c:v>
                </c:pt>
                <c:pt idx="50">
                  <c:v>43769</c:v>
                </c:pt>
                <c:pt idx="51">
                  <c:v>43768</c:v>
                </c:pt>
                <c:pt idx="52">
                  <c:v>43767</c:v>
                </c:pt>
                <c:pt idx="53">
                  <c:v>43766</c:v>
                </c:pt>
                <c:pt idx="54">
                  <c:v>43763</c:v>
                </c:pt>
                <c:pt idx="55">
                  <c:v>43762</c:v>
                </c:pt>
                <c:pt idx="56">
                  <c:v>43761</c:v>
                </c:pt>
                <c:pt idx="57">
                  <c:v>43760</c:v>
                </c:pt>
                <c:pt idx="58">
                  <c:v>43759</c:v>
                </c:pt>
                <c:pt idx="59">
                  <c:v>43756</c:v>
                </c:pt>
                <c:pt idx="60">
                  <c:v>43755</c:v>
                </c:pt>
                <c:pt idx="61">
                  <c:v>43754</c:v>
                </c:pt>
                <c:pt idx="62">
                  <c:v>43753</c:v>
                </c:pt>
                <c:pt idx="63">
                  <c:v>43752</c:v>
                </c:pt>
                <c:pt idx="64">
                  <c:v>43749</c:v>
                </c:pt>
                <c:pt idx="65">
                  <c:v>43748</c:v>
                </c:pt>
                <c:pt idx="66">
                  <c:v>43747</c:v>
                </c:pt>
                <c:pt idx="67">
                  <c:v>43746</c:v>
                </c:pt>
                <c:pt idx="68">
                  <c:v>43745</c:v>
                </c:pt>
                <c:pt idx="69">
                  <c:v>43742</c:v>
                </c:pt>
                <c:pt idx="70">
                  <c:v>43741</c:v>
                </c:pt>
                <c:pt idx="71">
                  <c:v>43740</c:v>
                </c:pt>
                <c:pt idx="72">
                  <c:v>43739</c:v>
                </c:pt>
                <c:pt idx="73">
                  <c:v>43738</c:v>
                </c:pt>
                <c:pt idx="74">
                  <c:v>43735</c:v>
                </c:pt>
                <c:pt idx="75">
                  <c:v>43734</c:v>
                </c:pt>
                <c:pt idx="76">
                  <c:v>43733</c:v>
                </c:pt>
                <c:pt idx="77">
                  <c:v>43732</c:v>
                </c:pt>
                <c:pt idx="78">
                  <c:v>43731</c:v>
                </c:pt>
                <c:pt idx="79">
                  <c:v>43728</c:v>
                </c:pt>
                <c:pt idx="80">
                  <c:v>43727</c:v>
                </c:pt>
                <c:pt idx="81">
                  <c:v>43726</c:v>
                </c:pt>
                <c:pt idx="82">
                  <c:v>43725</c:v>
                </c:pt>
                <c:pt idx="83">
                  <c:v>43724</c:v>
                </c:pt>
                <c:pt idx="84">
                  <c:v>43721</c:v>
                </c:pt>
                <c:pt idx="85">
                  <c:v>43720</c:v>
                </c:pt>
                <c:pt idx="86">
                  <c:v>43719</c:v>
                </c:pt>
                <c:pt idx="87">
                  <c:v>43718</c:v>
                </c:pt>
                <c:pt idx="88">
                  <c:v>43717</c:v>
                </c:pt>
                <c:pt idx="89">
                  <c:v>43714</c:v>
                </c:pt>
                <c:pt idx="90">
                  <c:v>43713</c:v>
                </c:pt>
                <c:pt idx="91">
                  <c:v>43712</c:v>
                </c:pt>
                <c:pt idx="92">
                  <c:v>43711</c:v>
                </c:pt>
                <c:pt idx="93">
                  <c:v>43710</c:v>
                </c:pt>
                <c:pt idx="94">
                  <c:v>43707</c:v>
                </c:pt>
                <c:pt idx="95">
                  <c:v>43706</c:v>
                </c:pt>
                <c:pt idx="96">
                  <c:v>43705</c:v>
                </c:pt>
                <c:pt idx="97">
                  <c:v>43704</c:v>
                </c:pt>
                <c:pt idx="98">
                  <c:v>43703</c:v>
                </c:pt>
                <c:pt idx="99">
                  <c:v>43700</c:v>
                </c:pt>
                <c:pt idx="100">
                  <c:v>43699</c:v>
                </c:pt>
                <c:pt idx="101">
                  <c:v>43698</c:v>
                </c:pt>
                <c:pt idx="102">
                  <c:v>43697</c:v>
                </c:pt>
                <c:pt idx="103">
                  <c:v>43696</c:v>
                </c:pt>
                <c:pt idx="104">
                  <c:v>43693</c:v>
                </c:pt>
                <c:pt idx="105">
                  <c:v>43692</c:v>
                </c:pt>
                <c:pt idx="106">
                  <c:v>43691</c:v>
                </c:pt>
                <c:pt idx="107">
                  <c:v>43690</c:v>
                </c:pt>
                <c:pt idx="108">
                  <c:v>43689</c:v>
                </c:pt>
                <c:pt idx="109">
                  <c:v>43686</c:v>
                </c:pt>
                <c:pt idx="110">
                  <c:v>43685</c:v>
                </c:pt>
                <c:pt idx="111">
                  <c:v>43684</c:v>
                </c:pt>
                <c:pt idx="112">
                  <c:v>43683</c:v>
                </c:pt>
                <c:pt idx="113">
                  <c:v>43682</c:v>
                </c:pt>
                <c:pt idx="114">
                  <c:v>43679</c:v>
                </c:pt>
                <c:pt idx="115">
                  <c:v>43678</c:v>
                </c:pt>
                <c:pt idx="116">
                  <c:v>43677</c:v>
                </c:pt>
                <c:pt idx="117">
                  <c:v>43676</c:v>
                </c:pt>
                <c:pt idx="118">
                  <c:v>43675</c:v>
                </c:pt>
                <c:pt idx="119">
                  <c:v>43672</c:v>
                </c:pt>
                <c:pt idx="120">
                  <c:v>43671</c:v>
                </c:pt>
                <c:pt idx="121">
                  <c:v>43670</c:v>
                </c:pt>
                <c:pt idx="122">
                  <c:v>43669</c:v>
                </c:pt>
                <c:pt idx="123">
                  <c:v>43668</c:v>
                </c:pt>
                <c:pt idx="124">
                  <c:v>43665</c:v>
                </c:pt>
                <c:pt idx="125">
                  <c:v>43664</c:v>
                </c:pt>
                <c:pt idx="126">
                  <c:v>43663</c:v>
                </c:pt>
                <c:pt idx="127">
                  <c:v>43662</c:v>
                </c:pt>
                <c:pt idx="128">
                  <c:v>43661</c:v>
                </c:pt>
                <c:pt idx="129">
                  <c:v>43658</c:v>
                </c:pt>
                <c:pt idx="130">
                  <c:v>43657</c:v>
                </c:pt>
                <c:pt idx="131">
                  <c:v>43656</c:v>
                </c:pt>
                <c:pt idx="132">
                  <c:v>43655</c:v>
                </c:pt>
                <c:pt idx="133">
                  <c:v>43654</c:v>
                </c:pt>
                <c:pt idx="134">
                  <c:v>43651</c:v>
                </c:pt>
                <c:pt idx="135">
                  <c:v>43650</c:v>
                </c:pt>
                <c:pt idx="136">
                  <c:v>43649</c:v>
                </c:pt>
                <c:pt idx="137">
                  <c:v>43648</c:v>
                </c:pt>
                <c:pt idx="138">
                  <c:v>43647</c:v>
                </c:pt>
                <c:pt idx="139">
                  <c:v>43644</c:v>
                </c:pt>
                <c:pt idx="140">
                  <c:v>43643</c:v>
                </c:pt>
                <c:pt idx="141">
                  <c:v>43642</c:v>
                </c:pt>
                <c:pt idx="142">
                  <c:v>43641</c:v>
                </c:pt>
                <c:pt idx="143">
                  <c:v>43640</c:v>
                </c:pt>
                <c:pt idx="144">
                  <c:v>43637</c:v>
                </c:pt>
                <c:pt idx="145">
                  <c:v>43636</c:v>
                </c:pt>
                <c:pt idx="146">
                  <c:v>43635</c:v>
                </c:pt>
                <c:pt idx="147">
                  <c:v>43634</c:v>
                </c:pt>
                <c:pt idx="148">
                  <c:v>43633</c:v>
                </c:pt>
                <c:pt idx="149">
                  <c:v>43630</c:v>
                </c:pt>
                <c:pt idx="150">
                  <c:v>43629</c:v>
                </c:pt>
                <c:pt idx="151">
                  <c:v>43628</c:v>
                </c:pt>
                <c:pt idx="152">
                  <c:v>43627</c:v>
                </c:pt>
                <c:pt idx="153">
                  <c:v>43626</c:v>
                </c:pt>
                <c:pt idx="154">
                  <c:v>43623</c:v>
                </c:pt>
                <c:pt idx="155">
                  <c:v>43622</c:v>
                </c:pt>
                <c:pt idx="156">
                  <c:v>43621</c:v>
                </c:pt>
                <c:pt idx="157">
                  <c:v>43620</c:v>
                </c:pt>
                <c:pt idx="158">
                  <c:v>43619</c:v>
                </c:pt>
                <c:pt idx="159">
                  <c:v>43616</c:v>
                </c:pt>
                <c:pt idx="160">
                  <c:v>43615</c:v>
                </c:pt>
                <c:pt idx="161">
                  <c:v>43614</c:v>
                </c:pt>
                <c:pt idx="162">
                  <c:v>43613</c:v>
                </c:pt>
                <c:pt idx="163">
                  <c:v>43612</c:v>
                </c:pt>
                <c:pt idx="164">
                  <c:v>43609</c:v>
                </c:pt>
                <c:pt idx="165">
                  <c:v>43608</c:v>
                </c:pt>
                <c:pt idx="166">
                  <c:v>43607</c:v>
                </c:pt>
                <c:pt idx="167">
                  <c:v>43606</c:v>
                </c:pt>
                <c:pt idx="168">
                  <c:v>43605</c:v>
                </c:pt>
                <c:pt idx="169">
                  <c:v>43602</c:v>
                </c:pt>
                <c:pt idx="170">
                  <c:v>43601</c:v>
                </c:pt>
                <c:pt idx="171">
                  <c:v>43600</c:v>
                </c:pt>
                <c:pt idx="172">
                  <c:v>43599</c:v>
                </c:pt>
                <c:pt idx="173">
                  <c:v>43598</c:v>
                </c:pt>
                <c:pt idx="174">
                  <c:v>43595</c:v>
                </c:pt>
                <c:pt idx="175">
                  <c:v>43594</c:v>
                </c:pt>
                <c:pt idx="176">
                  <c:v>43593</c:v>
                </c:pt>
                <c:pt idx="177">
                  <c:v>43592</c:v>
                </c:pt>
                <c:pt idx="178">
                  <c:v>43591</c:v>
                </c:pt>
                <c:pt idx="179">
                  <c:v>43588</c:v>
                </c:pt>
                <c:pt idx="180">
                  <c:v>43587</c:v>
                </c:pt>
                <c:pt idx="181">
                  <c:v>43586</c:v>
                </c:pt>
                <c:pt idx="182">
                  <c:v>43585</c:v>
                </c:pt>
                <c:pt idx="183">
                  <c:v>43584</c:v>
                </c:pt>
                <c:pt idx="184">
                  <c:v>43581</c:v>
                </c:pt>
                <c:pt idx="185">
                  <c:v>43580</c:v>
                </c:pt>
                <c:pt idx="186">
                  <c:v>43579</c:v>
                </c:pt>
                <c:pt idx="187">
                  <c:v>43578</c:v>
                </c:pt>
                <c:pt idx="188">
                  <c:v>43577</c:v>
                </c:pt>
                <c:pt idx="189">
                  <c:v>43574</c:v>
                </c:pt>
                <c:pt idx="190">
                  <c:v>43573</c:v>
                </c:pt>
                <c:pt idx="191">
                  <c:v>43572</c:v>
                </c:pt>
                <c:pt idx="192">
                  <c:v>43571</c:v>
                </c:pt>
                <c:pt idx="193">
                  <c:v>43570</c:v>
                </c:pt>
                <c:pt idx="194">
                  <c:v>43567</c:v>
                </c:pt>
                <c:pt idx="195">
                  <c:v>43566</c:v>
                </c:pt>
                <c:pt idx="196">
                  <c:v>43565</c:v>
                </c:pt>
                <c:pt idx="197">
                  <c:v>43564</c:v>
                </c:pt>
                <c:pt idx="198">
                  <c:v>43563</c:v>
                </c:pt>
                <c:pt idx="199">
                  <c:v>43560</c:v>
                </c:pt>
                <c:pt idx="200">
                  <c:v>43559</c:v>
                </c:pt>
                <c:pt idx="201">
                  <c:v>43558</c:v>
                </c:pt>
                <c:pt idx="202">
                  <c:v>43557</c:v>
                </c:pt>
                <c:pt idx="203">
                  <c:v>43556</c:v>
                </c:pt>
                <c:pt idx="204">
                  <c:v>43553</c:v>
                </c:pt>
                <c:pt idx="205">
                  <c:v>43552</c:v>
                </c:pt>
                <c:pt idx="206">
                  <c:v>43551</c:v>
                </c:pt>
                <c:pt idx="207">
                  <c:v>43550</c:v>
                </c:pt>
                <c:pt idx="208">
                  <c:v>43549</c:v>
                </c:pt>
                <c:pt idx="209">
                  <c:v>43546</c:v>
                </c:pt>
                <c:pt idx="210">
                  <c:v>43545</c:v>
                </c:pt>
                <c:pt idx="211">
                  <c:v>43544</c:v>
                </c:pt>
                <c:pt idx="212">
                  <c:v>43543</c:v>
                </c:pt>
                <c:pt idx="213">
                  <c:v>43542</c:v>
                </c:pt>
                <c:pt idx="214">
                  <c:v>43539</c:v>
                </c:pt>
                <c:pt idx="215">
                  <c:v>43538</c:v>
                </c:pt>
                <c:pt idx="216">
                  <c:v>43537</c:v>
                </c:pt>
                <c:pt idx="217">
                  <c:v>43536</c:v>
                </c:pt>
                <c:pt idx="218">
                  <c:v>43535</c:v>
                </c:pt>
                <c:pt idx="219">
                  <c:v>43532</c:v>
                </c:pt>
                <c:pt idx="220">
                  <c:v>43531</c:v>
                </c:pt>
                <c:pt idx="221">
                  <c:v>43530</c:v>
                </c:pt>
                <c:pt idx="222">
                  <c:v>43529</c:v>
                </c:pt>
                <c:pt idx="223">
                  <c:v>43528</c:v>
                </c:pt>
                <c:pt idx="224">
                  <c:v>43525</c:v>
                </c:pt>
                <c:pt idx="225">
                  <c:v>43524</c:v>
                </c:pt>
                <c:pt idx="226">
                  <c:v>43523</c:v>
                </c:pt>
                <c:pt idx="227">
                  <c:v>43522</c:v>
                </c:pt>
                <c:pt idx="228">
                  <c:v>43521</c:v>
                </c:pt>
                <c:pt idx="229">
                  <c:v>43518</c:v>
                </c:pt>
                <c:pt idx="230">
                  <c:v>43517</c:v>
                </c:pt>
                <c:pt idx="231">
                  <c:v>43516</c:v>
                </c:pt>
                <c:pt idx="232">
                  <c:v>43515</c:v>
                </c:pt>
                <c:pt idx="233">
                  <c:v>43514</c:v>
                </c:pt>
                <c:pt idx="234">
                  <c:v>43511</c:v>
                </c:pt>
                <c:pt idx="235">
                  <c:v>43510</c:v>
                </c:pt>
                <c:pt idx="236">
                  <c:v>43509</c:v>
                </c:pt>
                <c:pt idx="237">
                  <c:v>43508</c:v>
                </c:pt>
                <c:pt idx="238">
                  <c:v>43507</c:v>
                </c:pt>
                <c:pt idx="239">
                  <c:v>43504</c:v>
                </c:pt>
                <c:pt idx="240">
                  <c:v>43503</c:v>
                </c:pt>
                <c:pt idx="241">
                  <c:v>43502</c:v>
                </c:pt>
                <c:pt idx="242">
                  <c:v>43501</c:v>
                </c:pt>
                <c:pt idx="243">
                  <c:v>43500</c:v>
                </c:pt>
                <c:pt idx="244">
                  <c:v>43497</c:v>
                </c:pt>
                <c:pt idx="245">
                  <c:v>43496</c:v>
                </c:pt>
                <c:pt idx="246">
                  <c:v>43495</c:v>
                </c:pt>
                <c:pt idx="247">
                  <c:v>43494</c:v>
                </c:pt>
                <c:pt idx="248">
                  <c:v>43493</c:v>
                </c:pt>
                <c:pt idx="249">
                  <c:v>43490</c:v>
                </c:pt>
                <c:pt idx="250">
                  <c:v>43489</c:v>
                </c:pt>
                <c:pt idx="251">
                  <c:v>43488</c:v>
                </c:pt>
                <c:pt idx="252">
                  <c:v>43487</c:v>
                </c:pt>
                <c:pt idx="253">
                  <c:v>43486</c:v>
                </c:pt>
                <c:pt idx="254">
                  <c:v>43483</c:v>
                </c:pt>
                <c:pt idx="255">
                  <c:v>43482</c:v>
                </c:pt>
                <c:pt idx="256">
                  <c:v>43481</c:v>
                </c:pt>
                <c:pt idx="257">
                  <c:v>43480</c:v>
                </c:pt>
                <c:pt idx="258">
                  <c:v>43479</c:v>
                </c:pt>
                <c:pt idx="259">
                  <c:v>43476</c:v>
                </c:pt>
                <c:pt idx="260">
                  <c:v>43475</c:v>
                </c:pt>
                <c:pt idx="261">
                  <c:v>43474</c:v>
                </c:pt>
                <c:pt idx="262">
                  <c:v>43473</c:v>
                </c:pt>
                <c:pt idx="263">
                  <c:v>43472</c:v>
                </c:pt>
                <c:pt idx="264">
                  <c:v>43469</c:v>
                </c:pt>
                <c:pt idx="265">
                  <c:v>43468</c:v>
                </c:pt>
                <c:pt idx="266">
                  <c:v>43467</c:v>
                </c:pt>
                <c:pt idx="267">
                  <c:v>43466</c:v>
                </c:pt>
                <c:pt idx="268">
                  <c:v>43465</c:v>
                </c:pt>
                <c:pt idx="269">
                  <c:v>43462</c:v>
                </c:pt>
                <c:pt idx="270">
                  <c:v>43461</c:v>
                </c:pt>
                <c:pt idx="271">
                  <c:v>43460</c:v>
                </c:pt>
                <c:pt idx="272">
                  <c:v>43459</c:v>
                </c:pt>
                <c:pt idx="273">
                  <c:v>43458</c:v>
                </c:pt>
                <c:pt idx="274">
                  <c:v>43455</c:v>
                </c:pt>
                <c:pt idx="275">
                  <c:v>43454</c:v>
                </c:pt>
                <c:pt idx="276">
                  <c:v>43453</c:v>
                </c:pt>
                <c:pt idx="277">
                  <c:v>43452</c:v>
                </c:pt>
                <c:pt idx="278">
                  <c:v>43451</c:v>
                </c:pt>
                <c:pt idx="279">
                  <c:v>43448</c:v>
                </c:pt>
                <c:pt idx="280">
                  <c:v>43447</c:v>
                </c:pt>
                <c:pt idx="281">
                  <c:v>43446</c:v>
                </c:pt>
                <c:pt idx="282">
                  <c:v>43445</c:v>
                </c:pt>
                <c:pt idx="283">
                  <c:v>43444</c:v>
                </c:pt>
                <c:pt idx="284">
                  <c:v>43441</c:v>
                </c:pt>
                <c:pt idx="285">
                  <c:v>43440</c:v>
                </c:pt>
                <c:pt idx="286">
                  <c:v>43439</c:v>
                </c:pt>
                <c:pt idx="287">
                  <c:v>43438</c:v>
                </c:pt>
                <c:pt idx="288">
                  <c:v>43437</c:v>
                </c:pt>
                <c:pt idx="289">
                  <c:v>43434</c:v>
                </c:pt>
                <c:pt idx="290">
                  <c:v>43433</c:v>
                </c:pt>
                <c:pt idx="291">
                  <c:v>43432</c:v>
                </c:pt>
                <c:pt idx="292">
                  <c:v>43431</c:v>
                </c:pt>
                <c:pt idx="293">
                  <c:v>43430</c:v>
                </c:pt>
                <c:pt idx="294">
                  <c:v>43427</c:v>
                </c:pt>
                <c:pt idx="295">
                  <c:v>43426</c:v>
                </c:pt>
                <c:pt idx="296">
                  <c:v>43425</c:v>
                </c:pt>
                <c:pt idx="297">
                  <c:v>43424</c:v>
                </c:pt>
                <c:pt idx="298">
                  <c:v>43423</c:v>
                </c:pt>
                <c:pt idx="299">
                  <c:v>43420</c:v>
                </c:pt>
                <c:pt idx="300">
                  <c:v>43419</c:v>
                </c:pt>
                <c:pt idx="301">
                  <c:v>43418</c:v>
                </c:pt>
                <c:pt idx="302">
                  <c:v>43417</c:v>
                </c:pt>
                <c:pt idx="303">
                  <c:v>43416</c:v>
                </c:pt>
                <c:pt idx="304">
                  <c:v>43413</c:v>
                </c:pt>
                <c:pt idx="305">
                  <c:v>43412</c:v>
                </c:pt>
                <c:pt idx="306">
                  <c:v>43411</c:v>
                </c:pt>
                <c:pt idx="307">
                  <c:v>43410</c:v>
                </c:pt>
                <c:pt idx="308">
                  <c:v>43409</c:v>
                </c:pt>
                <c:pt idx="309">
                  <c:v>43406</c:v>
                </c:pt>
                <c:pt idx="310">
                  <c:v>43405</c:v>
                </c:pt>
                <c:pt idx="311">
                  <c:v>43404</c:v>
                </c:pt>
                <c:pt idx="312">
                  <c:v>43403</c:v>
                </c:pt>
                <c:pt idx="313">
                  <c:v>43402</c:v>
                </c:pt>
                <c:pt idx="314">
                  <c:v>43399</c:v>
                </c:pt>
                <c:pt idx="315">
                  <c:v>43398</c:v>
                </c:pt>
                <c:pt idx="316">
                  <c:v>43397</c:v>
                </c:pt>
                <c:pt idx="317">
                  <c:v>43396</c:v>
                </c:pt>
                <c:pt idx="318">
                  <c:v>43395</c:v>
                </c:pt>
                <c:pt idx="319">
                  <c:v>43392</c:v>
                </c:pt>
                <c:pt idx="320">
                  <c:v>43391</c:v>
                </c:pt>
                <c:pt idx="321">
                  <c:v>43390</c:v>
                </c:pt>
                <c:pt idx="322">
                  <c:v>43389</c:v>
                </c:pt>
                <c:pt idx="323">
                  <c:v>43388</c:v>
                </c:pt>
                <c:pt idx="324">
                  <c:v>43385</c:v>
                </c:pt>
                <c:pt idx="325">
                  <c:v>43384</c:v>
                </c:pt>
                <c:pt idx="326">
                  <c:v>43383</c:v>
                </c:pt>
                <c:pt idx="327">
                  <c:v>43382</c:v>
                </c:pt>
                <c:pt idx="328">
                  <c:v>43381</c:v>
                </c:pt>
                <c:pt idx="329">
                  <c:v>43378</c:v>
                </c:pt>
                <c:pt idx="330">
                  <c:v>43377</c:v>
                </c:pt>
                <c:pt idx="331">
                  <c:v>43376</c:v>
                </c:pt>
                <c:pt idx="332">
                  <c:v>43375</c:v>
                </c:pt>
                <c:pt idx="333">
                  <c:v>43374</c:v>
                </c:pt>
                <c:pt idx="334">
                  <c:v>43371</c:v>
                </c:pt>
                <c:pt idx="335">
                  <c:v>43370</c:v>
                </c:pt>
                <c:pt idx="336">
                  <c:v>43369</c:v>
                </c:pt>
                <c:pt idx="337">
                  <c:v>43368</c:v>
                </c:pt>
                <c:pt idx="338">
                  <c:v>43367</c:v>
                </c:pt>
                <c:pt idx="339">
                  <c:v>43364</c:v>
                </c:pt>
                <c:pt idx="340">
                  <c:v>43363</c:v>
                </c:pt>
                <c:pt idx="341">
                  <c:v>43362</c:v>
                </c:pt>
                <c:pt idx="342">
                  <c:v>43361</c:v>
                </c:pt>
                <c:pt idx="343">
                  <c:v>43360</c:v>
                </c:pt>
                <c:pt idx="344">
                  <c:v>43357</c:v>
                </c:pt>
                <c:pt idx="345">
                  <c:v>43356</c:v>
                </c:pt>
                <c:pt idx="346">
                  <c:v>43355</c:v>
                </c:pt>
                <c:pt idx="347">
                  <c:v>43354</c:v>
                </c:pt>
                <c:pt idx="348">
                  <c:v>43353</c:v>
                </c:pt>
                <c:pt idx="349">
                  <c:v>43350</c:v>
                </c:pt>
                <c:pt idx="350">
                  <c:v>43349</c:v>
                </c:pt>
                <c:pt idx="351">
                  <c:v>43348</c:v>
                </c:pt>
                <c:pt idx="352">
                  <c:v>43347</c:v>
                </c:pt>
                <c:pt idx="353">
                  <c:v>43346</c:v>
                </c:pt>
                <c:pt idx="354">
                  <c:v>43343</c:v>
                </c:pt>
                <c:pt idx="355">
                  <c:v>43342</c:v>
                </c:pt>
                <c:pt idx="356">
                  <c:v>43341</c:v>
                </c:pt>
                <c:pt idx="357">
                  <c:v>43340</c:v>
                </c:pt>
                <c:pt idx="358">
                  <c:v>43339</c:v>
                </c:pt>
                <c:pt idx="359">
                  <c:v>43336</c:v>
                </c:pt>
                <c:pt idx="360">
                  <c:v>43335</c:v>
                </c:pt>
                <c:pt idx="361">
                  <c:v>43334</c:v>
                </c:pt>
                <c:pt idx="362">
                  <c:v>43333</c:v>
                </c:pt>
                <c:pt idx="363">
                  <c:v>43332</c:v>
                </c:pt>
                <c:pt idx="364">
                  <c:v>43329</c:v>
                </c:pt>
                <c:pt idx="365">
                  <c:v>43328</c:v>
                </c:pt>
                <c:pt idx="366">
                  <c:v>43327</c:v>
                </c:pt>
                <c:pt idx="367">
                  <c:v>43326</c:v>
                </c:pt>
                <c:pt idx="368">
                  <c:v>43325</c:v>
                </c:pt>
                <c:pt idx="369">
                  <c:v>43322</c:v>
                </c:pt>
                <c:pt idx="370">
                  <c:v>43321</c:v>
                </c:pt>
                <c:pt idx="371">
                  <c:v>43320</c:v>
                </c:pt>
                <c:pt idx="372">
                  <c:v>43319</c:v>
                </c:pt>
                <c:pt idx="373">
                  <c:v>43318</c:v>
                </c:pt>
                <c:pt idx="374">
                  <c:v>43315</c:v>
                </c:pt>
                <c:pt idx="375">
                  <c:v>43314</c:v>
                </c:pt>
                <c:pt idx="376">
                  <c:v>43313</c:v>
                </c:pt>
                <c:pt idx="377">
                  <c:v>43312</c:v>
                </c:pt>
                <c:pt idx="378">
                  <c:v>43311</c:v>
                </c:pt>
                <c:pt idx="379">
                  <c:v>43308</c:v>
                </c:pt>
                <c:pt idx="380">
                  <c:v>43307</c:v>
                </c:pt>
                <c:pt idx="381">
                  <c:v>43306</c:v>
                </c:pt>
                <c:pt idx="382">
                  <c:v>43305</c:v>
                </c:pt>
                <c:pt idx="383">
                  <c:v>43304</c:v>
                </c:pt>
                <c:pt idx="384">
                  <c:v>43301</c:v>
                </c:pt>
                <c:pt idx="385">
                  <c:v>43300</c:v>
                </c:pt>
                <c:pt idx="386">
                  <c:v>43299</c:v>
                </c:pt>
                <c:pt idx="387">
                  <c:v>43298</c:v>
                </c:pt>
                <c:pt idx="388">
                  <c:v>43297</c:v>
                </c:pt>
                <c:pt idx="389">
                  <c:v>43294</c:v>
                </c:pt>
                <c:pt idx="390">
                  <c:v>43293</c:v>
                </c:pt>
                <c:pt idx="391">
                  <c:v>43292</c:v>
                </c:pt>
                <c:pt idx="392">
                  <c:v>43291</c:v>
                </c:pt>
                <c:pt idx="393">
                  <c:v>43290</c:v>
                </c:pt>
                <c:pt idx="394">
                  <c:v>43287</c:v>
                </c:pt>
                <c:pt idx="395">
                  <c:v>43286</c:v>
                </c:pt>
                <c:pt idx="396">
                  <c:v>43285</c:v>
                </c:pt>
                <c:pt idx="397">
                  <c:v>43284</c:v>
                </c:pt>
                <c:pt idx="398">
                  <c:v>43283</c:v>
                </c:pt>
                <c:pt idx="399">
                  <c:v>43280</c:v>
                </c:pt>
                <c:pt idx="400">
                  <c:v>43279</c:v>
                </c:pt>
                <c:pt idx="401">
                  <c:v>43278</c:v>
                </c:pt>
                <c:pt idx="402">
                  <c:v>43277</c:v>
                </c:pt>
                <c:pt idx="403">
                  <c:v>43276</c:v>
                </c:pt>
                <c:pt idx="404">
                  <c:v>43273</c:v>
                </c:pt>
                <c:pt idx="405">
                  <c:v>43272</c:v>
                </c:pt>
                <c:pt idx="406">
                  <c:v>43271</c:v>
                </c:pt>
                <c:pt idx="407">
                  <c:v>43270</c:v>
                </c:pt>
                <c:pt idx="408">
                  <c:v>43269</c:v>
                </c:pt>
                <c:pt idx="409">
                  <c:v>43266</c:v>
                </c:pt>
                <c:pt idx="410">
                  <c:v>43265</c:v>
                </c:pt>
                <c:pt idx="411">
                  <c:v>43264</c:v>
                </c:pt>
                <c:pt idx="412">
                  <c:v>43263</c:v>
                </c:pt>
                <c:pt idx="413">
                  <c:v>43262</c:v>
                </c:pt>
                <c:pt idx="414">
                  <c:v>43259</c:v>
                </c:pt>
                <c:pt idx="415">
                  <c:v>43258</c:v>
                </c:pt>
                <c:pt idx="416">
                  <c:v>43257</c:v>
                </c:pt>
                <c:pt idx="417">
                  <c:v>43256</c:v>
                </c:pt>
                <c:pt idx="418">
                  <c:v>43255</c:v>
                </c:pt>
                <c:pt idx="419">
                  <c:v>43252</c:v>
                </c:pt>
                <c:pt idx="420">
                  <c:v>43251</c:v>
                </c:pt>
                <c:pt idx="421">
                  <c:v>43250</c:v>
                </c:pt>
                <c:pt idx="422">
                  <c:v>43249</c:v>
                </c:pt>
                <c:pt idx="423">
                  <c:v>43248</c:v>
                </c:pt>
                <c:pt idx="424">
                  <c:v>43245</c:v>
                </c:pt>
                <c:pt idx="425">
                  <c:v>43244</c:v>
                </c:pt>
                <c:pt idx="426">
                  <c:v>43243</c:v>
                </c:pt>
                <c:pt idx="427">
                  <c:v>43242</c:v>
                </c:pt>
                <c:pt idx="428">
                  <c:v>43241</c:v>
                </c:pt>
                <c:pt idx="429">
                  <c:v>43238</c:v>
                </c:pt>
                <c:pt idx="430">
                  <c:v>43237</c:v>
                </c:pt>
                <c:pt idx="431">
                  <c:v>43236</c:v>
                </c:pt>
                <c:pt idx="432">
                  <c:v>43235</c:v>
                </c:pt>
                <c:pt idx="433">
                  <c:v>43234</c:v>
                </c:pt>
                <c:pt idx="434">
                  <c:v>43231</c:v>
                </c:pt>
                <c:pt idx="435">
                  <c:v>43230</c:v>
                </c:pt>
                <c:pt idx="436">
                  <c:v>43229</c:v>
                </c:pt>
                <c:pt idx="437">
                  <c:v>43228</c:v>
                </c:pt>
                <c:pt idx="438">
                  <c:v>43227</c:v>
                </c:pt>
                <c:pt idx="439">
                  <c:v>43224</c:v>
                </c:pt>
                <c:pt idx="440">
                  <c:v>43223</c:v>
                </c:pt>
                <c:pt idx="441">
                  <c:v>43222</c:v>
                </c:pt>
                <c:pt idx="442">
                  <c:v>43221</c:v>
                </c:pt>
                <c:pt idx="443">
                  <c:v>43220</c:v>
                </c:pt>
                <c:pt idx="444">
                  <c:v>43217</c:v>
                </c:pt>
                <c:pt idx="445">
                  <c:v>43216</c:v>
                </c:pt>
                <c:pt idx="446">
                  <c:v>43215</c:v>
                </c:pt>
                <c:pt idx="447">
                  <c:v>43214</c:v>
                </c:pt>
                <c:pt idx="448">
                  <c:v>43213</c:v>
                </c:pt>
                <c:pt idx="449">
                  <c:v>43210</c:v>
                </c:pt>
                <c:pt idx="450">
                  <c:v>43209</c:v>
                </c:pt>
                <c:pt idx="451">
                  <c:v>43208</c:v>
                </c:pt>
                <c:pt idx="452">
                  <c:v>43207</c:v>
                </c:pt>
                <c:pt idx="453">
                  <c:v>43206</c:v>
                </c:pt>
                <c:pt idx="454">
                  <c:v>43203</c:v>
                </c:pt>
                <c:pt idx="455">
                  <c:v>43202</c:v>
                </c:pt>
                <c:pt idx="456">
                  <c:v>43201</c:v>
                </c:pt>
                <c:pt idx="457">
                  <c:v>43200</c:v>
                </c:pt>
                <c:pt idx="458">
                  <c:v>43199</c:v>
                </c:pt>
                <c:pt idx="459">
                  <c:v>43196</c:v>
                </c:pt>
                <c:pt idx="460">
                  <c:v>43195</c:v>
                </c:pt>
                <c:pt idx="461">
                  <c:v>43194</c:v>
                </c:pt>
                <c:pt idx="462">
                  <c:v>43193</c:v>
                </c:pt>
                <c:pt idx="463">
                  <c:v>43192</c:v>
                </c:pt>
                <c:pt idx="464">
                  <c:v>43189</c:v>
                </c:pt>
                <c:pt idx="465">
                  <c:v>43188</c:v>
                </c:pt>
                <c:pt idx="466">
                  <c:v>43187</c:v>
                </c:pt>
                <c:pt idx="467">
                  <c:v>43186</c:v>
                </c:pt>
                <c:pt idx="468">
                  <c:v>43185</c:v>
                </c:pt>
                <c:pt idx="469">
                  <c:v>43182</c:v>
                </c:pt>
                <c:pt idx="470">
                  <c:v>43181</c:v>
                </c:pt>
                <c:pt idx="471">
                  <c:v>43180</c:v>
                </c:pt>
                <c:pt idx="472">
                  <c:v>43179</c:v>
                </c:pt>
                <c:pt idx="473">
                  <c:v>43178</c:v>
                </c:pt>
                <c:pt idx="474">
                  <c:v>43175</c:v>
                </c:pt>
                <c:pt idx="475">
                  <c:v>43174</c:v>
                </c:pt>
                <c:pt idx="476">
                  <c:v>43173</c:v>
                </c:pt>
                <c:pt idx="477">
                  <c:v>43172</c:v>
                </c:pt>
                <c:pt idx="478">
                  <c:v>43171</c:v>
                </c:pt>
                <c:pt idx="479">
                  <c:v>43168</c:v>
                </c:pt>
                <c:pt idx="480">
                  <c:v>43167</c:v>
                </c:pt>
                <c:pt idx="481">
                  <c:v>43166</c:v>
                </c:pt>
                <c:pt idx="482">
                  <c:v>43165</c:v>
                </c:pt>
                <c:pt idx="483">
                  <c:v>43164</c:v>
                </c:pt>
                <c:pt idx="484">
                  <c:v>43161</c:v>
                </c:pt>
                <c:pt idx="485">
                  <c:v>43160</c:v>
                </c:pt>
                <c:pt idx="486">
                  <c:v>43159</c:v>
                </c:pt>
                <c:pt idx="487">
                  <c:v>43158</c:v>
                </c:pt>
                <c:pt idx="488">
                  <c:v>43157</c:v>
                </c:pt>
                <c:pt idx="489">
                  <c:v>43154</c:v>
                </c:pt>
                <c:pt idx="490">
                  <c:v>43153</c:v>
                </c:pt>
                <c:pt idx="491">
                  <c:v>43152</c:v>
                </c:pt>
                <c:pt idx="492">
                  <c:v>43151</c:v>
                </c:pt>
                <c:pt idx="493">
                  <c:v>43150</c:v>
                </c:pt>
                <c:pt idx="494">
                  <c:v>43147</c:v>
                </c:pt>
                <c:pt idx="495">
                  <c:v>43146</c:v>
                </c:pt>
                <c:pt idx="496">
                  <c:v>43145</c:v>
                </c:pt>
                <c:pt idx="497">
                  <c:v>43144</c:v>
                </c:pt>
                <c:pt idx="498">
                  <c:v>43143</c:v>
                </c:pt>
                <c:pt idx="499">
                  <c:v>43140</c:v>
                </c:pt>
                <c:pt idx="500">
                  <c:v>43139</c:v>
                </c:pt>
                <c:pt idx="501">
                  <c:v>43138</c:v>
                </c:pt>
                <c:pt idx="502">
                  <c:v>43137</c:v>
                </c:pt>
                <c:pt idx="503">
                  <c:v>43136</c:v>
                </c:pt>
                <c:pt idx="504">
                  <c:v>43133</c:v>
                </c:pt>
                <c:pt idx="505">
                  <c:v>43132</c:v>
                </c:pt>
                <c:pt idx="506">
                  <c:v>43131</c:v>
                </c:pt>
                <c:pt idx="507">
                  <c:v>43130</c:v>
                </c:pt>
                <c:pt idx="508">
                  <c:v>43129</c:v>
                </c:pt>
                <c:pt idx="509">
                  <c:v>43126</c:v>
                </c:pt>
                <c:pt idx="510">
                  <c:v>43125</c:v>
                </c:pt>
                <c:pt idx="511">
                  <c:v>43124</c:v>
                </c:pt>
                <c:pt idx="512">
                  <c:v>43123</c:v>
                </c:pt>
                <c:pt idx="513">
                  <c:v>43122</c:v>
                </c:pt>
                <c:pt idx="514">
                  <c:v>43119</c:v>
                </c:pt>
                <c:pt idx="515">
                  <c:v>43118</c:v>
                </c:pt>
                <c:pt idx="516">
                  <c:v>43117</c:v>
                </c:pt>
                <c:pt idx="517">
                  <c:v>43116</c:v>
                </c:pt>
                <c:pt idx="518">
                  <c:v>43115</c:v>
                </c:pt>
                <c:pt idx="519">
                  <c:v>43112</c:v>
                </c:pt>
                <c:pt idx="520">
                  <c:v>43111</c:v>
                </c:pt>
                <c:pt idx="521">
                  <c:v>43110</c:v>
                </c:pt>
                <c:pt idx="522">
                  <c:v>43109</c:v>
                </c:pt>
                <c:pt idx="523">
                  <c:v>43108</c:v>
                </c:pt>
                <c:pt idx="524">
                  <c:v>43105</c:v>
                </c:pt>
                <c:pt idx="525">
                  <c:v>43104</c:v>
                </c:pt>
                <c:pt idx="526">
                  <c:v>43103</c:v>
                </c:pt>
                <c:pt idx="527">
                  <c:v>43102</c:v>
                </c:pt>
                <c:pt idx="528">
                  <c:v>43101</c:v>
                </c:pt>
                <c:pt idx="529">
                  <c:v>43098</c:v>
                </c:pt>
                <c:pt idx="530">
                  <c:v>43097</c:v>
                </c:pt>
                <c:pt idx="531">
                  <c:v>43096</c:v>
                </c:pt>
                <c:pt idx="532">
                  <c:v>43095</c:v>
                </c:pt>
                <c:pt idx="533">
                  <c:v>43094</c:v>
                </c:pt>
                <c:pt idx="534">
                  <c:v>43091</c:v>
                </c:pt>
                <c:pt idx="535">
                  <c:v>43090</c:v>
                </c:pt>
                <c:pt idx="536">
                  <c:v>43089</c:v>
                </c:pt>
                <c:pt idx="537">
                  <c:v>43088</c:v>
                </c:pt>
                <c:pt idx="538">
                  <c:v>43087</c:v>
                </c:pt>
                <c:pt idx="539">
                  <c:v>43084</c:v>
                </c:pt>
                <c:pt idx="540">
                  <c:v>43083</c:v>
                </c:pt>
                <c:pt idx="541">
                  <c:v>43082</c:v>
                </c:pt>
                <c:pt idx="542">
                  <c:v>43081</c:v>
                </c:pt>
                <c:pt idx="543">
                  <c:v>43080</c:v>
                </c:pt>
                <c:pt idx="544">
                  <c:v>43077</c:v>
                </c:pt>
                <c:pt idx="545">
                  <c:v>43076</c:v>
                </c:pt>
                <c:pt idx="546">
                  <c:v>43075</c:v>
                </c:pt>
                <c:pt idx="547">
                  <c:v>43074</c:v>
                </c:pt>
                <c:pt idx="548">
                  <c:v>43073</c:v>
                </c:pt>
                <c:pt idx="549">
                  <c:v>43070</c:v>
                </c:pt>
                <c:pt idx="550">
                  <c:v>43069</c:v>
                </c:pt>
                <c:pt idx="551">
                  <c:v>43068</c:v>
                </c:pt>
                <c:pt idx="552">
                  <c:v>43067</c:v>
                </c:pt>
                <c:pt idx="553">
                  <c:v>43066</c:v>
                </c:pt>
                <c:pt idx="554">
                  <c:v>43063</c:v>
                </c:pt>
                <c:pt idx="555">
                  <c:v>43062</c:v>
                </c:pt>
                <c:pt idx="556">
                  <c:v>43061</c:v>
                </c:pt>
                <c:pt idx="557">
                  <c:v>43060</c:v>
                </c:pt>
                <c:pt idx="558">
                  <c:v>43059</c:v>
                </c:pt>
                <c:pt idx="559">
                  <c:v>43056</c:v>
                </c:pt>
                <c:pt idx="560">
                  <c:v>43055</c:v>
                </c:pt>
                <c:pt idx="561">
                  <c:v>43054</c:v>
                </c:pt>
                <c:pt idx="562">
                  <c:v>43053</c:v>
                </c:pt>
                <c:pt idx="563">
                  <c:v>43052</c:v>
                </c:pt>
                <c:pt idx="564">
                  <c:v>43049</c:v>
                </c:pt>
                <c:pt idx="565">
                  <c:v>43048</c:v>
                </c:pt>
                <c:pt idx="566">
                  <c:v>43047</c:v>
                </c:pt>
                <c:pt idx="567">
                  <c:v>43046</c:v>
                </c:pt>
                <c:pt idx="568">
                  <c:v>43045</c:v>
                </c:pt>
                <c:pt idx="569">
                  <c:v>43042</c:v>
                </c:pt>
                <c:pt idx="570">
                  <c:v>43041</c:v>
                </c:pt>
                <c:pt idx="571">
                  <c:v>43040</c:v>
                </c:pt>
                <c:pt idx="572">
                  <c:v>43039</c:v>
                </c:pt>
                <c:pt idx="573">
                  <c:v>43038</c:v>
                </c:pt>
                <c:pt idx="574">
                  <c:v>43035</c:v>
                </c:pt>
                <c:pt idx="575">
                  <c:v>43034</c:v>
                </c:pt>
                <c:pt idx="576">
                  <c:v>43033</c:v>
                </c:pt>
                <c:pt idx="577">
                  <c:v>43032</c:v>
                </c:pt>
                <c:pt idx="578">
                  <c:v>43031</c:v>
                </c:pt>
                <c:pt idx="579">
                  <c:v>43028</c:v>
                </c:pt>
                <c:pt idx="580">
                  <c:v>43027</c:v>
                </c:pt>
                <c:pt idx="581">
                  <c:v>43026</c:v>
                </c:pt>
                <c:pt idx="582">
                  <c:v>43025</c:v>
                </c:pt>
                <c:pt idx="583">
                  <c:v>43024</c:v>
                </c:pt>
                <c:pt idx="584">
                  <c:v>43021</c:v>
                </c:pt>
                <c:pt idx="585">
                  <c:v>43020</c:v>
                </c:pt>
                <c:pt idx="586">
                  <c:v>43019</c:v>
                </c:pt>
                <c:pt idx="587">
                  <c:v>43018</c:v>
                </c:pt>
                <c:pt idx="588">
                  <c:v>43017</c:v>
                </c:pt>
                <c:pt idx="589">
                  <c:v>43014</c:v>
                </c:pt>
                <c:pt idx="590">
                  <c:v>43013</c:v>
                </c:pt>
                <c:pt idx="591">
                  <c:v>43012</c:v>
                </c:pt>
                <c:pt idx="592">
                  <c:v>43011</c:v>
                </c:pt>
                <c:pt idx="593">
                  <c:v>43010</c:v>
                </c:pt>
                <c:pt idx="594">
                  <c:v>43007</c:v>
                </c:pt>
                <c:pt idx="595">
                  <c:v>43006</c:v>
                </c:pt>
                <c:pt idx="596">
                  <c:v>43005</c:v>
                </c:pt>
                <c:pt idx="597">
                  <c:v>43004</c:v>
                </c:pt>
                <c:pt idx="598">
                  <c:v>43003</c:v>
                </c:pt>
                <c:pt idx="599">
                  <c:v>43000</c:v>
                </c:pt>
                <c:pt idx="600">
                  <c:v>42999</c:v>
                </c:pt>
                <c:pt idx="601">
                  <c:v>42998</c:v>
                </c:pt>
                <c:pt idx="602">
                  <c:v>42997</c:v>
                </c:pt>
                <c:pt idx="603">
                  <c:v>42996</c:v>
                </c:pt>
                <c:pt idx="604">
                  <c:v>42993</c:v>
                </c:pt>
                <c:pt idx="605">
                  <c:v>42992</c:v>
                </c:pt>
                <c:pt idx="606">
                  <c:v>42991</c:v>
                </c:pt>
                <c:pt idx="607">
                  <c:v>42990</c:v>
                </c:pt>
                <c:pt idx="608">
                  <c:v>42989</c:v>
                </c:pt>
                <c:pt idx="609">
                  <c:v>42986</c:v>
                </c:pt>
                <c:pt idx="610">
                  <c:v>42985</c:v>
                </c:pt>
                <c:pt idx="611">
                  <c:v>42984</c:v>
                </c:pt>
                <c:pt idx="612">
                  <c:v>42983</c:v>
                </c:pt>
                <c:pt idx="613">
                  <c:v>42982</c:v>
                </c:pt>
                <c:pt idx="614">
                  <c:v>42979</c:v>
                </c:pt>
                <c:pt idx="615">
                  <c:v>42978</c:v>
                </c:pt>
                <c:pt idx="616">
                  <c:v>42977</c:v>
                </c:pt>
                <c:pt idx="617">
                  <c:v>42976</c:v>
                </c:pt>
                <c:pt idx="618">
                  <c:v>42975</c:v>
                </c:pt>
                <c:pt idx="619">
                  <c:v>42972</c:v>
                </c:pt>
                <c:pt idx="620">
                  <c:v>42971</c:v>
                </c:pt>
                <c:pt idx="621">
                  <c:v>42970</c:v>
                </c:pt>
                <c:pt idx="622">
                  <c:v>42969</c:v>
                </c:pt>
                <c:pt idx="623">
                  <c:v>42968</c:v>
                </c:pt>
                <c:pt idx="624">
                  <c:v>42965</c:v>
                </c:pt>
                <c:pt idx="625">
                  <c:v>42964</c:v>
                </c:pt>
                <c:pt idx="626">
                  <c:v>42963</c:v>
                </c:pt>
                <c:pt idx="627">
                  <c:v>42962</c:v>
                </c:pt>
                <c:pt idx="628">
                  <c:v>42961</c:v>
                </c:pt>
                <c:pt idx="629">
                  <c:v>42958</c:v>
                </c:pt>
                <c:pt idx="630">
                  <c:v>42957</c:v>
                </c:pt>
                <c:pt idx="631">
                  <c:v>42956</c:v>
                </c:pt>
                <c:pt idx="632">
                  <c:v>42955</c:v>
                </c:pt>
                <c:pt idx="633">
                  <c:v>42954</c:v>
                </c:pt>
                <c:pt idx="634">
                  <c:v>42951</c:v>
                </c:pt>
                <c:pt idx="635">
                  <c:v>42950</c:v>
                </c:pt>
                <c:pt idx="636">
                  <c:v>42949</c:v>
                </c:pt>
                <c:pt idx="637">
                  <c:v>42948</c:v>
                </c:pt>
                <c:pt idx="638">
                  <c:v>42947</c:v>
                </c:pt>
                <c:pt idx="639">
                  <c:v>42944</c:v>
                </c:pt>
                <c:pt idx="640">
                  <c:v>42943</c:v>
                </c:pt>
                <c:pt idx="641">
                  <c:v>42942</c:v>
                </c:pt>
                <c:pt idx="642">
                  <c:v>42941</c:v>
                </c:pt>
                <c:pt idx="643">
                  <c:v>42940</c:v>
                </c:pt>
                <c:pt idx="644">
                  <c:v>42937</c:v>
                </c:pt>
                <c:pt idx="645">
                  <c:v>42936</c:v>
                </c:pt>
                <c:pt idx="646">
                  <c:v>42935</c:v>
                </c:pt>
                <c:pt idx="647">
                  <c:v>42934</c:v>
                </c:pt>
                <c:pt idx="648">
                  <c:v>42933</c:v>
                </c:pt>
                <c:pt idx="649">
                  <c:v>42930</c:v>
                </c:pt>
                <c:pt idx="650">
                  <c:v>42929</c:v>
                </c:pt>
                <c:pt idx="651">
                  <c:v>42928</c:v>
                </c:pt>
                <c:pt idx="652">
                  <c:v>42927</c:v>
                </c:pt>
                <c:pt idx="653">
                  <c:v>42926</c:v>
                </c:pt>
                <c:pt idx="654">
                  <c:v>42923</c:v>
                </c:pt>
                <c:pt idx="655">
                  <c:v>42922</c:v>
                </c:pt>
                <c:pt idx="656">
                  <c:v>42921</c:v>
                </c:pt>
                <c:pt idx="657">
                  <c:v>42920</c:v>
                </c:pt>
                <c:pt idx="658">
                  <c:v>42919</c:v>
                </c:pt>
                <c:pt idx="659">
                  <c:v>42916</c:v>
                </c:pt>
                <c:pt idx="660">
                  <c:v>42915</c:v>
                </c:pt>
                <c:pt idx="661">
                  <c:v>42914</c:v>
                </c:pt>
                <c:pt idx="662">
                  <c:v>42913</c:v>
                </c:pt>
                <c:pt idx="663">
                  <c:v>42912</c:v>
                </c:pt>
                <c:pt idx="664">
                  <c:v>42909</c:v>
                </c:pt>
                <c:pt idx="665">
                  <c:v>42908</c:v>
                </c:pt>
                <c:pt idx="666">
                  <c:v>42907</c:v>
                </c:pt>
                <c:pt idx="667">
                  <c:v>42906</c:v>
                </c:pt>
                <c:pt idx="668">
                  <c:v>42905</c:v>
                </c:pt>
                <c:pt idx="669">
                  <c:v>42902</c:v>
                </c:pt>
                <c:pt idx="670">
                  <c:v>42901</c:v>
                </c:pt>
                <c:pt idx="671">
                  <c:v>42900</c:v>
                </c:pt>
                <c:pt idx="672">
                  <c:v>42899</c:v>
                </c:pt>
                <c:pt idx="673">
                  <c:v>42898</c:v>
                </c:pt>
                <c:pt idx="674">
                  <c:v>42895</c:v>
                </c:pt>
                <c:pt idx="675">
                  <c:v>42894</c:v>
                </c:pt>
                <c:pt idx="676">
                  <c:v>42893</c:v>
                </c:pt>
                <c:pt idx="677">
                  <c:v>42892</c:v>
                </c:pt>
                <c:pt idx="678">
                  <c:v>42891</c:v>
                </c:pt>
                <c:pt idx="679">
                  <c:v>42888</c:v>
                </c:pt>
                <c:pt idx="680">
                  <c:v>42887</c:v>
                </c:pt>
                <c:pt idx="681">
                  <c:v>42886</c:v>
                </c:pt>
                <c:pt idx="682">
                  <c:v>42885</c:v>
                </c:pt>
                <c:pt idx="683">
                  <c:v>42884</c:v>
                </c:pt>
                <c:pt idx="684">
                  <c:v>42881</c:v>
                </c:pt>
                <c:pt idx="685">
                  <c:v>42880</c:v>
                </c:pt>
                <c:pt idx="686">
                  <c:v>42879</c:v>
                </c:pt>
                <c:pt idx="687">
                  <c:v>42878</c:v>
                </c:pt>
                <c:pt idx="688">
                  <c:v>42877</c:v>
                </c:pt>
                <c:pt idx="689">
                  <c:v>42874</c:v>
                </c:pt>
                <c:pt idx="690">
                  <c:v>42873</c:v>
                </c:pt>
                <c:pt idx="691">
                  <c:v>42872</c:v>
                </c:pt>
                <c:pt idx="692">
                  <c:v>42871</c:v>
                </c:pt>
                <c:pt idx="693">
                  <c:v>42870</c:v>
                </c:pt>
                <c:pt idx="694">
                  <c:v>42867</c:v>
                </c:pt>
                <c:pt idx="695">
                  <c:v>42866</c:v>
                </c:pt>
                <c:pt idx="696">
                  <c:v>42865</c:v>
                </c:pt>
                <c:pt idx="697">
                  <c:v>42864</c:v>
                </c:pt>
                <c:pt idx="698">
                  <c:v>42863</c:v>
                </c:pt>
                <c:pt idx="699">
                  <c:v>42860</c:v>
                </c:pt>
                <c:pt idx="700">
                  <c:v>42859</c:v>
                </c:pt>
                <c:pt idx="701">
                  <c:v>42858</c:v>
                </c:pt>
                <c:pt idx="702">
                  <c:v>42857</c:v>
                </c:pt>
                <c:pt idx="703">
                  <c:v>42856</c:v>
                </c:pt>
                <c:pt idx="704">
                  <c:v>42853</c:v>
                </c:pt>
                <c:pt idx="705">
                  <c:v>42852</c:v>
                </c:pt>
                <c:pt idx="706">
                  <c:v>42851</c:v>
                </c:pt>
                <c:pt idx="707">
                  <c:v>42850</c:v>
                </c:pt>
                <c:pt idx="708">
                  <c:v>42849</c:v>
                </c:pt>
                <c:pt idx="709">
                  <c:v>42846</c:v>
                </c:pt>
                <c:pt idx="710">
                  <c:v>42845</c:v>
                </c:pt>
                <c:pt idx="711">
                  <c:v>42844</c:v>
                </c:pt>
                <c:pt idx="712">
                  <c:v>42843</c:v>
                </c:pt>
                <c:pt idx="713">
                  <c:v>42842</c:v>
                </c:pt>
                <c:pt idx="714">
                  <c:v>42839</c:v>
                </c:pt>
                <c:pt idx="715">
                  <c:v>42838</c:v>
                </c:pt>
                <c:pt idx="716">
                  <c:v>42837</c:v>
                </c:pt>
                <c:pt idx="717">
                  <c:v>42836</c:v>
                </c:pt>
                <c:pt idx="718">
                  <c:v>42835</c:v>
                </c:pt>
                <c:pt idx="719">
                  <c:v>42832</c:v>
                </c:pt>
                <c:pt idx="720">
                  <c:v>42831</c:v>
                </c:pt>
                <c:pt idx="721">
                  <c:v>42830</c:v>
                </c:pt>
                <c:pt idx="722">
                  <c:v>42829</c:v>
                </c:pt>
                <c:pt idx="723">
                  <c:v>42828</c:v>
                </c:pt>
                <c:pt idx="724">
                  <c:v>42825</c:v>
                </c:pt>
                <c:pt idx="725">
                  <c:v>42824</c:v>
                </c:pt>
                <c:pt idx="726">
                  <c:v>42823</c:v>
                </c:pt>
                <c:pt idx="727">
                  <c:v>42822</c:v>
                </c:pt>
                <c:pt idx="728">
                  <c:v>42821</c:v>
                </c:pt>
                <c:pt idx="729">
                  <c:v>42818</c:v>
                </c:pt>
                <c:pt idx="730">
                  <c:v>42817</c:v>
                </c:pt>
                <c:pt idx="731">
                  <c:v>42816</c:v>
                </c:pt>
                <c:pt idx="732">
                  <c:v>42815</c:v>
                </c:pt>
                <c:pt idx="733">
                  <c:v>42814</c:v>
                </c:pt>
                <c:pt idx="734">
                  <c:v>42811</c:v>
                </c:pt>
                <c:pt idx="735">
                  <c:v>42810</c:v>
                </c:pt>
                <c:pt idx="736">
                  <c:v>42809</c:v>
                </c:pt>
                <c:pt idx="737">
                  <c:v>42808</c:v>
                </c:pt>
                <c:pt idx="738">
                  <c:v>42807</c:v>
                </c:pt>
                <c:pt idx="739">
                  <c:v>42804</c:v>
                </c:pt>
                <c:pt idx="740">
                  <c:v>42803</c:v>
                </c:pt>
                <c:pt idx="741">
                  <c:v>42802</c:v>
                </c:pt>
                <c:pt idx="742">
                  <c:v>42801</c:v>
                </c:pt>
                <c:pt idx="743">
                  <c:v>42800</c:v>
                </c:pt>
                <c:pt idx="744">
                  <c:v>42797</c:v>
                </c:pt>
                <c:pt idx="745">
                  <c:v>42796</c:v>
                </c:pt>
                <c:pt idx="746">
                  <c:v>42795</c:v>
                </c:pt>
                <c:pt idx="747">
                  <c:v>42794</c:v>
                </c:pt>
                <c:pt idx="748">
                  <c:v>42793</c:v>
                </c:pt>
                <c:pt idx="749">
                  <c:v>42790</c:v>
                </c:pt>
                <c:pt idx="750">
                  <c:v>42789</c:v>
                </c:pt>
                <c:pt idx="751">
                  <c:v>42788</c:v>
                </c:pt>
                <c:pt idx="752">
                  <c:v>42787</c:v>
                </c:pt>
                <c:pt idx="753">
                  <c:v>42786</c:v>
                </c:pt>
                <c:pt idx="754">
                  <c:v>42783</c:v>
                </c:pt>
                <c:pt idx="755">
                  <c:v>42782</c:v>
                </c:pt>
                <c:pt idx="756">
                  <c:v>42781</c:v>
                </c:pt>
                <c:pt idx="757">
                  <c:v>42780</c:v>
                </c:pt>
                <c:pt idx="758">
                  <c:v>42779</c:v>
                </c:pt>
                <c:pt idx="759">
                  <c:v>42776</c:v>
                </c:pt>
                <c:pt idx="760">
                  <c:v>42775</c:v>
                </c:pt>
                <c:pt idx="761">
                  <c:v>42774</c:v>
                </c:pt>
                <c:pt idx="762">
                  <c:v>42773</c:v>
                </c:pt>
                <c:pt idx="763">
                  <c:v>42772</c:v>
                </c:pt>
                <c:pt idx="764">
                  <c:v>42769</c:v>
                </c:pt>
                <c:pt idx="765">
                  <c:v>42768</c:v>
                </c:pt>
                <c:pt idx="766">
                  <c:v>42767</c:v>
                </c:pt>
                <c:pt idx="767">
                  <c:v>42766</c:v>
                </c:pt>
                <c:pt idx="768">
                  <c:v>42765</c:v>
                </c:pt>
                <c:pt idx="769">
                  <c:v>42762</c:v>
                </c:pt>
                <c:pt idx="770">
                  <c:v>42761</c:v>
                </c:pt>
                <c:pt idx="771">
                  <c:v>42760</c:v>
                </c:pt>
                <c:pt idx="772">
                  <c:v>42759</c:v>
                </c:pt>
                <c:pt idx="773">
                  <c:v>42758</c:v>
                </c:pt>
                <c:pt idx="774">
                  <c:v>42755</c:v>
                </c:pt>
                <c:pt idx="775">
                  <c:v>42754</c:v>
                </c:pt>
                <c:pt idx="776">
                  <c:v>42753</c:v>
                </c:pt>
                <c:pt idx="777">
                  <c:v>42752</c:v>
                </c:pt>
                <c:pt idx="778">
                  <c:v>42751</c:v>
                </c:pt>
                <c:pt idx="779">
                  <c:v>42748</c:v>
                </c:pt>
                <c:pt idx="780">
                  <c:v>42747</c:v>
                </c:pt>
              </c:numCache>
            </c:numRef>
          </c:cat>
          <c:val>
            <c:numRef>
              <c:f>库存!$C$4:$C$784</c:f>
              <c:numCache>
                <c:formatCode>###,###,###,###,##0.00</c:formatCode>
                <c:ptCount val="781"/>
                <c:pt idx="0">
                  <c:v>35601</c:v>
                </c:pt>
                <c:pt idx="1">
                  <c:v>35601</c:v>
                </c:pt>
                <c:pt idx="2">
                  <c:v>35997</c:v>
                </c:pt>
                <c:pt idx="3">
                  <c:v>36397</c:v>
                </c:pt>
                <c:pt idx="4">
                  <c:v>36975</c:v>
                </c:pt>
                <c:pt idx="5">
                  <c:v>37550</c:v>
                </c:pt>
                <c:pt idx="6">
                  <c:v>37550</c:v>
                </c:pt>
                <c:pt idx="7">
                  <c:v>37550</c:v>
                </c:pt>
                <c:pt idx="8">
                  <c:v>37951</c:v>
                </c:pt>
                <c:pt idx="9">
                  <c:v>38354</c:v>
                </c:pt>
                <c:pt idx="10">
                  <c:v>39958</c:v>
                </c:pt>
                <c:pt idx="11">
                  <c:v>39958</c:v>
                </c:pt>
                <c:pt idx="12">
                  <c:v>39958</c:v>
                </c:pt>
                <c:pt idx="13">
                  <c:v>39958</c:v>
                </c:pt>
                <c:pt idx="14">
                  <c:v>39958</c:v>
                </c:pt>
                <c:pt idx="15">
                  <c:v>39977</c:v>
                </c:pt>
                <c:pt idx="16">
                  <c:v>39999</c:v>
                </c:pt>
                <c:pt idx="17">
                  <c:v>39999</c:v>
                </c:pt>
                <c:pt idx="18">
                  <c:v>40111</c:v>
                </c:pt>
                <c:pt idx="19">
                  <c:v>40111</c:v>
                </c:pt>
                <c:pt idx="20">
                  <c:v>40111</c:v>
                </c:pt>
                <c:pt idx="21">
                  <c:v>40111</c:v>
                </c:pt>
                <c:pt idx="22">
                  <c:v>40089</c:v>
                </c:pt>
                <c:pt idx="23">
                  <c:v>40089</c:v>
                </c:pt>
                <c:pt idx="24">
                  <c:v>40186</c:v>
                </c:pt>
                <c:pt idx="25">
                  <c:v>40119</c:v>
                </c:pt>
                <c:pt idx="26">
                  <c:v>40097</c:v>
                </c:pt>
                <c:pt idx="27">
                  <c:v>40097</c:v>
                </c:pt>
                <c:pt idx="28">
                  <c:v>40097</c:v>
                </c:pt>
                <c:pt idx="29">
                  <c:v>40097</c:v>
                </c:pt>
                <c:pt idx="30">
                  <c:v>40097</c:v>
                </c:pt>
                <c:pt idx="31">
                  <c:v>40097</c:v>
                </c:pt>
                <c:pt idx="32">
                  <c:v>40097</c:v>
                </c:pt>
                <c:pt idx="33">
                  <c:v>40097</c:v>
                </c:pt>
                <c:pt idx="34">
                  <c:v>40097</c:v>
                </c:pt>
                <c:pt idx="35">
                  <c:v>40097</c:v>
                </c:pt>
                <c:pt idx="36">
                  <c:v>40075</c:v>
                </c:pt>
                <c:pt idx="37">
                  <c:v>39989</c:v>
                </c:pt>
                <c:pt idx="38">
                  <c:v>39904</c:v>
                </c:pt>
                <c:pt idx="39">
                  <c:v>39843</c:v>
                </c:pt>
                <c:pt idx="40">
                  <c:v>39518</c:v>
                </c:pt>
                <c:pt idx="41">
                  <c:v>39204</c:v>
                </c:pt>
                <c:pt idx="42">
                  <c:v>38812</c:v>
                </c:pt>
                <c:pt idx="43">
                  <c:v>38397</c:v>
                </c:pt>
                <c:pt idx="44">
                  <c:v>37902</c:v>
                </c:pt>
                <c:pt idx="45">
                  <c:v>37529</c:v>
                </c:pt>
                <c:pt idx="46">
                  <c:v>37060</c:v>
                </c:pt>
                <c:pt idx="47">
                  <c:v>36679</c:v>
                </c:pt>
                <c:pt idx="48">
                  <c:v>36547</c:v>
                </c:pt>
                <c:pt idx="49">
                  <c:v>36549</c:v>
                </c:pt>
                <c:pt idx="50">
                  <c:v>36285</c:v>
                </c:pt>
                <c:pt idx="51">
                  <c:v>36025</c:v>
                </c:pt>
                <c:pt idx="52">
                  <c:v>35318</c:v>
                </c:pt>
                <c:pt idx="53">
                  <c:v>34983</c:v>
                </c:pt>
                <c:pt idx="54">
                  <c:v>34713</c:v>
                </c:pt>
                <c:pt idx="55">
                  <c:v>34887</c:v>
                </c:pt>
                <c:pt idx="56">
                  <c:v>35100</c:v>
                </c:pt>
                <c:pt idx="57">
                  <c:v>34855</c:v>
                </c:pt>
                <c:pt idx="58">
                  <c:v>35100</c:v>
                </c:pt>
                <c:pt idx="59">
                  <c:v>35888</c:v>
                </c:pt>
                <c:pt idx="60">
                  <c:v>37265</c:v>
                </c:pt>
                <c:pt idx="61">
                  <c:v>37355</c:v>
                </c:pt>
                <c:pt idx="62">
                  <c:v>37408</c:v>
                </c:pt>
                <c:pt idx="63">
                  <c:v>37430</c:v>
                </c:pt>
                <c:pt idx="64">
                  <c:v>38209</c:v>
                </c:pt>
                <c:pt idx="65">
                  <c:v>38883</c:v>
                </c:pt>
                <c:pt idx="66">
                  <c:v>38811</c:v>
                </c:pt>
                <c:pt idx="67">
                  <c:v>38635</c:v>
                </c:pt>
                <c:pt idx="68">
                  <c:v>38848</c:v>
                </c:pt>
                <c:pt idx="69">
                  <c:v>39013</c:v>
                </c:pt>
                <c:pt idx="70">
                  <c:v>39191</c:v>
                </c:pt>
                <c:pt idx="71">
                  <c:v>39688</c:v>
                </c:pt>
                <c:pt idx="72">
                  <c:v>39644</c:v>
                </c:pt>
                <c:pt idx="73">
                  <c:v>39719</c:v>
                </c:pt>
                <c:pt idx="74">
                  <c:v>39997</c:v>
                </c:pt>
                <c:pt idx="75">
                  <c:v>40675</c:v>
                </c:pt>
                <c:pt idx="76">
                  <c:v>40738</c:v>
                </c:pt>
                <c:pt idx="77">
                  <c:v>40738</c:v>
                </c:pt>
                <c:pt idx="78">
                  <c:v>41238</c:v>
                </c:pt>
                <c:pt idx="79">
                  <c:v>41238</c:v>
                </c:pt>
                <c:pt idx="80">
                  <c:v>42437</c:v>
                </c:pt>
                <c:pt idx="81">
                  <c:v>43901</c:v>
                </c:pt>
                <c:pt idx="82">
                  <c:v>43901</c:v>
                </c:pt>
                <c:pt idx="83">
                  <c:v>44051</c:v>
                </c:pt>
                <c:pt idx="84">
                  <c:v>44451</c:v>
                </c:pt>
                <c:pt idx="85">
                  <c:v>44851</c:v>
                </c:pt>
                <c:pt idx="86">
                  <c:v>44472</c:v>
                </c:pt>
                <c:pt idx="87">
                  <c:v>44214</c:v>
                </c:pt>
                <c:pt idx="88">
                  <c:v>43950</c:v>
                </c:pt>
                <c:pt idx="89">
                  <c:v>44254</c:v>
                </c:pt>
                <c:pt idx="90">
                  <c:v>44113</c:v>
                </c:pt>
                <c:pt idx="91">
                  <c:v>44113</c:v>
                </c:pt>
                <c:pt idx="92">
                  <c:v>44113</c:v>
                </c:pt>
                <c:pt idx="93">
                  <c:v>44113</c:v>
                </c:pt>
                <c:pt idx="94">
                  <c:v>43829</c:v>
                </c:pt>
                <c:pt idx="95">
                  <c:v>43519</c:v>
                </c:pt>
                <c:pt idx="96">
                  <c:v>43232</c:v>
                </c:pt>
                <c:pt idx="97">
                  <c:v>42804</c:v>
                </c:pt>
                <c:pt idx="98">
                  <c:v>42276</c:v>
                </c:pt>
                <c:pt idx="99">
                  <c:v>42076</c:v>
                </c:pt>
                <c:pt idx="100">
                  <c:v>42031</c:v>
                </c:pt>
                <c:pt idx="101">
                  <c:v>42077</c:v>
                </c:pt>
                <c:pt idx="102">
                  <c:v>41574</c:v>
                </c:pt>
                <c:pt idx="103">
                  <c:v>41574</c:v>
                </c:pt>
                <c:pt idx="104">
                  <c:v>41574</c:v>
                </c:pt>
                <c:pt idx="105">
                  <c:v>41552</c:v>
                </c:pt>
                <c:pt idx="106">
                  <c:v>41530</c:v>
                </c:pt>
                <c:pt idx="107">
                  <c:v>41508</c:v>
                </c:pt>
                <c:pt idx="108">
                  <c:v>41197</c:v>
                </c:pt>
                <c:pt idx="109">
                  <c:v>41173</c:v>
                </c:pt>
                <c:pt idx="110">
                  <c:v>40837</c:v>
                </c:pt>
                <c:pt idx="111">
                  <c:v>40815</c:v>
                </c:pt>
                <c:pt idx="112">
                  <c:v>40414</c:v>
                </c:pt>
                <c:pt idx="113">
                  <c:v>40247</c:v>
                </c:pt>
                <c:pt idx="114">
                  <c:v>40110</c:v>
                </c:pt>
                <c:pt idx="115">
                  <c:v>39647</c:v>
                </c:pt>
                <c:pt idx="116">
                  <c:v>39602</c:v>
                </c:pt>
                <c:pt idx="117">
                  <c:v>39253</c:v>
                </c:pt>
                <c:pt idx="118">
                  <c:v>39079</c:v>
                </c:pt>
                <c:pt idx="119">
                  <c:v>38719</c:v>
                </c:pt>
                <c:pt idx="120">
                  <c:v>38719</c:v>
                </c:pt>
                <c:pt idx="121">
                  <c:v>38406</c:v>
                </c:pt>
                <c:pt idx="122">
                  <c:v>38380</c:v>
                </c:pt>
                <c:pt idx="123">
                  <c:v>38358</c:v>
                </c:pt>
                <c:pt idx="124">
                  <c:v>37674</c:v>
                </c:pt>
                <c:pt idx="125">
                  <c:v>37391</c:v>
                </c:pt>
                <c:pt idx="126">
                  <c:v>37229</c:v>
                </c:pt>
                <c:pt idx="127">
                  <c:v>37054</c:v>
                </c:pt>
                <c:pt idx="128">
                  <c:v>36664</c:v>
                </c:pt>
                <c:pt idx="129">
                  <c:v>36158</c:v>
                </c:pt>
                <c:pt idx="130">
                  <c:v>35898</c:v>
                </c:pt>
                <c:pt idx="131">
                  <c:v>35397</c:v>
                </c:pt>
                <c:pt idx="132">
                  <c:v>35109</c:v>
                </c:pt>
                <c:pt idx="133">
                  <c:v>34820</c:v>
                </c:pt>
                <c:pt idx="134">
                  <c:v>34520</c:v>
                </c:pt>
                <c:pt idx="135">
                  <c:v>34520</c:v>
                </c:pt>
                <c:pt idx="136">
                  <c:v>34193</c:v>
                </c:pt>
                <c:pt idx="137">
                  <c:v>34192</c:v>
                </c:pt>
                <c:pt idx="138">
                  <c:v>31572</c:v>
                </c:pt>
                <c:pt idx="139">
                  <c:v>33415</c:v>
                </c:pt>
                <c:pt idx="140">
                  <c:v>32770</c:v>
                </c:pt>
                <c:pt idx="141">
                  <c:v>32370</c:v>
                </c:pt>
                <c:pt idx="142">
                  <c:v>31530</c:v>
                </c:pt>
                <c:pt idx="143">
                  <c:v>31264</c:v>
                </c:pt>
                <c:pt idx="144">
                  <c:v>30776</c:v>
                </c:pt>
                <c:pt idx="145">
                  <c:v>30600</c:v>
                </c:pt>
                <c:pt idx="146">
                  <c:v>30312</c:v>
                </c:pt>
                <c:pt idx="147">
                  <c:v>30113</c:v>
                </c:pt>
                <c:pt idx="148">
                  <c:v>30204</c:v>
                </c:pt>
                <c:pt idx="149">
                  <c:v>30204</c:v>
                </c:pt>
                <c:pt idx="150">
                  <c:v>30204</c:v>
                </c:pt>
                <c:pt idx="151">
                  <c:v>30480</c:v>
                </c:pt>
                <c:pt idx="152">
                  <c:v>30480</c:v>
                </c:pt>
                <c:pt idx="153">
                  <c:v>30665</c:v>
                </c:pt>
                <c:pt idx="154">
                  <c:v>30665</c:v>
                </c:pt>
                <c:pt idx="155">
                  <c:v>30827</c:v>
                </c:pt>
                <c:pt idx="156">
                  <c:v>31637</c:v>
                </c:pt>
                <c:pt idx="157">
                  <c:v>31637</c:v>
                </c:pt>
                <c:pt idx="158">
                  <c:v>31637</c:v>
                </c:pt>
                <c:pt idx="159">
                  <c:v>31636</c:v>
                </c:pt>
                <c:pt idx="160">
                  <c:v>31648</c:v>
                </c:pt>
                <c:pt idx="161">
                  <c:v>31748</c:v>
                </c:pt>
                <c:pt idx="162">
                  <c:v>31848</c:v>
                </c:pt>
                <c:pt idx="163">
                  <c:v>31848</c:v>
                </c:pt>
                <c:pt idx="164">
                  <c:v>31825</c:v>
                </c:pt>
                <c:pt idx="165">
                  <c:v>31803</c:v>
                </c:pt>
                <c:pt idx="166">
                  <c:v>31923</c:v>
                </c:pt>
                <c:pt idx="167">
                  <c:v>31893</c:v>
                </c:pt>
                <c:pt idx="168">
                  <c:v>31960</c:v>
                </c:pt>
                <c:pt idx="169">
                  <c:v>32174</c:v>
                </c:pt>
                <c:pt idx="170">
                  <c:v>32216</c:v>
                </c:pt>
                <c:pt idx="171">
                  <c:v>32298</c:v>
                </c:pt>
                <c:pt idx="172">
                  <c:v>32310</c:v>
                </c:pt>
                <c:pt idx="173">
                  <c:v>32310</c:v>
                </c:pt>
                <c:pt idx="174">
                  <c:v>32586</c:v>
                </c:pt>
                <c:pt idx="175">
                  <c:v>32586</c:v>
                </c:pt>
                <c:pt idx="176">
                  <c:v>32984</c:v>
                </c:pt>
                <c:pt idx="177">
                  <c:v>32984</c:v>
                </c:pt>
                <c:pt idx="178">
                  <c:v>33267</c:v>
                </c:pt>
                <c:pt idx="179">
                  <c:v>33267</c:v>
                </c:pt>
                <c:pt idx="180">
                  <c:v>33466</c:v>
                </c:pt>
                <c:pt idx="181">
                  <c:v>34300</c:v>
                </c:pt>
                <c:pt idx="182">
                  <c:v>34300</c:v>
                </c:pt>
                <c:pt idx="183">
                  <c:v>34731</c:v>
                </c:pt>
                <c:pt idx="184">
                  <c:v>34731</c:v>
                </c:pt>
                <c:pt idx="185">
                  <c:v>34931</c:v>
                </c:pt>
                <c:pt idx="186">
                  <c:v>35933</c:v>
                </c:pt>
                <c:pt idx="187">
                  <c:v>35976</c:v>
                </c:pt>
                <c:pt idx="188">
                  <c:v>36475</c:v>
                </c:pt>
                <c:pt idx="189">
                  <c:v>36475</c:v>
                </c:pt>
                <c:pt idx="190">
                  <c:v>37497</c:v>
                </c:pt>
                <c:pt idx="191">
                  <c:v>38597</c:v>
                </c:pt>
                <c:pt idx="192">
                  <c:v>38597</c:v>
                </c:pt>
                <c:pt idx="193">
                  <c:v>38597</c:v>
                </c:pt>
                <c:pt idx="194">
                  <c:v>39097</c:v>
                </c:pt>
                <c:pt idx="195">
                  <c:v>39402</c:v>
                </c:pt>
                <c:pt idx="196">
                  <c:v>40189</c:v>
                </c:pt>
                <c:pt idx="197">
                  <c:v>40352</c:v>
                </c:pt>
                <c:pt idx="198">
                  <c:v>40498</c:v>
                </c:pt>
                <c:pt idx="199">
                  <c:v>40921</c:v>
                </c:pt>
                <c:pt idx="200">
                  <c:v>41425</c:v>
                </c:pt>
                <c:pt idx="201">
                  <c:v>42204</c:v>
                </c:pt>
                <c:pt idx="202">
                  <c:v>42373</c:v>
                </c:pt>
                <c:pt idx="203">
                  <c:v>42692</c:v>
                </c:pt>
                <c:pt idx="204">
                  <c:v>43562</c:v>
                </c:pt>
                <c:pt idx="205">
                  <c:v>44427</c:v>
                </c:pt>
                <c:pt idx="206">
                  <c:v>45160</c:v>
                </c:pt>
                <c:pt idx="207">
                  <c:v>45833</c:v>
                </c:pt>
                <c:pt idx="208">
                  <c:v>46319</c:v>
                </c:pt>
                <c:pt idx="209">
                  <c:v>46913</c:v>
                </c:pt>
                <c:pt idx="210">
                  <c:v>47614</c:v>
                </c:pt>
                <c:pt idx="211">
                  <c:v>48169</c:v>
                </c:pt>
                <c:pt idx="212">
                  <c:v>48303</c:v>
                </c:pt>
                <c:pt idx="213">
                  <c:v>48522</c:v>
                </c:pt>
                <c:pt idx="214">
                  <c:v>49580</c:v>
                </c:pt>
                <c:pt idx="215">
                  <c:v>49912</c:v>
                </c:pt>
                <c:pt idx="216">
                  <c:v>51308</c:v>
                </c:pt>
                <c:pt idx="217">
                  <c:v>51631</c:v>
                </c:pt>
                <c:pt idx="218">
                  <c:v>52881</c:v>
                </c:pt>
                <c:pt idx="219">
                  <c:v>53337</c:v>
                </c:pt>
                <c:pt idx="220">
                  <c:v>54178</c:v>
                </c:pt>
                <c:pt idx="221">
                  <c:v>55180</c:v>
                </c:pt>
                <c:pt idx="222">
                  <c:v>55337</c:v>
                </c:pt>
                <c:pt idx="223">
                  <c:v>55841</c:v>
                </c:pt>
                <c:pt idx="224">
                  <c:v>56473</c:v>
                </c:pt>
                <c:pt idx="225">
                  <c:v>57629</c:v>
                </c:pt>
                <c:pt idx="226">
                  <c:v>58651</c:v>
                </c:pt>
                <c:pt idx="227">
                  <c:v>60238</c:v>
                </c:pt>
                <c:pt idx="228">
                  <c:v>61834</c:v>
                </c:pt>
                <c:pt idx="229">
                  <c:v>63224</c:v>
                </c:pt>
                <c:pt idx="230">
                  <c:v>65119</c:v>
                </c:pt>
                <c:pt idx="231">
                  <c:v>66050</c:v>
                </c:pt>
                <c:pt idx="232">
                  <c:v>68793</c:v>
                </c:pt>
                <c:pt idx="233">
                  <c:v>68793</c:v>
                </c:pt>
                <c:pt idx="234">
                  <c:v>70245</c:v>
                </c:pt>
                <c:pt idx="235">
                  <c:v>72417</c:v>
                </c:pt>
                <c:pt idx="236">
                  <c:v>73670</c:v>
                </c:pt>
                <c:pt idx="237">
                  <c:v>74591</c:v>
                </c:pt>
                <c:pt idx="238">
                  <c:v>75339</c:v>
                </c:pt>
                <c:pt idx="239">
                  <c:v>77301</c:v>
                </c:pt>
                <c:pt idx="240">
                  <c:v>78571</c:v>
                </c:pt>
                <c:pt idx="241">
                  <c:v>78958</c:v>
                </c:pt>
                <c:pt idx="242">
                  <c:v>80645</c:v>
                </c:pt>
                <c:pt idx="243">
                  <c:v>81848</c:v>
                </c:pt>
                <c:pt idx="244">
                  <c:v>83832</c:v>
                </c:pt>
                <c:pt idx="245">
                  <c:v>85970</c:v>
                </c:pt>
                <c:pt idx="246">
                  <c:v>86906</c:v>
                </c:pt>
                <c:pt idx="247">
                  <c:v>87498</c:v>
                </c:pt>
                <c:pt idx="248">
                  <c:v>88896</c:v>
                </c:pt>
                <c:pt idx="249">
                  <c:v>90533</c:v>
                </c:pt>
                <c:pt idx="250">
                  <c:v>92421</c:v>
                </c:pt>
                <c:pt idx="251">
                  <c:v>94309</c:v>
                </c:pt>
                <c:pt idx="252">
                  <c:v>95300</c:v>
                </c:pt>
                <c:pt idx="253">
                  <c:v>95300</c:v>
                </c:pt>
                <c:pt idx="254">
                  <c:v>96212</c:v>
                </c:pt>
                <c:pt idx="255">
                  <c:v>98252</c:v>
                </c:pt>
                <c:pt idx="256">
                  <c:v>98789</c:v>
                </c:pt>
                <c:pt idx="257">
                  <c:v>100288</c:v>
                </c:pt>
                <c:pt idx="258">
                  <c:v>102246</c:v>
                </c:pt>
                <c:pt idx="259">
                  <c:v>103099</c:v>
                </c:pt>
                <c:pt idx="260">
                  <c:v>104493</c:v>
                </c:pt>
                <c:pt idx="261">
                  <c:v>105443</c:v>
                </c:pt>
                <c:pt idx="262">
                  <c:v>106442</c:v>
                </c:pt>
                <c:pt idx="263">
                  <c:v>107581</c:v>
                </c:pt>
                <c:pt idx="264">
                  <c:v>108510</c:v>
                </c:pt>
                <c:pt idx="265">
                  <c:v>109145</c:v>
                </c:pt>
                <c:pt idx="266">
                  <c:v>109829</c:v>
                </c:pt>
                <c:pt idx="267">
                  <c:v>109829</c:v>
                </c:pt>
                <c:pt idx="268">
                  <c:v>110086</c:v>
                </c:pt>
                <c:pt idx="269">
                  <c:v>110480</c:v>
                </c:pt>
                <c:pt idx="270">
                  <c:v>110705</c:v>
                </c:pt>
                <c:pt idx="271">
                  <c:v>111128</c:v>
                </c:pt>
                <c:pt idx="272">
                  <c:v>111128</c:v>
                </c:pt>
                <c:pt idx="273">
                  <c:v>111441</c:v>
                </c:pt>
                <c:pt idx="274">
                  <c:v>112369</c:v>
                </c:pt>
                <c:pt idx="275">
                  <c:v>114594</c:v>
                </c:pt>
                <c:pt idx="276">
                  <c:v>115984</c:v>
                </c:pt>
                <c:pt idx="277">
                  <c:v>117651</c:v>
                </c:pt>
                <c:pt idx="278">
                  <c:v>119248</c:v>
                </c:pt>
                <c:pt idx="279">
                  <c:v>120020</c:v>
                </c:pt>
                <c:pt idx="280">
                  <c:v>120803</c:v>
                </c:pt>
                <c:pt idx="281">
                  <c:v>122147</c:v>
                </c:pt>
                <c:pt idx="282">
                  <c:v>123640</c:v>
                </c:pt>
                <c:pt idx="283">
                  <c:v>127354</c:v>
                </c:pt>
                <c:pt idx="284">
                  <c:v>129104</c:v>
                </c:pt>
                <c:pt idx="285">
                  <c:v>130864</c:v>
                </c:pt>
                <c:pt idx="286">
                  <c:v>132842</c:v>
                </c:pt>
                <c:pt idx="287">
                  <c:v>134467</c:v>
                </c:pt>
                <c:pt idx="288">
                  <c:v>135536</c:v>
                </c:pt>
                <c:pt idx="289">
                  <c:v>137226</c:v>
                </c:pt>
                <c:pt idx="290">
                  <c:v>138404</c:v>
                </c:pt>
                <c:pt idx="291">
                  <c:v>139046</c:v>
                </c:pt>
                <c:pt idx="292">
                  <c:v>139943</c:v>
                </c:pt>
                <c:pt idx="293">
                  <c:v>141133</c:v>
                </c:pt>
                <c:pt idx="294">
                  <c:v>141521</c:v>
                </c:pt>
                <c:pt idx="295">
                  <c:v>141521</c:v>
                </c:pt>
                <c:pt idx="296">
                  <c:v>142227</c:v>
                </c:pt>
                <c:pt idx="297">
                  <c:v>143061</c:v>
                </c:pt>
                <c:pt idx="298">
                  <c:v>144424</c:v>
                </c:pt>
                <c:pt idx="299">
                  <c:v>146176</c:v>
                </c:pt>
                <c:pt idx="300">
                  <c:v>147742</c:v>
                </c:pt>
                <c:pt idx="301">
                  <c:v>149010</c:v>
                </c:pt>
                <c:pt idx="302">
                  <c:v>150193</c:v>
                </c:pt>
                <c:pt idx="303">
                  <c:v>150765</c:v>
                </c:pt>
                <c:pt idx="304">
                  <c:v>152620</c:v>
                </c:pt>
                <c:pt idx="305">
                  <c:v>153671</c:v>
                </c:pt>
                <c:pt idx="306">
                  <c:v>154339</c:v>
                </c:pt>
                <c:pt idx="307">
                  <c:v>154541</c:v>
                </c:pt>
                <c:pt idx="308">
                  <c:v>154881</c:v>
                </c:pt>
                <c:pt idx="309">
                  <c:v>155534</c:v>
                </c:pt>
                <c:pt idx="310">
                  <c:v>156590</c:v>
                </c:pt>
                <c:pt idx="311">
                  <c:v>157434</c:v>
                </c:pt>
                <c:pt idx="312">
                  <c:v>158009</c:v>
                </c:pt>
                <c:pt idx="313">
                  <c:v>158316</c:v>
                </c:pt>
                <c:pt idx="314">
                  <c:v>159088</c:v>
                </c:pt>
                <c:pt idx="315">
                  <c:v>160483</c:v>
                </c:pt>
                <c:pt idx="316">
                  <c:v>161664</c:v>
                </c:pt>
                <c:pt idx="317">
                  <c:v>162190</c:v>
                </c:pt>
                <c:pt idx="318">
                  <c:v>162722</c:v>
                </c:pt>
                <c:pt idx="319">
                  <c:v>163725</c:v>
                </c:pt>
                <c:pt idx="320">
                  <c:v>163866</c:v>
                </c:pt>
                <c:pt idx="321">
                  <c:v>164710</c:v>
                </c:pt>
                <c:pt idx="322">
                  <c:v>165448</c:v>
                </c:pt>
                <c:pt idx="323">
                  <c:v>164935</c:v>
                </c:pt>
                <c:pt idx="324">
                  <c:v>166200</c:v>
                </c:pt>
                <c:pt idx="325">
                  <c:v>166923</c:v>
                </c:pt>
                <c:pt idx="326">
                  <c:v>167711</c:v>
                </c:pt>
                <c:pt idx="327">
                  <c:v>168754</c:v>
                </c:pt>
                <c:pt idx="328">
                  <c:v>169425</c:v>
                </c:pt>
                <c:pt idx="329">
                  <c:v>170155</c:v>
                </c:pt>
                <c:pt idx="330">
                  <c:v>170177</c:v>
                </c:pt>
                <c:pt idx="331">
                  <c:v>171154</c:v>
                </c:pt>
                <c:pt idx="332">
                  <c:v>172061</c:v>
                </c:pt>
                <c:pt idx="333">
                  <c:v>172440</c:v>
                </c:pt>
                <c:pt idx="334">
                  <c:v>173720</c:v>
                </c:pt>
                <c:pt idx="335">
                  <c:v>174442</c:v>
                </c:pt>
                <c:pt idx="336">
                  <c:v>175147</c:v>
                </c:pt>
                <c:pt idx="337">
                  <c:v>175850</c:v>
                </c:pt>
                <c:pt idx="338">
                  <c:v>176728</c:v>
                </c:pt>
                <c:pt idx="339">
                  <c:v>177394</c:v>
                </c:pt>
                <c:pt idx="340">
                  <c:v>177379</c:v>
                </c:pt>
                <c:pt idx="341">
                  <c:v>178782</c:v>
                </c:pt>
                <c:pt idx="342">
                  <c:v>180081</c:v>
                </c:pt>
                <c:pt idx="343">
                  <c:v>181272</c:v>
                </c:pt>
                <c:pt idx="344">
                  <c:v>182359</c:v>
                </c:pt>
                <c:pt idx="345">
                  <c:v>183311</c:v>
                </c:pt>
                <c:pt idx="346">
                  <c:v>184388</c:v>
                </c:pt>
                <c:pt idx="347">
                  <c:v>185361</c:v>
                </c:pt>
                <c:pt idx="348">
                  <c:v>186802</c:v>
                </c:pt>
                <c:pt idx="349">
                  <c:v>187513</c:v>
                </c:pt>
                <c:pt idx="350">
                  <c:v>188878</c:v>
                </c:pt>
                <c:pt idx="351">
                  <c:v>189050</c:v>
                </c:pt>
                <c:pt idx="352">
                  <c:v>189866</c:v>
                </c:pt>
                <c:pt idx="353">
                  <c:v>189866</c:v>
                </c:pt>
                <c:pt idx="354">
                  <c:v>190561</c:v>
                </c:pt>
                <c:pt idx="355">
                  <c:v>191643</c:v>
                </c:pt>
                <c:pt idx="356">
                  <c:v>192340</c:v>
                </c:pt>
                <c:pt idx="357">
                  <c:v>193016</c:v>
                </c:pt>
                <c:pt idx="358">
                  <c:v>193629</c:v>
                </c:pt>
                <c:pt idx="359">
                  <c:v>194024</c:v>
                </c:pt>
                <c:pt idx="360">
                  <c:v>194748</c:v>
                </c:pt>
                <c:pt idx="361">
                  <c:v>195145</c:v>
                </c:pt>
                <c:pt idx="362">
                  <c:v>195544</c:v>
                </c:pt>
                <c:pt idx="363">
                  <c:v>196102</c:v>
                </c:pt>
                <c:pt idx="364">
                  <c:v>196352</c:v>
                </c:pt>
                <c:pt idx="365">
                  <c:v>196582</c:v>
                </c:pt>
                <c:pt idx="366">
                  <c:v>197476</c:v>
                </c:pt>
                <c:pt idx="367">
                  <c:v>198017</c:v>
                </c:pt>
                <c:pt idx="368">
                  <c:v>198576</c:v>
                </c:pt>
                <c:pt idx="369">
                  <c:v>198556</c:v>
                </c:pt>
                <c:pt idx="370">
                  <c:v>200039</c:v>
                </c:pt>
                <c:pt idx="371">
                  <c:v>200720</c:v>
                </c:pt>
                <c:pt idx="372">
                  <c:v>201803</c:v>
                </c:pt>
                <c:pt idx="373">
                  <c:v>202786</c:v>
                </c:pt>
                <c:pt idx="374">
                  <c:v>203609</c:v>
                </c:pt>
                <c:pt idx="375">
                  <c:v>204126</c:v>
                </c:pt>
                <c:pt idx="376">
                  <c:v>204674</c:v>
                </c:pt>
                <c:pt idx="377">
                  <c:v>206006</c:v>
                </c:pt>
                <c:pt idx="378">
                  <c:v>207467</c:v>
                </c:pt>
                <c:pt idx="379">
                  <c:v>209010</c:v>
                </c:pt>
                <c:pt idx="380">
                  <c:v>210608</c:v>
                </c:pt>
                <c:pt idx="381">
                  <c:v>212103</c:v>
                </c:pt>
                <c:pt idx="382">
                  <c:v>213358</c:v>
                </c:pt>
                <c:pt idx="383">
                  <c:v>214654</c:v>
                </c:pt>
                <c:pt idx="384">
                  <c:v>215984</c:v>
                </c:pt>
                <c:pt idx="385">
                  <c:v>216375</c:v>
                </c:pt>
                <c:pt idx="386">
                  <c:v>217403</c:v>
                </c:pt>
                <c:pt idx="387">
                  <c:v>218205</c:v>
                </c:pt>
                <c:pt idx="388">
                  <c:v>218849</c:v>
                </c:pt>
                <c:pt idx="389">
                  <c:v>219800</c:v>
                </c:pt>
                <c:pt idx="390">
                  <c:v>220984</c:v>
                </c:pt>
                <c:pt idx="391">
                  <c:v>222467</c:v>
                </c:pt>
                <c:pt idx="392">
                  <c:v>222287</c:v>
                </c:pt>
                <c:pt idx="393">
                  <c:v>222833</c:v>
                </c:pt>
                <c:pt idx="394">
                  <c:v>222656</c:v>
                </c:pt>
                <c:pt idx="395">
                  <c:v>222801</c:v>
                </c:pt>
                <c:pt idx="396">
                  <c:v>222801</c:v>
                </c:pt>
                <c:pt idx="397">
                  <c:v>223352</c:v>
                </c:pt>
                <c:pt idx="398">
                  <c:v>223658</c:v>
                </c:pt>
                <c:pt idx="399">
                  <c:v>223981</c:v>
                </c:pt>
                <c:pt idx="400">
                  <c:v>223983</c:v>
                </c:pt>
                <c:pt idx="401">
                  <c:v>224598</c:v>
                </c:pt>
                <c:pt idx="402">
                  <c:v>224473</c:v>
                </c:pt>
                <c:pt idx="403">
                  <c:v>225031</c:v>
                </c:pt>
                <c:pt idx="404">
                  <c:v>225572</c:v>
                </c:pt>
                <c:pt idx="405">
                  <c:v>226637</c:v>
                </c:pt>
                <c:pt idx="406">
                  <c:v>227129</c:v>
                </c:pt>
                <c:pt idx="407">
                  <c:v>227612</c:v>
                </c:pt>
                <c:pt idx="408">
                  <c:v>228430</c:v>
                </c:pt>
                <c:pt idx="409">
                  <c:v>228780</c:v>
                </c:pt>
                <c:pt idx="410">
                  <c:v>229983</c:v>
                </c:pt>
                <c:pt idx="411">
                  <c:v>230675</c:v>
                </c:pt>
                <c:pt idx="412">
                  <c:v>231477</c:v>
                </c:pt>
                <c:pt idx="413">
                  <c:v>231726</c:v>
                </c:pt>
                <c:pt idx="414">
                  <c:v>231012</c:v>
                </c:pt>
                <c:pt idx="415">
                  <c:v>230657</c:v>
                </c:pt>
                <c:pt idx="416">
                  <c:v>230777</c:v>
                </c:pt>
                <c:pt idx="417">
                  <c:v>231058</c:v>
                </c:pt>
                <c:pt idx="418">
                  <c:v>231855</c:v>
                </c:pt>
                <c:pt idx="419">
                  <c:v>231648</c:v>
                </c:pt>
                <c:pt idx="420">
                  <c:v>231364</c:v>
                </c:pt>
                <c:pt idx="421">
                  <c:v>232206</c:v>
                </c:pt>
                <c:pt idx="422">
                  <c:v>232691</c:v>
                </c:pt>
                <c:pt idx="423">
                  <c:v>232691</c:v>
                </c:pt>
                <c:pt idx="424">
                  <c:v>243923</c:v>
                </c:pt>
                <c:pt idx="425">
                  <c:v>245440</c:v>
                </c:pt>
                <c:pt idx="426">
                  <c:v>246664</c:v>
                </c:pt>
                <c:pt idx="427">
                  <c:v>248013</c:v>
                </c:pt>
                <c:pt idx="428">
                  <c:v>248975</c:v>
                </c:pt>
                <c:pt idx="429">
                  <c:v>248647</c:v>
                </c:pt>
                <c:pt idx="430">
                  <c:v>248259</c:v>
                </c:pt>
                <c:pt idx="431">
                  <c:v>248666</c:v>
                </c:pt>
                <c:pt idx="432">
                  <c:v>248986</c:v>
                </c:pt>
                <c:pt idx="433">
                  <c:v>250262</c:v>
                </c:pt>
                <c:pt idx="434">
                  <c:v>250577</c:v>
                </c:pt>
                <c:pt idx="435">
                  <c:v>251643</c:v>
                </c:pt>
                <c:pt idx="436">
                  <c:v>252411</c:v>
                </c:pt>
                <c:pt idx="437">
                  <c:v>252986</c:v>
                </c:pt>
                <c:pt idx="438">
                  <c:v>252692</c:v>
                </c:pt>
                <c:pt idx="439">
                  <c:v>252016</c:v>
                </c:pt>
                <c:pt idx="440">
                  <c:v>251511</c:v>
                </c:pt>
                <c:pt idx="441">
                  <c:v>247630</c:v>
                </c:pt>
                <c:pt idx="442">
                  <c:v>247754</c:v>
                </c:pt>
                <c:pt idx="443">
                  <c:v>248744</c:v>
                </c:pt>
                <c:pt idx="444">
                  <c:v>248214</c:v>
                </c:pt>
                <c:pt idx="445">
                  <c:v>248501</c:v>
                </c:pt>
                <c:pt idx="446">
                  <c:v>248112</c:v>
                </c:pt>
                <c:pt idx="447">
                  <c:v>248161</c:v>
                </c:pt>
                <c:pt idx="448">
                  <c:v>247999</c:v>
                </c:pt>
                <c:pt idx="449">
                  <c:v>247957</c:v>
                </c:pt>
                <c:pt idx="450">
                  <c:v>247725</c:v>
                </c:pt>
                <c:pt idx="451">
                  <c:v>238275</c:v>
                </c:pt>
                <c:pt idx="452">
                  <c:v>238375</c:v>
                </c:pt>
                <c:pt idx="453">
                  <c:v>238662</c:v>
                </c:pt>
                <c:pt idx="454">
                  <c:v>238733</c:v>
                </c:pt>
                <c:pt idx="455">
                  <c:v>238982</c:v>
                </c:pt>
                <c:pt idx="456">
                  <c:v>239306</c:v>
                </c:pt>
                <c:pt idx="457">
                  <c:v>239323</c:v>
                </c:pt>
                <c:pt idx="458">
                  <c:v>239309</c:v>
                </c:pt>
                <c:pt idx="459">
                  <c:v>238424</c:v>
                </c:pt>
                <c:pt idx="460">
                  <c:v>238474</c:v>
                </c:pt>
                <c:pt idx="461">
                  <c:v>232274</c:v>
                </c:pt>
                <c:pt idx="462">
                  <c:v>232431</c:v>
                </c:pt>
                <c:pt idx="463">
                  <c:v>232817</c:v>
                </c:pt>
                <c:pt idx="464">
                  <c:v>232817</c:v>
                </c:pt>
                <c:pt idx="465">
                  <c:v>233927</c:v>
                </c:pt>
                <c:pt idx="466">
                  <c:v>234276</c:v>
                </c:pt>
                <c:pt idx="467">
                  <c:v>233592</c:v>
                </c:pt>
                <c:pt idx="468">
                  <c:v>232547</c:v>
                </c:pt>
                <c:pt idx="469">
                  <c:v>231638</c:v>
                </c:pt>
                <c:pt idx="470">
                  <c:v>232138</c:v>
                </c:pt>
                <c:pt idx="471">
                  <c:v>232740</c:v>
                </c:pt>
                <c:pt idx="472">
                  <c:v>232957</c:v>
                </c:pt>
                <c:pt idx="473">
                  <c:v>233330</c:v>
                </c:pt>
                <c:pt idx="474">
                  <c:v>233675</c:v>
                </c:pt>
                <c:pt idx="475">
                  <c:v>233462</c:v>
                </c:pt>
                <c:pt idx="476">
                  <c:v>233234</c:v>
                </c:pt>
                <c:pt idx="477">
                  <c:v>233419</c:v>
                </c:pt>
                <c:pt idx="478">
                  <c:v>233372</c:v>
                </c:pt>
                <c:pt idx="479">
                  <c:v>232665</c:v>
                </c:pt>
                <c:pt idx="480">
                  <c:v>232568</c:v>
                </c:pt>
                <c:pt idx="481">
                  <c:v>232578</c:v>
                </c:pt>
                <c:pt idx="482">
                  <c:v>232444</c:v>
                </c:pt>
                <c:pt idx="483">
                  <c:v>231956</c:v>
                </c:pt>
                <c:pt idx="484">
                  <c:v>231060</c:v>
                </c:pt>
                <c:pt idx="485">
                  <c:v>230731</c:v>
                </c:pt>
                <c:pt idx="486">
                  <c:v>230376</c:v>
                </c:pt>
                <c:pt idx="487">
                  <c:v>230096</c:v>
                </c:pt>
                <c:pt idx="488">
                  <c:v>229424</c:v>
                </c:pt>
                <c:pt idx="489">
                  <c:v>229145</c:v>
                </c:pt>
                <c:pt idx="490">
                  <c:v>228911</c:v>
                </c:pt>
                <c:pt idx="491">
                  <c:v>228428</c:v>
                </c:pt>
                <c:pt idx="492">
                  <c:v>227671</c:v>
                </c:pt>
                <c:pt idx="493">
                  <c:v>227671</c:v>
                </c:pt>
                <c:pt idx="494">
                  <c:v>226308</c:v>
                </c:pt>
                <c:pt idx="495">
                  <c:v>225840</c:v>
                </c:pt>
                <c:pt idx="496">
                  <c:v>225068</c:v>
                </c:pt>
                <c:pt idx="497">
                  <c:v>225021</c:v>
                </c:pt>
                <c:pt idx="498">
                  <c:v>224019</c:v>
                </c:pt>
                <c:pt idx="499">
                  <c:v>223623</c:v>
                </c:pt>
                <c:pt idx="500">
                  <c:v>223623</c:v>
                </c:pt>
                <c:pt idx="501">
                  <c:v>223510</c:v>
                </c:pt>
                <c:pt idx="502">
                  <c:v>223397</c:v>
                </c:pt>
                <c:pt idx="503">
                  <c:v>223108</c:v>
                </c:pt>
                <c:pt idx="504">
                  <c:v>222972</c:v>
                </c:pt>
                <c:pt idx="505">
                  <c:v>222305</c:v>
                </c:pt>
                <c:pt idx="506">
                  <c:v>221036</c:v>
                </c:pt>
                <c:pt idx="507">
                  <c:v>220449</c:v>
                </c:pt>
                <c:pt idx="508">
                  <c:v>219860</c:v>
                </c:pt>
                <c:pt idx="509">
                  <c:v>219446</c:v>
                </c:pt>
                <c:pt idx="510">
                  <c:v>219766</c:v>
                </c:pt>
                <c:pt idx="511">
                  <c:v>219759</c:v>
                </c:pt>
                <c:pt idx="512">
                  <c:v>219992</c:v>
                </c:pt>
                <c:pt idx="513">
                  <c:v>220119</c:v>
                </c:pt>
                <c:pt idx="514">
                  <c:v>220005</c:v>
                </c:pt>
                <c:pt idx="515">
                  <c:v>213072</c:v>
                </c:pt>
                <c:pt idx="516">
                  <c:v>213094</c:v>
                </c:pt>
                <c:pt idx="517">
                  <c:v>213039</c:v>
                </c:pt>
                <c:pt idx="518">
                  <c:v>213039</c:v>
                </c:pt>
                <c:pt idx="519">
                  <c:v>212925</c:v>
                </c:pt>
                <c:pt idx="520">
                  <c:v>212281</c:v>
                </c:pt>
                <c:pt idx="521">
                  <c:v>211747</c:v>
                </c:pt>
                <c:pt idx="522">
                  <c:v>211608</c:v>
                </c:pt>
                <c:pt idx="523">
                  <c:v>211568</c:v>
                </c:pt>
                <c:pt idx="524">
                  <c:v>210810</c:v>
                </c:pt>
                <c:pt idx="525">
                  <c:v>211237</c:v>
                </c:pt>
                <c:pt idx="526">
                  <c:v>210972</c:v>
                </c:pt>
                <c:pt idx="527">
                  <c:v>210972</c:v>
                </c:pt>
                <c:pt idx="528">
                  <c:v>210972</c:v>
                </c:pt>
                <c:pt idx="529">
                  <c:v>211172</c:v>
                </c:pt>
                <c:pt idx="530">
                  <c:v>211372</c:v>
                </c:pt>
                <c:pt idx="531">
                  <c:v>211348</c:v>
                </c:pt>
                <c:pt idx="532">
                  <c:v>211348</c:v>
                </c:pt>
                <c:pt idx="533">
                  <c:v>211348</c:v>
                </c:pt>
                <c:pt idx="534">
                  <c:v>210897</c:v>
                </c:pt>
                <c:pt idx="535">
                  <c:v>210486</c:v>
                </c:pt>
                <c:pt idx="536">
                  <c:v>209975</c:v>
                </c:pt>
                <c:pt idx="537">
                  <c:v>210100</c:v>
                </c:pt>
                <c:pt idx="538">
                  <c:v>209281</c:v>
                </c:pt>
                <c:pt idx="539">
                  <c:v>209230</c:v>
                </c:pt>
                <c:pt idx="540">
                  <c:v>208611</c:v>
                </c:pt>
                <c:pt idx="541">
                  <c:v>208363</c:v>
                </c:pt>
                <c:pt idx="542">
                  <c:v>208752</c:v>
                </c:pt>
                <c:pt idx="543">
                  <c:v>208986</c:v>
                </c:pt>
                <c:pt idx="544">
                  <c:v>208662</c:v>
                </c:pt>
                <c:pt idx="545">
                  <c:v>208699</c:v>
                </c:pt>
                <c:pt idx="546">
                  <c:v>208857</c:v>
                </c:pt>
                <c:pt idx="547">
                  <c:v>209214</c:v>
                </c:pt>
                <c:pt idx="548">
                  <c:v>208760</c:v>
                </c:pt>
                <c:pt idx="549">
                  <c:v>208760</c:v>
                </c:pt>
                <c:pt idx="550">
                  <c:v>209143</c:v>
                </c:pt>
                <c:pt idx="551">
                  <c:v>209231</c:v>
                </c:pt>
                <c:pt idx="552">
                  <c:v>209425</c:v>
                </c:pt>
                <c:pt idx="553">
                  <c:v>209427</c:v>
                </c:pt>
                <c:pt idx="554">
                  <c:v>208831</c:v>
                </c:pt>
                <c:pt idx="555">
                  <c:v>208831</c:v>
                </c:pt>
                <c:pt idx="556">
                  <c:v>209339</c:v>
                </c:pt>
                <c:pt idx="557">
                  <c:v>209624</c:v>
                </c:pt>
                <c:pt idx="558">
                  <c:v>209224</c:v>
                </c:pt>
                <c:pt idx="559">
                  <c:v>208780</c:v>
                </c:pt>
                <c:pt idx="560">
                  <c:v>208430</c:v>
                </c:pt>
                <c:pt idx="561">
                  <c:v>207976</c:v>
                </c:pt>
                <c:pt idx="562">
                  <c:v>207978</c:v>
                </c:pt>
                <c:pt idx="563">
                  <c:v>207668</c:v>
                </c:pt>
                <c:pt idx="564">
                  <c:v>207241</c:v>
                </c:pt>
                <c:pt idx="565">
                  <c:v>205606</c:v>
                </c:pt>
                <c:pt idx="566">
                  <c:v>205138</c:v>
                </c:pt>
                <c:pt idx="567">
                  <c:v>205346</c:v>
                </c:pt>
                <c:pt idx="568">
                  <c:v>205160</c:v>
                </c:pt>
                <c:pt idx="569">
                  <c:v>205627</c:v>
                </c:pt>
                <c:pt idx="570">
                  <c:v>205810</c:v>
                </c:pt>
                <c:pt idx="571">
                  <c:v>205971</c:v>
                </c:pt>
                <c:pt idx="572">
                  <c:v>206099</c:v>
                </c:pt>
                <c:pt idx="573">
                  <c:v>206123</c:v>
                </c:pt>
                <c:pt idx="574">
                  <c:v>206267</c:v>
                </c:pt>
                <c:pt idx="575">
                  <c:v>206080</c:v>
                </c:pt>
                <c:pt idx="576">
                  <c:v>205948</c:v>
                </c:pt>
                <c:pt idx="577">
                  <c:v>206050</c:v>
                </c:pt>
                <c:pt idx="578">
                  <c:v>204606</c:v>
                </c:pt>
                <c:pt idx="579">
                  <c:v>204568</c:v>
                </c:pt>
                <c:pt idx="580">
                  <c:v>204137</c:v>
                </c:pt>
                <c:pt idx="581">
                  <c:v>203174</c:v>
                </c:pt>
                <c:pt idx="582">
                  <c:v>202427</c:v>
                </c:pt>
                <c:pt idx="583">
                  <c:v>202583</c:v>
                </c:pt>
                <c:pt idx="584">
                  <c:v>202125</c:v>
                </c:pt>
                <c:pt idx="585">
                  <c:v>201404</c:v>
                </c:pt>
                <c:pt idx="586">
                  <c:v>201000</c:v>
                </c:pt>
                <c:pt idx="587">
                  <c:v>200684</c:v>
                </c:pt>
                <c:pt idx="588">
                  <c:v>200485</c:v>
                </c:pt>
                <c:pt idx="589">
                  <c:v>199935</c:v>
                </c:pt>
                <c:pt idx="590">
                  <c:v>199478</c:v>
                </c:pt>
                <c:pt idx="591">
                  <c:v>199154</c:v>
                </c:pt>
                <c:pt idx="592">
                  <c:v>197833</c:v>
                </c:pt>
                <c:pt idx="593">
                  <c:v>196210</c:v>
                </c:pt>
                <c:pt idx="594">
                  <c:v>195493</c:v>
                </c:pt>
                <c:pt idx="595">
                  <c:v>194681</c:v>
                </c:pt>
                <c:pt idx="596">
                  <c:v>194055</c:v>
                </c:pt>
                <c:pt idx="597">
                  <c:v>193956</c:v>
                </c:pt>
                <c:pt idx="598">
                  <c:v>193856</c:v>
                </c:pt>
                <c:pt idx="599">
                  <c:v>193480</c:v>
                </c:pt>
                <c:pt idx="600">
                  <c:v>192896</c:v>
                </c:pt>
                <c:pt idx="601">
                  <c:v>192444</c:v>
                </c:pt>
                <c:pt idx="602">
                  <c:v>192352</c:v>
                </c:pt>
                <c:pt idx="603">
                  <c:v>192083</c:v>
                </c:pt>
                <c:pt idx="604">
                  <c:v>191313</c:v>
                </c:pt>
                <c:pt idx="605">
                  <c:v>190640</c:v>
                </c:pt>
                <c:pt idx="606">
                  <c:v>190231</c:v>
                </c:pt>
                <c:pt idx="607">
                  <c:v>189039</c:v>
                </c:pt>
                <c:pt idx="608">
                  <c:v>188515</c:v>
                </c:pt>
                <c:pt idx="609">
                  <c:v>187597</c:v>
                </c:pt>
                <c:pt idx="610">
                  <c:v>186791</c:v>
                </c:pt>
                <c:pt idx="611">
                  <c:v>185533</c:v>
                </c:pt>
                <c:pt idx="612">
                  <c:v>184002</c:v>
                </c:pt>
                <c:pt idx="613">
                  <c:v>184002</c:v>
                </c:pt>
                <c:pt idx="614">
                  <c:v>182925</c:v>
                </c:pt>
                <c:pt idx="615">
                  <c:v>181926</c:v>
                </c:pt>
                <c:pt idx="616">
                  <c:v>181425</c:v>
                </c:pt>
                <c:pt idx="617">
                  <c:v>181664</c:v>
                </c:pt>
                <c:pt idx="618">
                  <c:v>181072</c:v>
                </c:pt>
                <c:pt idx="619">
                  <c:v>180378</c:v>
                </c:pt>
                <c:pt idx="620">
                  <c:v>180394</c:v>
                </c:pt>
                <c:pt idx="621">
                  <c:v>180139</c:v>
                </c:pt>
                <c:pt idx="622">
                  <c:v>180121</c:v>
                </c:pt>
                <c:pt idx="623">
                  <c:v>179850</c:v>
                </c:pt>
                <c:pt idx="624">
                  <c:v>179599</c:v>
                </c:pt>
                <c:pt idx="625">
                  <c:v>179186</c:v>
                </c:pt>
                <c:pt idx="626">
                  <c:v>178538</c:v>
                </c:pt>
                <c:pt idx="627">
                  <c:v>177918</c:v>
                </c:pt>
                <c:pt idx="628">
                  <c:v>176732</c:v>
                </c:pt>
                <c:pt idx="629">
                  <c:v>176257</c:v>
                </c:pt>
                <c:pt idx="630">
                  <c:v>174951</c:v>
                </c:pt>
                <c:pt idx="631">
                  <c:v>173703</c:v>
                </c:pt>
                <c:pt idx="632">
                  <c:v>173668</c:v>
                </c:pt>
                <c:pt idx="633">
                  <c:v>173746</c:v>
                </c:pt>
                <c:pt idx="634">
                  <c:v>173346</c:v>
                </c:pt>
                <c:pt idx="635">
                  <c:v>172805</c:v>
                </c:pt>
                <c:pt idx="636">
                  <c:v>172177</c:v>
                </c:pt>
                <c:pt idx="637">
                  <c:v>171910</c:v>
                </c:pt>
                <c:pt idx="638">
                  <c:v>171314</c:v>
                </c:pt>
                <c:pt idx="639">
                  <c:v>170989</c:v>
                </c:pt>
                <c:pt idx="640">
                  <c:v>170547</c:v>
                </c:pt>
                <c:pt idx="641">
                  <c:v>170074</c:v>
                </c:pt>
                <c:pt idx="642">
                  <c:v>170076</c:v>
                </c:pt>
                <c:pt idx="643">
                  <c:v>169582</c:v>
                </c:pt>
                <c:pt idx="644">
                  <c:v>168747</c:v>
                </c:pt>
                <c:pt idx="645">
                  <c:v>168245</c:v>
                </c:pt>
                <c:pt idx="646">
                  <c:v>167947</c:v>
                </c:pt>
                <c:pt idx="647">
                  <c:v>167421</c:v>
                </c:pt>
                <c:pt idx="648">
                  <c:v>166609</c:v>
                </c:pt>
                <c:pt idx="649">
                  <c:v>165650</c:v>
                </c:pt>
                <c:pt idx="650">
                  <c:v>165603</c:v>
                </c:pt>
                <c:pt idx="651">
                  <c:v>165536</c:v>
                </c:pt>
                <c:pt idx="652">
                  <c:v>164945</c:v>
                </c:pt>
                <c:pt idx="653">
                  <c:v>164184</c:v>
                </c:pt>
                <c:pt idx="654">
                  <c:v>163292</c:v>
                </c:pt>
                <c:pt idx="655">
                  <c:v>163302</c:v>
                </c:pt>
                <c:pt idx="656">
                  <c:v>163302</c:v>
                </c:pt>
                <c:pt idx="657">
                  <c:v>163302</c:v>
                </c:pt>
                <c:pt idx="658">
                  <c:v>163072</c:v>
                </c:pt>
                <c:pt idx="659">
                  <c:v>162833</c:v>
                </c:pt>
                <c:pt idx="660">
                  <c:v>162660</c:v>
                </c:pt>
                <c:pt idx="661">
                  <c:v>162535</c:v>
                </c:pt>
                <c:pt idx="662">
                  <c:v>162424</c:v>
                </c:pt>
                <c:pt idx="663">
                  <c:v>162404</c:v>
                </c:pt>
                <c:pt idx="664">
                  <c:v>162343</c:v>
                </c:pt>
                <c:pt idx="665">
                  <c:v>162330</c:v>
                </c:pt>
                <c:pt idx="666">
                  <c:v>162267</c:v>
                </c:pt>
                <c:pt idx="667">
                  <c:v>162160</c:v>
                </c:pt>
                <c:pt idx="668">
                  <c:v>162082</c:v>
                </c:pt>
                <c:pt idx="669">
                  <c:v>162148</c:v>
                </c:pt>
                <c:pt idx="670">
                  <c:v>162130</c:v>
                </c:pt>
                <c:pt idx="671">
                  <c:v>162029</c:v>
                </c:pt>
                <c:pt idx="672">
                  <c:v>161706</c:v>
                </c:pt>
                <c:pt idx="673">
                  <c:v>161247</c:v>
                </c:pt>
                <c:pt idx="674">
                  <c:v>160813</c:v>
                </c:pt>
                <c:pt idx="675">
                  <c:v>160298</c:v>
                </c:pt>
                <c:pt idx="676">
                  <c:v>159420</c:v>
                </c:pt>
                <c:pt idx="677">
                  <c:v>159200</c:v>
                </c:pt>
                <c:pt idx="678">
                  <c:v>158724</c:v>
                </c:pt>
                <c:pt idx="679">
                  <c:v>158295</c:v>
                </c:pt>
                <c:pt idx="680">
                  <c:v>158135</c:v>
                </c:pt>
                <c:pt idx="681">
                  <c:v>157922</c:v>
                </c:pt>
                <c:pt idx="682">
                  <c:v>157735</c:v>
                </c:pt>
                <c:pt idx="683">
                  <c:v>157735</c:v>
                </c:pt>
                <c:pt idx="684">
                  <c:v>157334</c:v>
                </c:pt>
                <c:pt idx="685">
                  <c:v>157369</c:v>
                </c:pt>
                <c:pt idx="686">
                  <c:v>157306</c:v>
                </c:pt>
                <c:pt idx="687">
                  <c:v>156834</c:v>
                </c:pt>
                <c:pt idx="688">
                  <c:v>156540</c:v>
                </c:pt>
                <c:pt idx="689">
                  <c:v>156000</c:v>
                </c:pt>
                <c:pt idx="690">
                  <c:v>155107</c:v>
                </c:pt>
                <c:pt idx="691">
                  <c:v>154256</c:v>
                </c:pt>
                <c:pt idx="692">
                  <c:v>154329</c:v>
                </c:pt>
                <c:pt idx="693">
                  <c:v>154267</c:v>
                </c:pt>
                <c:pt idx="694">
                  <c:v>154317</c:v>
                </c:pt>
                <c:pt idx="695">
                  <c:v>154541</c:v>
                </c:pt>
                <c:pt idx="696">
                  <c:v>154529</c:v>
                </c:pt>
                <c:pt idx="697">
                  <c:v>154759</c:v>
                </c:pt>
                <c:pt idx="698">
                  <c:v>154764</c:v>
                </c:pt>
                <c:pt idx="699">
                  <c:v>155064</c:v>
                </c:pt>
                <c:pt idx="700">
                  <c:v>155238</c:v>
                </c:pt>
                <c:pt idx="701">
                  <c:v>155395</c:v>
                </c:pt>
                <c:pt idx="702">
                  <c:v>155340</c:v>
                </c:pt>
                <c:pt idx="703">
                  <c:v>155295</c:v>
                </c:pt>
                <c:pt idx="704">
                  <c:v>155249</c:v>
                </c:pt>
                <c:pt idx="705">
                  <c:v>155135</c:v>
                </c:pt>
                <c:pt idx="706">
                  <c:v>154976</c:v>
                </c:pt>
                <c:pt idx="707">
                  <c:v>154864</c:v>
                </c:pt>
                <c:pt idx="708">
                  <c:v>154851</c:v>
                </c:pt>
                <c:pt idx="709">
                  <c:v>154804</c:v>
                </c:pt>
                <c:pt idx="710">
                  <c:v>153963</c:v>
                </c:pt>
                <c:pt idx="711">
                  <c:v>152662</c:v>
                </c:pt>
                <c:pt idx="712">
                  <c:v>151312</c:v>
                </c:pt>
                <c:pt idx="713">
                  <c:v>149684</c:v>
                </c:pt>
                <c:pt idx="714">
                  <c:v>149684</c:v>
                </c:pt>
                <c:pt idx="715">
                  <c:v>148570</c:v>
                </c:pt>
                <c:pt idx="716">
                  <c:v>147456</c:v>
                </c:pt>
                <c:pt idx="717">
                  <c:v>147119</c:v>
                </c:pt>
                <c:pt idx="718">
                  <c:v>146551</c:v>
                </c:pt>
                <c:pt idx="719">
                  <c:v>146119</c:v>
                </c:pt>
                <c:pt idx="720">
                  <c:v>145404</c:v>
                </c:pt>
                <c:pt idx="721">
                  <c:v>144858</c:v>
                </c:pt>
                <c:pt idx="722">
                  <c:v>144766</c:v>
                </c:pt>
                <c:pt idx="723">
                  <c:v>144120</c:v>
                </c:pt>
                <c:pt idx="724">
                  <c:v>143375</c:v>
                </c:pt>
                <c:pt idx="725">
                  <c:v>142639</c:v>
                </c:pt>
                <c:pt idx="726">
                  <c:v>141142</c:v>
                </c:pt>
                <c:pt idx="727">
                  <c:v>140936</c:v>
                </c:pt>
                <c:pt idx="728">
                  <c:v>140544</c:v>
                </c:pt>
                <c:pt idx="729">
                  <c:v>139818</c:v>
                </c:pt>
                <c:pt idx="730">
                  <c:v>139154</c:v>
                </c:pt>
                <c:pt idx="731">
                  <c:v>138726</c:v>
                </c:pt>
                <c:pt idx="732">
                  <c:v>137882</c:v>
                </c:pt>
                <c:pt idx="733">
                  <c:v>136833</c:v>
                </c:pt>
                <c:pt idx="734">
                  <c:v>136300</c:v>
                </c:pt>
                <c:pt idx="735">
                  <c:v>135687</c:v>
                </c:pt>
                <c:pt idx="736">
                  <c:v>135001</c:v>
                </c:pt>
                <c:pt idx="737">
                  <c:v>134378</c:v>
                </c:pt>
                <c:pt idx="738">
                  <c:v>133970</c:v>
                </c:pt>
                <c:pt idx="739">
                  <c:v>133548</c:v>
                </c:pt>
                <c:pt idx="740">
                  <c:v>132718</c:v>
                </c:pt>
                <c:pt idx="741">
                  <c:v>130795</c:v>
                </c:pt>
                <c:pt idx="742">
                  <c:v>129481</c:v>
                </c:pt>
                <c:pt idx="743">
                  <c:v>128313</c:v>
                </c:pt>
                <c:pt idx="744">
                  <c:v>127856</c:v>
                </c:pt>
                <c:pt idx="745">
                  <c:v>126730</c:v>
                </c:pt>
                <c:pt idx="746">
                  <c:v>126239</c:v>
                </c:pt>
                <c:pt idx="747">
                  <c:v>125849</c:v>
                </c:pt>
                <c:pt idx="748">
                  <c:v>124073</c:v>
                </c:pt>
                <c:pt idx="749">
                  <c:v>123432</c:v>
                </c:pt>
                <c:pt idx="750">
                  <c:v>122310</c:v>
                </c:pt>
                <c:pt idx="751">
                  <c:v>121119</c:v>
                </c:pt>
                <c:pt idx="752">
                  <c:v>118270</c:v>
                </c:pt>
                <c:pt idx="753">
                  <c:v>118270</c:v>
                </c:pt>
                <c:pt idx="754">
                  <c:v>115622</c:v>
                </c:pt>
                <c:pt idx="755">
                  <c:v>115134</c:v>
                </c:pt>
                <c:pt idx="756">
                  <c:v>113671</c:v>
                </c:pt>
                <c:pt idx="757">
                  <c:v>111880</c:v>
                </c:pt>
                <c:pt idx="758">
                  <c:v>109956</c:v>
                </c:pt>
                <c:pt idx="759">
                  <c:v>109218</c:v>
                </c:pt>
                <c:pt idx="760">
                  <c:v>108468</c:v>
                </c:pt>
                <c:pt idx="761">
                  <c:v>107241</c:v>
                </c:pt>
                <c:pt idx="762">
                  <c:v>106627</c:v>
                </c:pt>
                <c:pt idx="763">
                  <c:v>105688</c:v>
                </c:pt>
                <c:pt idx="764">
                  <c:v>104791</c:v>
                </c:pt>
                <c:pt idx="765">
                  <c:v>103359</c:v>
                </c:pt>
                <c:pt idx="766">
                  <c:v>102771</c:v>
                </c:pt>
                <c:pt idx="767">
                  <c:v>102072</c:v>
                </c:pt>
                <c:pt idx="768">
                  <c:v>100370</c:v>
                </c:pt>
                <c:pt idx="769">
                  <c:v>100000</c:v>
                </c:pt>
                <c:pt idx="770">
                  <c:v>99388</c:v>
                </c:pt>
                <c:pt idx="771">
                  <c:v>98662</c:v>
                </c:pt>
                <c:pt idx="772">
                  <c:v>98262</c:v>
                </c:pt>
                <c:pt idx="773">
                  <c:v>97542</c:v>
                </c:pt>
                <c:pt idx="774">
                  <c:v>97055</c:v>
                </c:pt>
                <c:pt idx="775">
                  <c:v>96436</c:v>
                </c:pt>
                <c:pt idx="776">
                  <c:v>96035</c:v>
                </c:pt>
                <c:pt idx="777">
                  <c:v>94873</c:v>
                </c:pt>
                <c:pt idx="778">
                  <c:v>94873</c:v>
                </c:pt>
                <c:pt idx="779">
                  <c:v>94573</c:v>
                </c:pt>
                <c:pt idx="780">
                  <c:v>93857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库存!$D$2</c:f>
              <c:strCache>
                <c:ptCount val="1"/>
                <c:pt idx="0">
                  <c:v>库存小计:阴极铜:总计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numRef>
              <c:f>库存!$A$4:$A$784</c:f>
              <c:numCache>
                <c:formatCode>yyyy\-mm\-dd;@</c:formatCode>
                <c:ptCount val="781"/>
                <c:pt idx="0">
                  <c:v>43839</c:v>
                </c:pt>
                <c:pt idx="1">
                  <c:v>43838</c:v>
                </c:pt>
                <c:pt idx="2">
                  <c:v>43837</c:v>
                </c:pt>
                <c:pt idx="3">
                  <c:v>43836</c:v>
                </c:pt>
                <c:pt idx="4">
                  <c:v>43833</c:v>
                </c:pt>
                <c:pt idx="5">
                  <c:v>43832</c:v>
                </c:pt>
                <c:pt idx="6">
                  <c:v>43831</c:v>
                </c:pt>
                <c:pt idx="7">
                  <c:v>43830</c:v>
                </c:pt>
                <c:pt idx="8">
                  <c:v>43829</c:v>
                </c:pt>
                <c:pt idx="9">
                  <c:v>43826</c:v>
                </c:pt>
                <c:pt idx="10">
                  <c:v>43825</c:v>
                </c:pt>
                <c:pt idx="11">
                  <c:v>43824</c:v>
                </c:pt>
                <c:pt idx="12">
                  <c:v>43823</c:v>
                </c:pt>
                <c:pt idx="13">
                  <c:v>43822</c:v>
                </c:pt>
                <c:pt idx="14">
                  <c:v>43819</c:v>
                </c:pt>
                <c:pt idx="15">
                  <c:v>43818</c:v>
                </c:pt>
                <c:pt idx="16">
                  <c:v>43817</c:v>
                </c:pt>
                <c:pt idx="17">
                  <c:v>43816</c:v>
                </c:pt>
                <c:pt idx="18">
                  <c:v>43815</c:v>
                </c:pt>
                <c:pt idx="19">
                  <c:v>43812</c:v>
                </c:pt>
                <c:pt idx="20">
                  <c:v>43811</c:v>
                </c:pt>
                <c:pt idx="21">
                  <c:v>43810</c:v>
                </c:pt>
                <c:pt idx="22">
                  <c:v>43809</c:v>
                </c:pt>
                <c:pt idx="23">
                  <c:v>43808</c:v>
                </c:pt>
                <c:pt idx="24">
                  <c:v>43805</c:v>
                </c:pt>
                <c:pt idx="25">
                  <c:v>43804</c:v>
                </c:pt>
                <c:pt idx="26">
                  <c:v>43803</c:v>
                </c:pt>
                <c:pt idx="27">
                  <c:v>43802</c:v>
                </c:pt>
                <c:pt idx="28">
                  <c:v>43801</c:v>
                </c:pt>
                <c:pt idx="29">
                  <c:v>43798</c:v>
                </c:pt>
                <c:pt idx="30">
                  <c:v>43797</c:v>
                </c:pt>
                <c:pt idx="31">
                  <c:v>43796</c:v>
                </c:pt>
                <c:pt idx="32">
                  <c:v>43795</c:v>
                </c:pt>
                <c:pt idx="33">
                  <c:v>43794</c:v>
                </c:pt>
                <c:pt idx="34">
                  <c:v>43791</c:v>
                </c:pt>
                <c:pt idx="35">
                  <c:v>43790</c:v>
                </c:pt>
                <c:pt idx="36">
                  <c:v>43789</c:v>
                </c:pt>
                <c:pt idx="37">
                  <c:v>43788</c:v>
                </c:pt>
                <c:pt idx="38">
                  <c:v>43787</c:v>
                </c:pt>
                <c:pt idx="39">
                  <c:v>43784</c:v>
                </c:pt>
                <c:pt idx="40">
                  <c:v>43783</c:v>
                </c:pt>
                <c:pt idx="41">
                  <c:v>43782</c:v>
                </c:pt>
                <c:pt idx="42">
                  <c:v>43781</c:v>
                </c:pt>
                <c:pt idx="43">
                  <c:v>43780</c:v>
                </c:pt>
                <c:pt idx="44">
                  <c:v>43777</c:v>
                </c:pt>
                <c:pt idx="45">
                  <c:v>43776</c:v>
                </c:pt>
                <c:pt idx="46">
                  <c:v>43775</c:v>
                </c:pt>
                <c:pt idx="47">
                  <c:v>43774</c:v>
                </c:pt>
                <c:pt idx="48">
                  <c:v>43773</c:v>
                </c:pt>
                <c:pt idx="49">
                  <c:v>43770</c:v>
                </c:pt>
                <c:pt idx="50">
                  <c:v>43769</c:v>
                </c:pt>
                <c:pt idx="51">
                  <c:v>43768</c:v>
                </c:pt>
                <c:pt idx="52">
                  <c:v>43767</c:v>
                </c:pt>
                <c:pt idx="53">
                  <c:v>43766</c:v>
                </c:pt>
                <c:pt idx="54">
                  <c:v>43763</c:v>
                </c:pt>
                <c:pt idx="55">
                  <c:v>43762</c:v>
                </c:pt>
                <c:pt idx="56">
                  <c:v>43761</c:v>
                </c:pt>
                <c:pt idx="57">
                  <c:v>43760</c:v>
                </c:pt>
                <c:pt idx="58">
                  <c:v>43759</c:v>
                </c:pt>
                <c:pt idx="59">
                  <c:v>43756</c:v>
                </c:pt>
                <c:pt idx="60">
                  <c:v>43755</c:v>
                </c:pt>
                <c:pt idx="61">
                  <c:v>43754</c:v>
                </c:pt>
                <c:pt idx="62">
                  <c:v>43753</c:v>
                </c:pt>
                <c:pt idx="63">
                  <c:v>43752</c:v>
                </c:pt>
                <c:pt idx="64">
                  <c:v>43749</c:v>
                </c:pt>
                <c:pt idx="65">
                  <c:v>43748</c:v>
                </c:pt>
                <c:pt idx="66">
                  <c:v>43747</c:v>
                </c:pt>
                <c:pt idx="67">
                  <c:v>43746</c:v>
                </c:pt>
                <c:pt idx="68">
                  <c:v>43745</c:v>
                </c:pt>
                <c:pt idx="69">
                  <c:v>43742</c:v>
                </c:pt>
                <c:pt idx="70">
                  <c:v>43741</c:v>
                </c:pt>
                <c:pt idx="71">
                  <c:v>43740</c:v>
                </c:pt>
                <c:pt idx="72">
                  <c:v>43739</c:v>
                </c:pt>
                <c:pt idx="73">
                  <c:v>43738</c:v>
                </c:pt>
                <c:pt idx="74">
                  <c:v>43735</c:v>
                </c:pt>
                <c:pt idx="75">
                  <c:v>43734</c:v>
                </c:pt>
                <c:pt idx="76">
                  <c:v>43733</c:v>
                </c:pt>
                <c:pt idx="77">
                  <c:v>43732</c:v>
                </c:pt>
                <c:pt idx="78">
                  <c:v>43731</c:v>
                </c:pt>
                <c:pt idx="79">
                  <c:v>43728</c:v>
                </c:pt>
                <c:pt idx="80">
                  <c:v>43727</c:v>
                </c:pt>
                <c:pt idx="81">
                  <c:v>43726</c:v>
                </c:pt>
                <c:pt idx="82">
                  <c:v>43725</c:v>
                </c:pt>
                <c:pt idx="83">
                  <c:v>43724</c:v>
                </c:pt>
                <c:pt idx="84">
                  <c:v>43721</c:v>
                </c:pt>
                <c:pt idx="85">
                  <c:v>43720</c:v>
                </c:pt>
                <c:pt idx="86">
                  <c:v>43719</c:v>
                </c:pt>
                <c:pt idx="87">
                  <c:v>43718</c:v>
                </c:pt>
                <c:pt idx="88">
                  <c:v>43717</c:v>
                </c:pt>
                <c:pt idx="89">
                  <c:v>43714</c:v>
                </c:pt>
                <c:pt idx="90">
                  <c:v>43713</c:v>
                </c:pt>
                <c:pt idx="91">
                  <c:v>43712</c:v>
                </c:pt>
                <c:pt idx="92">
                  <c:v>43711</c:v>
                </c:pt>
                <c:pt idx="93">
                  <c:v>43710</c:v>
                </c:pt>
                <c:pt idx="94">
                  <c:v>43707</c:v>
                </c:pt>
                <c:pt idx="95">
                  <c:v>43706</c:v>
                </c:pt>
                <c:pt idx="96">
                  <c:v>43705</c:v>
                </c:pt>
                <c:pt idx="97">
                  <c:v>43704</c:v>
                </c:pt>
                <c:pt idx="98">
                  <c:v>43703</c:v>
                </c:pt>
                <c:pt idx="99">
                  <c:v>43700</c:v>
                </c:pt>
                <c:pt idx="100">
                  <c:v>43699</c:v>
                </c:pt>
                <c:pt idx="101">
                  <c:v>43698</c:v>
                </c:pt>
                <c:pt idx="102">
                  <c:v>43697</c:v>
                </c:pt>
                <c:pt idx="103">
                  <c:v>43696</c:v>
                </c:pt>
                <c:pt idx="104">
                  <c:v>43693</c:v>
                </c:pt>
                <c:pt idx="105">
                  <c:v>43692</c:v>
                </c:pt>
                <c:pt idx="106">
                  <c:v>43691</c:v>
                </c:pt>
                <c:pt idx="107">
                  <c:v>43690</c:v>
                </c:pt>
                <c:pt idx="108">
                  <c:v>43689</c:v>
                </c:pt>
                <c:pt idx="109">
                  <c:v>43686</c:v>
                </c:pt>
                <c:pt idx="110">
                  <c:v>43685</c:v>
                </c:pt>
                <c:pt idx="111">
                  <c:v>43684</c:v>
                </c:pt>
                <c:pt idx="112">
                  <c:v>43683</c:v>
                </c:pt>
                <c:pt idx="113">
                  <c:v>43682</c:v>
                </c:pt>
                <c:pt idx="114">
                  <c:v>43679</c:v>
                </c:pt>
                <c:pt idx="115">
                  <c:v>43678</c:v>
                </c:pt>
                <c:pt idx="116">
                  <c:v>43677</c:v>
                </c:pt>
                <c:pt idx="117">
                  <c:v>43676</c:v>
                </c:pt>
                <c:pt idx="118">
                  <c:v>43675</c:v>
                </c:pt>
                <c:pt idx="119">
                  <c:v>43672</c:v>
                </c:pt>
                <c:pt idx="120">
                  <c:v>43671</c:v>
                </c:pt>
                <c:pt idx="121">
                  <c:v>43670</c:v>
                </c:pt>
                <c:pt idx="122">
                  <c:v>43669</c:v>
                </c:pt>
                <c:pt idx="123">
                  <c:v>43668</c:v>
                </c:pt>
                <c:pt idx="124">
                  <c:v>43665</c:v>
                </c:pt>
                <c:pt idx="125">
                  <c:v>43664</c:v>
                </c:pt>
                <c:pt idx="126">
                  <c:v>43663</c:v>
                </c:pt>
                <c:pt idx="127">
                  <c:v>43662</c:v>
                </c:pt>
                <c:pt idx="128">
                  <c:v>43661</c:v>
                </c:pt>
                <c:pt idx="129">
                  <c:v>43658</c:v>
                </c:pt>
                <c:pt idx="130">
                  <c:v>43657</c:v>
                </c:pt>
                <c:pt idx="131">
                  <c:v>43656</c:v>
                </c:pt>
                <c:pt idx="132">
                  <c:v>43655</c:v>
                </c:pt>
                <c:pt idx="133">
                  <c:v>43654</c:v>
                </c:pt>
                <c:pt idx="134">
                  <c:v>43651</c:v>
                </c:pt>
                <c:pt idx="135">
                  <c:v>43650</c:v>
                </c:pt>
                <c:pt idx="136">
                  <c:v>43649</c:v>
                </c:pt>
                <c:pt idx="137">
                  <c:v>43648</c:v>
                </c:pt>
                <c:pt idx="138">
                  <c:v>43647</c:v>
                </c:pt>
                <c:pt idx="139">
                  <c:v>43644</c:v>
                </c:pt>
                <c:pt idx="140">
                  <c:v>43643</c:v>
                </c:pt>
                <c:pt idx="141">
                  <c:v>43642</c:v>
                </c:pt>
                <c:pt idx="142">
                  <c:v>43641</c:v>
                </c:pt>
                <c:pt idx="143">
                  <c:v>43640</c:v>
                </c:pt>
                <c:pt idx="144">
                  <c:v>43637</c:v>
                </c:pt>
                <c:pt idx="145">
                  <c:v>43636</c:v>
                </c:pt>
                <c:pt idx="146">
                  <c:v>43635</c:v>
                </c:pt>
                <c:pt idx="147">
                  <c:v>43634</c:v>
                </c:pt>
                <c:pt idx="148">
                  <c:v>43633</c:v>
                </c:pt>
                <c:pt idx="149">
                  <c:v>43630</c:v>
                </c:pt>
                <c:pt idx="150">
                  <c:v>43629</c:v>
                </c:pt>
                <c:pt idx="151">
                  <c:v>43628</c:v>
                </c:pt>
                <c:pt idx="152">
                  <c:v>43627</c:v>
                </c:pt>
                <c:pt idx="153">
                  <c:v>43626</c:v>
                </c:pt>
                <c:pt idx="154">
                  <c:v>43623</c:v>
                </c:pt>
                <c:pt idx="155">
                  <c:v>43622</c:v>
                </c:pt>
                <c:pt idx="156">
                  <c:v>43621</c:v>
                </c:pt>
                <c:pt idx="157">
                  <c:v>43620</c:v>
                </c:pt>
                <c:pt idx="158">
                  <c:v>43619</c:v>
                </c:pt>
                <c:pt idx="159">
                  <c:v>43616</c:v>
                </c:pt>
                <c:pt idx="160">
                  <c:v>43615</c:v>
                </c:pt>
                <c:pt idx="161">
                  <c:v>43614</c:v>
                </c:pt>
                <c:pt idx="162">
                  <c:v>43613</c:v>
                </c:pt>
                <c:pt idx="163">
                  <c:v>43612</c:v>
                </c:pt>
                <c:pt idx="164">
                  <c:v>43609</c:v>
                </c:pt>
                <c:pt idx="165">
                  <c:v>43608</c:v>
                </c:pt>
                <c:pt idx="166">
                  <c:v>43607</c:v>
                </c:pt>
                <c:pt idx="167">
                  <c:v>43606</c:v>
                </c:pt>
                <c:pt idx="168">
                  <c:v>43605</c:v>
                </c:pt>
                <c:pt idx="169">
                  <c:v>43602</c:v>
                </c:pt>
                <c:pt idx="170">
                  <c:v>43601</c:v>
                </c:pt>
                <c:pt idx="171">
                  <c:v>43600</c:v>
                </c:pt>
                <c:pt idx="172">
                  <c:v>43599</c:v>
                </c:pt>
                <c:pt idx="173">
                  <c:v>43598</c:v>
                </c:pt>
                <c:pt idx="174">
                  <c:v>43595</c:v>
                </c:pt>
                <c:pt idx="175">
                  <c:v>43594</c:v>
                </c:pt>
                <c:pt idx="176">
                  <c:v>43593</c:v>
                </c:pt>
                <c:pt idx="177">
                  <c:v>43592</c:v>
                </c:pt>
                <c:pt idx="178">
                  <c:v>43591</c:v>
                </c:pt>
                <c:pt idx="179">
                  <c:v>43588</c:v>
                </c:pt>
                <c:pt idx="180">
                  <c:v>43587</c:v>
                </c:pt>
                <c:pt idx="181">
                  <c:v>43586</c:v>
                </c:pt>
                <c:pt idx="182">
                  <c:v>43585</c:v>
                </c:pt>
                <c:pt idx="183">
                  <c:v>43584</c:v>
                </c:pt>
                <c:pt idx="184">
                  <c:v>43581</c:v>
                </c:pt>
                <c:pt idx="185">
                  <c:v>43580</c:v>
                </c:pt>
                <c:pt idx="186">
                  <c:v>43579</c:v>
                </c:pt>
                <c:pt idx="187">
                  <c:v>43578</c:v>
                </c:pt>
                <c:pt idx="188">
                  <c:v>43577</c:v>
                </c:pt>
                <c:pt idx="189">
                  <c:v>43574</c:v>
                </c:pt>
                <c:pt idx="190">
                  <c:v>43573</c:v>
                </c:pt>
                <c:pt idx="191">
                  <c:v>43572</c:v>
                </c:pt>
                <c:pt idx="192">
                  <c:v>43571</c:v>
                </c:pt>
                <c:pt idx="193">
                  <c:v>43570</c:v>
                </c:pt>
                <c:pt idx="194">
                  <c:v>43567</c:v>
                </c:pt>
                <c:pt idx="195">
                  <c:v>43566</c:v>
                </c:pt>
                <c:pt idx="196">
                  <c:v>43565</c:v>
                </c:pt>
                <c:pt idx="197">
                  <c:v>43564</c:v>
                </c:pt>
                <c:pt idx="198">
                  <c:v>43563</c:v>
                </c:pt>
                <c:pt idx="199">
                  <c:v>43560</c:v>
                </c:pt>
                <c:pt idx="200">
                  <c:v>43559</c:v>
                </c:pt>
                <c:pt idx="201">
                  <c:v>43558</c:v>
                </c:pt>
                <c:pt idx="202">
                  <c:v>43557</c:v>
                </c:pt>
                <c:pt idx="203">
                  <c:v>43556</c:v>
                </c:pt>
                <c:pt idx="204">
                  <c:v>43553</c:v>
                </c:pt>
                <c:pt idx="205">
                  <c:v>43552</c:v>
                </c:pt>
                <c:pt idx="206">
                  <c:v>43551</c:v>
                </c:pt>
                <c:pt idx="207">
                  <c:v>43550</c:v>
                </c:pt>
                <c:pt idx="208">
                  <c:v>43549</c:v>
                </c:pt>
                <c:pt idx="209">
                  <c:v>43546</c:v>
                </c:pt>
                <c:pt idx="210">
                  <c:v>43545</c:v>
                </c:pt>
                <c:pt idx="211">
                  <c:v>43544</c:v>
                </c:pt>
                <c:pt idx="212">
                  <c:v>43543</c:v>
                </c:pt>
                <c:pt idx="213">
                  <c:v>43542</c:v>
                </c:pt>
                <c:pt idx="214">
                  <c:v>43539</c:v>
                </c:pt>
                <c:pt idx="215">
                  <c:v>43538</c:v>
                </c:pt>
                <c:pt idx="216">
                  <c:v>43537</c:v>
                </c:pt>
                <c:pt idx="217">
                  <c:v>43536</c:v>
                </c:pt>
                <c:pt idx="218">
                  <c:v>43535</c:v>
                </c:pt>
                <c:pt idx="219">
                  <c:v>43532</c:v>
                </c:pt>
                <c:pt idx="220">
                  <c:v>43531</c:v>
                </c:pt>
                <c:pt idx="221">
                  <c:v>43530</c:v>
                </c:pt>
                <c:pt idx="222">
                  <c:v>43529</c:v>
                </c:pt>
                <c:pt idx="223">
                  <c:v>43528</c:v>
                </c:pt>
                <c:pt idx="224">
                  <c:v>43525</c:v>
                </c:pt>
                <c:pt idx="225">
                  <c:v>43524</c:v>
                </c:pt>
                <c:pt idx="226">
                  <c:v>43523</c:v>
                </c:pt>
                <c:pt idx="227">
                  <c:v>43522</c:v>
                </c:pt>
                <c:pt idx="228">
                  <c:v>43521</c:v>
                </c:pt>
                <c:pt idx="229">
                  <c:v>43518</c:v>
                </c:pt>
                <c:pt idx="230">
                  <c:v>43517</c:v>
                </c:pt>
                <c:pt idx="231">
                  <c:v>43516</c:v>
                </c:pt>
                <c:pt idx="232">
                  <c:v>43515</c:v>
                </c:pt>
                <c:pt idx="233">
                  <c:v>43514</c:v>
                </c:pt>
                <c:pt idx="234">
                  <c:v>43511</c:v>
                </c:pt>
                <c:pt idx="235">
                  <c:v>43510</c:v>
                </c:pt>
                <c:pt idx="236">
                  <c:v>43509</c:v>
                </c:pt>
                <c:pt idx="237">
                  <c:v>43508</c:v>
                </c:pt>
                <c:pt idx="238">
                  <c:v>43507</c:v>
                </c:pt>
                <c:pt idx="239">
                  <c:v>43504</c:v>
                </c:pt>
                <c:pt idx="240">
                  <c:v>43503</c:v>
                </c:pt>
                <c:pt idx="241">
                  <c:v>43502</c:v>
                </c:pt>
                <c:pt idx="242">
                  <c:v>43501</c:v>
                </c:pt>
                <c:pt idx="243">
                  <c:v>43500</c:v>
                </c:pt>
                <c:pt idx="244">
                  <c:v>43497</c:v>
                </c:pt>
                <c:pt idx="245">
                  <c:v>43496</c:v>
                </c:pt>
                <c:pt idx="246">
                  <c:v>43495</c:v>
                </c:pt>
                <c:pt idx="247">
                  <c:v>43494</c:v>
                </c:pt>
                <c:pt idx="248">
                  <c:v>43493</c:v>
                </c:pt>
                <c:pt idx="249">
                  <c:v>43490</c:v>
                </c:pt>
                <c:pt idx="250">
                  <c:v>43489</c:v>
                </c:pt>
                <c:pt idx="251">
                  <c:v>43488</c:v>
                </c:pt>
                <c:pt idx="252">
                  <c:v>43487</c:v>
                </c:pt>
                <c:pt idx="253">
                  <c:v>43486</c:v>
                </c:pt>
                <c:pt idx="254">
                  <c:v>43483</c:v>
                </c:pt>
                <c:pt idx="255">
                  <c:v>43482</c:v>
                </c:pt>
                <c:pt idx="256">
                  <c:v>43481</c:v>
                </c:pt>
                <c:pt idx="257">
                  <c:v>43480</c:v>
                </c:pt>
                <c:pt idx="258">
                  <c:v>43479</c:v>
                </c:pt>
                <c:pt idx="259">
                  <c:v>43476</c:v>
                </c:pt>
                <c:pt idx="260">
                  <c:v>43475</c:v>
                </c:pt>
                <c:pt idx="261">
                  <c:v>43474</c:v>
                </c:pt>
                <c:pt idx="262">
                  <c:v>43473</c:v>
                </c:pt>
                <c:pt idx="263">
                  <c:v>43472</c:v>
                </c:pt>
                <c:pt idx="264">
                  <c:v>43469</c:v>
                </c:pt>
                <c:pt idx="265">
                  <c:v>43468</c:v>
                </c:pt>
                <c:pt idx="266">
                  <c:v>43467</c:v>
                </c:pt>
                <c:pt idx="267">
                  <c:v>43466</c:v>
                </c:pt>
                <c:pt idx="268">
                  <c:v>43465</c:v>
                </c:pt>
                <c:pt idx="269">
                  <c:v>43462</c:v>
                </c:pt>
                <c:pt idx="270">
                  <c:v>43461</c:v>
                </c:pt>
                <c:pt idx="271">
                  <c:v>43460</c:v>
                </c:pt>
                <c:pt idx="272">
                  <c:v>43459</c:v>
                </c:pt>
                <c:pt idx="273">
                  <c:v>43458</c:v>
                </c:pt>
                <c:pt idx="274">
                  <c:v>43455</c:v>
                </c:pt>
                <c:pt idx="275">
                  <c:v>43454</c:v>
                </c:pt>
                <c:pt idx="276">
                  <c:v>43453</c:v>
                </c:pt>
                <c:pt idx="277">
                  <c:v>43452</c:v>
                </c:pt>
                <c:pt idx="278">
                  <c:v>43451</c:v>
                </c:pt>
                <c:pt idx="279">
                  <c:v>43448</c:v>
                </c:pt>
                <c:pt idx="280">
                  <c:v>43447</c:v>
                </c:pt>
                <c:pt idx="281">
                  <c:v>43446</c:v>
                </c:pt>
                <c:pt idx="282">
                  <c:v>43445</c:v>
                </c:pt>
                <c:pt idx="283">
                  <c:v>43444</c:v>
                </c:pt>
                <c:pt idx="284">
                  <c:v>43441</c:v>
                </c:pt>
                <c:pt idx="285">
                  <c:v>43440</c:v>
                </c:pt>
                <c:pt idx="286">
                  <c:v>43439</c:v>
                </c:pt>
                <c:pt idx="287">
                  <c:v>43438</c:v>
                </c:pt>
                <c:pt idx="288">
                  <c:v>43437</c:v>
                </c:pt>
                <c:pt idx="289">
                  <c:v>43434</c:v>
                </c:pt>
                <c:pt idx="290">
                  <c:v>43433</c:v>
                </c:pt>
                <c:pt idx="291">
                  <c:v>43432</c:v>
                </c:pt>
                <c:pt idx="292">
                  <c:v>43431</c:v>
                </c:pt>
                <c:pt idx="293">
                  <c:v>43430</c:v>
                </c:pt>
                <c:pt idx="294">
                  <c:v>43427</c:v>
                </c:pt>
                <c:pt idx="295">
                  <c:v>43426</c:v>
                </c:pt>
                <c:pt idx="296">
                  <c:v>43425</c:v>
                </c:pt>
                <c:pt idx="297">
                  <c:v>43424</c:v>
                </c:pt>
                <c:pt idx="298">
                  <c:v>43423</c:v>
                </c:pt>
                <c:pt idx="299">
                  <c:v>43420</c:v>
                </c:pt>
                <c:pt idx="300">
                  <c:v>43419</c:v>
                </c:pt>
                <c:pt idx="301">
                  <c:v>43418</c:v>
                </c:pt>
                <c:pt idx="302">
                  <c:v>43417</c:v>
                </c:pt>
                <c:pt idx="303">
                  <c:v>43416</c:v>
                </c:pt>
                <c:pt idx="304">
                  <c:v>43413</c:v>
                </c:pt>
                <c:pt idx="305">
                  <c:v>43412</c:v>
                </c:pt>
                <c:pt idx="306">
                  <c:v>43411</c:v>
                </c:pt>
                <c:pt idx="307">
                  <c:v>43410</c:v>
                </c:pt>
                <c:pt idx="308">
                  <c:v>43409</c:v>
                </c:pt>
                <c:pt idx="309">
                  <c:v>43406</c:v>
                </c:pt>
                <c:pt idx="310">
                  <c:v>43405</c:v>
                </c:pt>
                <c:pt idx="311">
                  <c:v>43404</c:v>
                </c:pt>
                <c:pt idx="312">
                  <c:v>43403</c:v>
                </c:pt>
                <c:pt idx="313">
                  <c:v>43402</c:v>
                </c:pt>
                <c:pt idx="314">
                  <c:v>43399</c:v>
                </c:pt>
                <c:pt idx="315">
                  <c:v>43398</c:v>
                </c:pt>
                <c:pt idx="316">
                  <c:v>43397</c:v>
                </c:pt>
                <c:pt idx="317">
                  <c:v>43396</c:v>
                </c:pt>
                <c:pt idx="318">
                  <c:v>43395</c:v>
                </c:pt>
                <c:pt idx="319">
                  <c:v>43392</c:v>
                </c:pt>
                <c:pt idx="320">
                  <c:v>43391</c:v>
                </c:pt>
                <c:pt idx="321">
                  <c:v>43390</c:v>
                </c:pt>
                <c:pt idx="322">
                  <c:v>43389</c:v>
                </c:pt>
                <c:pt idx="323">
                  <c:v>43388</c:v>
                </c:pt>
                <c:pt idx="324">
                  <c:v>43385</c:v>
                </c:pt>
                <c:pt idx="325">
                  <c:v>43384</c:v>
                </c:pt>
                <c:pt idx="326">
                  <c:v>43383</c:v>
                </c:pt>
                <c:pt idx="327">
                  <c:v>43382</c:v>
                </c:pt>
                <c:pt idx="328">
                  <c:v>43381</c:v>
                </c:pt>
                <c:pt idx="329">
                  <c:v>43378</c:v>
                </c:pt>
                <c:pt idx="330">
                  <c:v>43377</c:v>
                </c:pt>
                <c:pt idx="331">
                  <c:v>43376</c:v>
                </c:pt>
                <c:pt idx="332">
                  <c:v>43375</c:v>
                </c:pt>
                <c:pt idx="333">
                  <c:v>43374</c:v>
                </c:pt>
                <c:pt idx="334">
                  <c:v>43371</c:v>
                </c:pt>
                <c:pt idx="335">
                  <c:v>43370</c:v>
                </c:pt>
                <c:pt idx="336">
                  <c:v>43369</c:v>
                </c:pt>
                <c:pt idx="337">
                  <c:v>43368</c:v>
                </c:pt>
                <c:pt idx="338">
                  <c:v>43367</c:v>
                </c:pt>
                <c:pt idx="339">
                  <c:v>43364</c:v>
                </c:pt>
                <c:pt idx="340">
                  <c:v>43363</c:v>
                </c:pt>
                <c:pt idx="341">
                  <c:v>43362</c:v>
                </c:pt>
                <c:pt idx="342">
                  <c:v>43361</c:v>
                </c:pt>
                <c:pt idx="343">
                  <c:v>43360</c:v>
                </c:pt>
                <c:pt idx="344">
                  <c:v>43357</c:v>
                </c:pt>
                <c:pt idx="345">
                  <c:v>43356</c:v>
                </c:pt>
                <c:pt idx="346">
                  <c:v>43355</c:v>
                </c:pt>
                <c:pt idx="347">
                  <c:v>43354</c:v>
                </c:pt>
                <c:pt idx="348">
                  <c:v>43353</c:v>
                </c:pt>
                <c:pt idx="349">
                  <c:v>43350</c:v>
                </c:pt>
                <c:pt idx="350">
                  <c:v>43349</c:v>
                </c:pt>
                <c:pt idx="351">
                  <c:v>43348</c:v>
                </c:pt>
                <c:pt idx="352">
                  <c:v>43347</c:v>
                </c:pt>
                <c:pt idx="353">
                  <c:v>43346</c:v>
                </c:pt>
                <c:pt idx="354">
                  <c:v>43343</c:v>
                </c:pt>
                <c:pt idx="355">
                  <c:v>43342</c:v>
                </c:pt>
                <c:pt idx="356">
                  <c:v>43341</c:v>
                </c:pt>
                <c:pt idx="357">
                  <c:v>43340</c:v>
                </c:pt>
                <c:pt idx="358">
                  <c:v>43339</c:v>
                </c:pt>
                <c:pt idx="359">
                  <c:v>43336</c:v>
                </c:pt>
                <c:pt idx="360">
                  <c:v>43335</c:v>
                </c:pt>
                <c:pt idx="361">
                  <c:v>43334</c:v>
                </c:pt>
                <c:pt idx="362">
                  <c:v>43333</c:v>
                </c:pt>
                <c:pt idx="363">
                  <c:v>43332</c:v>
                </c:pt>
                <c:pt idx="364">
                  <c:v>43329</c:v>
                </c:pt>
                <c:pt idx="365">
                  <c:v>43328</c:v>
                </c:pt>
                <c:pt idx="366">
                  <c:v>43327</c:v>
                </c:pt>
                <c:pt idx="367">
                  <c:v>43326</c:v>
                </c:pt>
                <c:pt idx="368">
                  <c:v>43325</c:v>
                </c:pt>
                <c:pt idx="369">
                  <c:v>43322</c:v>
                </c:pt>
                <c:pt idx="370">
                  <c:v>43321</c:v>
                </c:pt>
                <c:pt idx="371">
                  <c:v>43320</c:v>
                </c:pt>
                <c:pt idx="372">
                  <c:v>43319</c:v>
                </c:pt>
                <c:pt idx="373">
                  <c:v>43318</c:v>
                </c:pt>
                <c:pt idx="374">
                  <c:v>43315</c:v>
                </c:pt>
                <c:pt idx="375">
                  <c:v>43314</c:v>
                </c:pt>
                <c:pt idx="376">
                  <c:v>43313</c:v>
                </c:pt>
                <c:pt idx="377">
                  <c:v>43312</c:v>
                </c:pt>
                <c:pt idx="378">
                  <c:v>43311</c:v>
                </c:pt>
                <c:pt idx="379">
                  <c:v>43308</c:v>
                </c:pt>
                <c:pt idx="380">
                  <c:v>43307</c:v>
                </c:pt>
                <c:pt idx="381">
                  <c:v>43306</c:v>
                </c:pt>
                <c:pt idx="382">
                  <c:v>43305</c:v>
                </c:pt>
                <c:pt idx="383">
                  <c:v>43304</c:v>
                </c:pt>
                <c:pt idx="384">
                  <c:v>43301</c:v>
                </c:pt>
                <c:pt idx="385">
                  <c:v>43300</c:v>
                </c:pt>
                <c:pt idx="386">
                  <c:v>43299</c:v>
                </c:pt>
                <c:pt idx="387">
                  <c:v>43298</c:v>
                </c:pt>
                <c:pt idx="388">
                  <c:v>43297</c:v>
                </c:pt>
                <c:pt idx="389">
                  <c:v>43294</c:v>
                </c:pt>
                <c:pt idx="390">
                  <c:v>43293</c:v>
                </c:pt>
                <c:pt idx="391">
                  <c:v>43292</c:v>
                </c:pt>
                <c:pt idx="392">
                  <c:v>43291</c:v>
                </c:pt>
                <c:pt idx="393">
                  <c:v>43290</c:v>
                </c:pt>
                <c:pt idx="394">
                  <c:v>43287</c:v>
                </c:pt>
                <c:pt idx="395">
                  <c:v>43286</c:v>
                </c:pt>
                <c:pt idx="396">
                  <c:v>43285</c:v>
                </c:pt>
                <c:pt idx="397">
                  <c:v>43284</c:v>
                </c:pt>
                <c:pt idx="398">
                  <c:v>43283</c:v>
                </c:pt>
                <c:pt idx="399">
                  <c:v>43280</c:v>
                </c:pt>
                <c:pt idx="400">
                  <c:v>43279</c:v>
                </c:pt>
                <c:pt idx="401">
                  <c:v>43278</c:v>
                </c:pt>
                <c:pt idx="402">
                  <c:v>43277</c:v>
                </c:pt>
                <c:pt idx="403">
                  <c:v>43276</c:v>
                </c:pt>
                <c:pt idx="404">
                  <c:v>43273</c:v>
                </c:pt>
                <c:pt idx="405">
                  <c:v>43272</c:v>
                </c:pt>
                <c:pt idx="406">
                  <c:v>43271</c:v>
                </c:pt>
                <c:pt idx="407">
                  <c:v>43270</c:v>
                </c:pt>
                <c:pt idx="408">
                  <c:v>43269</c:v>
                </c:pt>
                <c:pt idx="409">
                  <c:v>43266</c:v>
                </c:pt>
                <c:pt idx="410">
                  <c:v>43265</c:v>
                </c:pt>
                <c:pt idx="411">
                  <c:v>43264</c:v>
                </c:pt>
                <c:pt idx="412">
                  <c:v>43263</c:v>
                </c:pt>
                <c:pt idx="413">
                  <c:v>43262</c:v>
                </c:pt>
                <c:pt idx="414">
                  <c:v>43259</c:v>
                </c:pt>
                <c:pt idx="415">
                  <c:v>43258</c:v>
                </c:pt>
                <c:pt idx="416">
                  <c:v>43257</c:v>
                </c:pt>
                <c:pt idx="417">
                  <c:v>43256</c:v>
                </c:pt>
                <c:pt idx="418">
                  <c:v>43255</c:v>
                </c:pt>
                <c:pt idx="419">
                  <c:v>43252</c:v>
                </c:pt>
                <c:pt idx="420">
                  <c:v>43251</c:v>
                </c:pt>
                <c:pt idx="421">
                  <c:v>43250</c:v>
                </c:pt>
                <c:pt idx="422">
                  <c:v>43249</c:v>
                </c:pt>
                <c:pt idx="423">
                  <c:v>43248</c:v>
                </c:pt>
                <c:pt idx="424">
                  <c:v>43245</c:v>
                </c:pt>
                <c:pt idx="425">
                  <c:v>43244</c:v>
                </c:pt>
                <c:pt idx="426">
                  <c:v>43243</c:v>
                </c:pt>
                <c:pt idx="427">
                  <c:v>43242</c:v>
                </c:pt>
                <c:pt idx="428">
                  <c:v>43241</c:v>
                </c:pt>
                <c:pt idx="429">
                  <c:v>43238</c:v>
                </c:pt>
                <c:pt idx="430">
                  <c:v>43237</c:v>
                </c:pt>
                <c:pt idx="431">
                  <c:v>43236</c:v>
                </c:pt>
                <c:pt idx="432">
                  <c:v>43235</c:v>
                </c:pt>
                <c:pt idx="433">
                  <c:v>43234</c:v>
                </c:pt>
                <c:pt idx="434">
                  <c:v>43231</c:v>
                </c:pt>
                <c:pt idx="435">
                  <c:v>43230</c:v>
                </c:pt>
                <c:pt idx="436">
                  <c:v>43229</c:v>
                </c:pt>
                <c:pt idx="437">
                  <c:v>43228</c:v>
                </c:pt>
                <c:pt idx="438">
                  <c:v>43227</c:v>
                </c:pt>
                <c:pt idx="439">
                  <c:v>43224</c:v>
                </c:pt>
                <c:pt idx="440">
                  <c:v>43223</c:v>
                </c:pt>
                <c:pt idx="441">
                  <c:v>43222</c:v>
                </c:pt>
                <c:pt idx="442">
                  <c:v>43221</c:v>
                </c:pt>
                <c:pt idx="443">
                  <c:v>43220</c:v>
                </c:pt>
                <c:pt idx="444">
                  <c:v>43217</c:v>
                </c:pt>
                <c:pt idx="445">
                  <c:v>43216</c:v>
                </c:pt>
                <c:pt idx="446">
                  <c:v>43215</c:v>
                </c:pt>
                <c:pt idx="447">
                  <c:v>43214</c:v>
                </c:pt>
                <c:pt idx="448">
                  <c:v>43213</c:v>
                </c:pt>
                <c:pt idx="449">
                  <c:v>43210</c:v>
                </c:pt>
                <c:pt idx="450">
                  <c:v>43209</c:v>
                </c:pt>
                <c:pt idx="451">
                  <c:v>43208</c:v>
                </c:pt>
                <c:pt idx="452">
                  <c:v>43207</c:v>
                </c:pt>
                <c:pt idx="453">
                  <c:v>43206</c:v>
                </c:pt>
                <c:pt idx="454">
                  <c:v>43203</c:v>
                </c:pt>
                <c:pt idx="455">
                  <c:v>43202</c:v>
                </c:pt>
                <c:pt idx="456">
                  <c:v>43201</c:v>
                </c:pt>
                <c:pt idx="457">
                  <c:v>43200</c:v>
                </c:pt>
                <c:pt idx="458">
                  <c:v>43199</c:v>
                </c:pt>
                <c:pt idx="459">
                  <c:v>43196</c:v>
                </c:pt>
                <c:pt idx="460">
                  <c:v>43195</c:v>
                </c:pt>
                <c:pt idx="461">
                  <c:v>43194</c:v>
                </c:pt>
                <c:pt idx="462">
                  <c:v>43193</c:v>
                </c:pt>
                <c:pt idx="463">
                  <c:v>43192</c:v>
                </c:pt>
                <c:pt idx="464">
                  <c:v>43189</c:v>
                </c:pt>
                <c:pt idx="465">
                  <c:v>43188</c:v>
                </c:pt>
                <c:pt idx="466">
                  <c:v>43187</c:v>
                </c:pt>
                <c:pt idx="467">
                  <c:v>43186</c:v>
                </c:pt>
                <c:pt idx="468">
                  <c:v>43185</c:v>
                </c:pt>
                <c:pt idx="469">
                  <c:v>43182</c:v>
                </c:pt>
                <c:pt idx="470">
                  <c:v>43181</c:v>
                </c:pt>
                <c:pt idx="471">
                  <c:v>43180</c:v>
                </c:pt>
                <c:pt idx="472">
                  <c:v>43179</c:v>
                </c:pt>
                <c:pt idx="473">
                  <c:v>43178</c:v>
                </c:pt>
                <c:pt idx="474">
                  <c:v>43175</c:v>
                </c:pt>
                <c:pt idx="475">
                  <c:v>43174</c:v>
                </c:pt>
                <c:pt idx="476">
                  <c:v>43173</c:v>
                </c:pt>
                <c:pt idx="477">
                  <c:v>43172</c:v>
                </c:pt>
                <c:pt idx="478">
                  <c:v>43171</c:v>
                </c:pt>
                <c:pt idx="479">
                  <c:v>43168</c:v>
                </c:pt>
                <c:pt idx="480">
                  <c:v>43167</c:v>
                </c:pt>
                <c:pt idx="481">
                  <c:v>43166</c:v>
                </c:pt>
                <c:pt idx="482">
                  <c:v>43165</c:v>
                </c:pt>
                <c:pt idx="483">
                  <c:v>43164</c:v>
                </c:pt>
                <c:pt idx="484">
                  <c:v>43161</c:v>
                </c:pt>
                <c:pt idx="485">
                  <c:v>43160</c:v>
                </c:pt>
                <c:pt idx="486">
                  <c:v>43159</c:v>
                </c:pt>
                <c:pt idx="487">
                  <c:v>43158</c:v>
                </c:pt>
                <c:pt idx="488">
                  <c:v>43157</c:v>
                </c:pt>
                <c:pt idx="489">
                  <c:v>43154</c:v>
                </c:pt>
                <c:pt idx="490">
                  <c:v>43153</c:v>
                </c:pt>
                <c:pt idx="491">
                  <c:v>43152</c:v>
                </c:pt>
                <c:pt idx="492">
                  <c:v>43151</c:v>
                </c:pt>
                <c:pt idx="493">
                  <c:v>43150</c:v>
                </c:pt>
                <c:pt idx="494">
                  <c:v>43147</c:v>
                </c:pt>
                <c:pt idx="495">
                  <c:v>43146</c:v>
                </c:pt>
                <c:pt idx="496">
                  <c:v>43145</c:v>
                </c:pt>
                <c:pt idx="497">
                  <c:v>43144</c:v>
                </c:pt>
                <c:pt idx="498">
                  <c:v>43143</c:v>
                </c:pt>
                <c:pt idx="499">
                  <c:v>43140</c:v>
                </c:pt>
                <c:pt idx="500">
                  <c:v>43139</c:v>
                </c:pt>
                <c:pt idx="501">
                  <c:v>43138</c:v>
                </c:pt>
                <c:pt idx="502">
                  <c:v>43137</c:v>
                </c:pt>
                <c:pt idx="503">
                  <c:v>43136</c:v>
                </c:pt>
                <c:pt idx="504">
                  <c:v>43133</c:v>
                </c:pt>
                <c:pt idx="505">
                  <c:v>43132</c:v>
                </c:pt>
                <c:pt idx="506">
                  <c:v>43131</c:v>
                </c:pt>
                <c:pt idx="507">
                  <c:v>43130</c:v>
                </c:pt>
                <c:pt idx="508">
                  <c:v>43129</c:v>
                </c:pt>
                <c:pt idx="509">
                  <c:v>43126</c:v>
                </c:pt>
                <c:pt idx="510">
                  <c:v>43125</c:v>
                </c:pt>
                <c:pt idx="511">
                  <c:v>43124</c:v>
                </c:pt>
                <c:pt idx="512">
                  <c:v>43123</c:v>
                </c:pt>
                <c:pt idx="513">
                  <c:v>43122</c:v>
                </c:pt>
                <c:pt idx="514">
                  <c:v>43119</c:v>
                </c:pt>
                <c:pt idx="515">
                  <c:v>43118</c:v>
                </c:pt>
                <c:pt idx="516">
                  <c:v>43117</c:v>
                </c:pt>
                <c:pt idx="517">
                  <c:v>43116</c:v>
                </c:pt>
                <c:pt idx="518">
                  <c:v>43115</c:v>
                </c:pt>
                <c:pt idx="519">
                  <c:v>43112</c:v>
                </c:pt>
                <c:pt idx="520">
                  <c:v>43111</c:v>
                </c:pt>
                <c:pt idx="521">
                  <c:v>43110</c:v>
                </c:pt>
                <c:pt idx="522">
                  <c:v>43109</c:v>
                </c:pt>
                <c:pt idx="523">
                  <c:v>43108</c:v>
                </c:pt>
                <c:pt idx="524">
                  <c:v>43105</c:v>
                </c:pt>
                <c:pt idx="525">
                  <c:v>43104</c:v>
                </c:pt>
                <c:pt idx="526">
                  <c:v>43103</c:v>
                </c:pt>
                <c:pt idx="527">
                  <c:v>43102</c:v>
                </c:pt>
                <c:pt idx="528">
                  <c:v>43101</c:v>
                </c:pt>
                <c:pt idx="529">
                  <c:v>43098</c:v>
                </c:pt>
                <c:pt idx="530">
                  <c:v>43097</c:v>
                </c:pt>
                <c:pt idx="531">
                  <c:v>43096</c:v>
                </c:pt>
                <c:pt idx="532">
                  <c:v>43095</c:v>
                </c:pt>
                <c:pt idx="533">
                  <c:v>43094</c:v>
                </c:pt>
                <c:pt idx="534">
                  <c:v>43091</c:v>
                </c:pt>
                <c:pt idx="535">
                  <c:v>43090</c:v>
                </c:pt>
                <c:pt idx="536">
                  <c:v>43089</c:v>
                </c:pt>
                <c:pt idx="537">
                  <c:v>43088</c:v>
                </c:pt>
                <c:pt idx="538">
                  <c:v>43087</c:v>
                </c:pt>
                <c:pt idx="539">
                  <c:v>43084</c:v>
                </c:pt>
                <c:pt idx="540">
                  <c:v>43083</c:v>
                </c:pt>
                <c:pt idx="541">
                  <c:v>43082</c:v>
                </c:pt>
                <c:pt idx="542">
                  <c:v>43081</c:v>
                </c:pt>
                <c:pt idx="543">
                  <c:v>43080</c:v>
                </c:pt>
                <c:pt idx="544">
                  <c:v>43077</c:v>
                </c:pt>
                <c:pt idx="545">
                  <c:v>43076</c:v>
                </c:pt>
                <c:pt idx="546">
                  <c:v>43075</c:v>
                </c:pt>
                <c:pt idx="547">
                  <c:v>43074</c:v>
                </c:pt>
                <c:pt idx="548">
                  <c:v>43073</c:v>
                </c:pt>
                <c:pt idx="549">
                  <c:v>43070</c:v>
                </c:pt>
                <c:pt idx="550">
                  <c:v>43069</c:v>
                </c:pt>
                <c:pt idx="551">
                  <c:v>43068</c:v>
                </c:pt>
                <c:pt idx="552">
                  <c:v>43067</c:v>
                </c:pt>
                <c:pt idx="553">
                  <c:v>43066</c:v>
                </c:pt>
                <c:pt idx="554">
                  <c:v>43063</c:v>
                </c:pt>
                <c:pt idx="555">
                  <c:v>43062</c:v>
                </c:pt>
                <c:pt idx="556">
                  <c:v>43061</c:v>
                </c:pt>
                <c:pt idx="557">
                  <c:v>43060</c:v>
                </c:pt>
                <c:pt idx="558">
                  <c:v>43059</c:v>
                </c:pt>
                <c:pt idx="559">
                  <c:v>43056</c:v>
                </c:pt>
                <c:pt idx="560">
                  <c:v>43055</c:v>
                </c:pt>
                <c:pt idx="561">
                  <c:v>43054</c:v>
                </c:pt>
                <c:pt idx="562">
                  <c:v>43053</c:v>
                </c:pt>
                <c:pt idx="563">
                  <c:v>43052</c:v>
                </c:pt>
                <c:pt idx="564">
                  <c:v>43049</c:v>
                </c:pt>
                <c:pt idx="565">
                  <c:v>43048</c:v>
                </c:pt>
                <c:pt idx="566">
                  <c:v>43047</c:v>
                </c:pt>
                <c:pt idx="567">
                  <c:v>43046</c:v>
                </c:pt>
                <c:pt idx="568">
                  <c:v>43045</c:v>
                </c:pt>
                <c:pt idx="569">
                  <c:v>43042</c:v>
                </c:pt>
                <c:pt idx="570">
                  <c:v>43041</c:v>
                </c:pt>
                <c:pt idx="571">
                  <c:v>43040</c:v>
                </c:pt>
                <c:pt idx="572">
                  <c:v>43039</c:v>
                </c:pt>
                <c:pt idx="573">
                  <c:v>43038</c:v>
                </c:pt>
                <c:pt idx="574">
                  <c:v>43035</c:v>
                </c:pt>
                <c:pt idx="575">
                  <c:v>43034</c:v>
                </c:pt>
                <c:pt idx="576">
                  <c:v>43033</c:v>
                </c:pt>
                <c:pt idx="577">
                  <c:v>43032</c:v>
                </c:pt>
                <c:pt idx="578">
                  <c:v>43031</c:v>
                </c:pt>
                <c:pt idx="579">
                  <c:v>43028</c:v>
                </c:pt>
                <c:pt idx="580">
                  <c:v>43027</c:v>
                </c:pt>
                <c:pt idx="581">
                  <c:v>43026</c:v>
                </c:pt>
                <c:pt idx="582">
                  <c:v>43025</c:v>
                </c:pt>
                <c:pt idx="583">
                  <c:v>43024</c:v>
                </c:pt>
                <c:pt idx="584">
                  <c:v>43021</c:v>
                </c:pt>
                <c:pt idx="585">
                  <c:v>43020</c:v>
                </c:pt>
                <c:pt idx="586">
                  <c:v>43019</c:v>
                </c:pt>
                <c:pt idx="587">
                  <c:v>43018</c:v>
                </c:pt>
                <c:pt idx="588">
                  <c:v>43017</c:v>
                </c:pt>
                <c:pt idx="589">
                  <c:v>43014</c:v>
                </c:pt>
                <c:pt idx="590">
                  <c:v>43013</c:v>
                </c:pt>
                <c:pt idx="591">
                  <c:v>43012</c:v>
                </c:pt>
                <c:pt idx="592">
                  <c:v>43011</c:v>
                </c:pt>
                <c:pt idx="593">
                  <c:v>43010</c:v>
                </c:pt>
                <c:pt idx="594">
                  <c:v>43007</c:v>
                </c:pt>
                <c:pt idx="595">
                  <c:v>43006</c:v>
                </c:pt>
                <c:pt idx="596">
                  <c:v>43005</c:v>
                </c:pt>
                <c:pt idx="597">
                  <c:v>43004</c:v>
                </c:pt>
                <c:pt idx="598">
                  <c:v>43003</c:v>
                </c:pt>
                <c:pt idx="599">
                  <c:v>43000</c:v>
                </c:pt>
                <c:pt idx="600">
                  <c:v>42999</c:v>
                </c:pt>
                <c:pt idx="601">
                  <c:v>42998</c:v>
                </c:pt>
                <c:pt idx="602">
                  <c:v>42997</c:v>
                </c:pt>
                <c:pt idx="603">
                  <c:v>42996</c:v>
                </c:pt>
                <c:pt idx="604">
                  <c:v>42993</c:v>
                </c:pt>
                <c:pt idx="605">
                  <c:v>42992</c:v>
                </c:pt>
                <c:pt idx="606">
                  <c:v>42991</c:v>
                </c:pt>
                <c:pt idx="607">
                  <c:v>42990</c:v>
                </c:pt>
                <c:pt idx="608">
                  <c:v>42989</c:v>
                </c:pt>
                <c:pt idx="609">
                  <c:v>42986</c:v>
                </c:pt>
                <c:pt idx="610">
                  <c:v>42985</c:v>
                </c:pt>
                <c:pt idx="611">
                  <c:v>42984</c:v>
                </c:pt>
                <c:pt idx="612">
                  <c:v>42983</c:v>
                </c:pt>
                <c:pt idx="613">
                  <c:v>42982</c:v>
                </c:pt>
                <c:pt idx="614">
                  <c:v>42979</c:v>
                </c:pt>
                <c:pt idx="615">
                  <c:v>42978</c:v>
                </c:pt>
                <c:pt idx="616">
                  <c:v>42977</c:v>
                </c:pt>
                <c:pt idx="617">
                  <c:v>42976</c:v>
                </c:pt>
                <c:pt idx="618">
                  <c:v>42975</c:v>
                </c:pt>
                <c:pt idx="619">
                  <c:v>42972</c:v>
                </c:pt>
                <c:pt idx="620">
                  <c:v>42971</c:v>
                </c:pt>
                <c:pt idx="621">
                  <c:v>42970</c:v>
                </c:pt>
                <c:pt idx="622">
                  <c:v>42969</c:v>
                </c:pt>
                <c:pt idx="623">
                  <c:v>42968</c:v>
                </c:pt>
                <c:pt idx="624">
                  <c:v>42965</c:v>
                </c:pt>
                <c:pt idx="625">
                  <c:v>42964</c:v>
                </c:pt>
                <c:pt idx="626">
                  <c:v>42963</c:v>
                </c:pt>
                <c:pt idx="627">
                  <c:v>42962</c:v>
                </c:pt>
                <c:pt idx="628">
                  <c:v>42961</c:v>
                </c:pt>
                <c:pt idx="629">
                  <c:v>42958</c:v>
                </c:pt>
                <c:pt idx="630">
                  <c:v>42957</c:v>
                </c:pt>
                <c:pt idx="631">
                  <c:v>42956</c:v>
                </c:pt>
                <c:pt idx="632">
                  <c:v>42955</c:v>
                </c:pt>
                <c:pt idx="633">
                  <c:v>42954</c:v>
                </c:pt>
                <c:pt idx="634">
                  <c:v>42951</c:v>
                </c:pt>
                <c:pt idx="635">
                  <c:v>42950</c:v>
                </c:pt>
                <c:pt idx="636">
                  <c:v>42949</c:v>
                </c:pt>
                <c:pt idx="637">
                  <c:v>42948</c:v>
                </c:pt>
                <c:pt idx="638">
                  <c:v>42947</c:v>
                </c:pt>
                <c:pt idx="639">
                  <c:v>42944</c:v>
                </c:pt>
                <c:pt idx="640">
                  <c:v>42943</c:v>
                </c:pt>
                <c:pt idx="641">
                  <c:v>42942</c:v>
                </c:pt>
                <c:pt idx="642">
                  <c:v>42941</c:v>
                </c:pt>
                <c:pt idx="643">
                  <c:v>42940</c:v>
                </c:pt>
                <c:pt idx="644">
                  <c:v>42937</c:v>
                </c:pt>
                <c:pt idx="645">
                  <c:v>42936</c:v>
                </c:pt>
                <c:pt idx="646">
                  <c:v>42935</c:v>
                </c:pt>
                <c:pt idx="647">
                  <c:v>42934</c:v>
                </c:pt>
                <c:pt idx="648">
                  <c:v>42933</c:v>
                </c:pt>
                <c:pt idx="649">
                  <c:v>42930</c:v>
                </c:pt>
                <c:pt idx="650">
                  <c:v>42929</c:v>
                </c:pt>
                <c:pt idx="651">
                  <c:v>42928</c:v>
                </c:pt>
                <c:pt idx="652">
                  <c:v>42927</c:v>
                </c:pt>
                <c:pt idx="653">
                  <c:v>42926</c:v>
                </c:pt>
                <c:pt idx="654">
                  <c:v>42923</c:v>
                </c:pt>
                <c:pt idx="655">
                  <c:v>42922</c:v>
                </c:pt>
                <c:pt idx="656">
                  <c:v>42921</c:v>
                </c:pt>
                <c:pt idx="657">
                  <c:v>42920</c:v>
                </c:pt>
                <c:pt idx="658">
                  <c:v>42919</c:v>
                </c:pt>
                <c:pt idx="659">
                  <c:v>42916</c:v>
                </c:pt>
                <c:pt idx="660">
                  <c:v>42915</c:v>
                </c:pt>
                <c:pt idx="661">
                  <c:v>42914</c:v>
                </c:pt>
                <c:pt idx="662">
                  <c:v>42913</c:v>
                </c:pt>
                <c:pt idx="663">
                  <c:v>42912</c:v>
                </c:pt>
                <c:pt idx="664">
                  <c:v>42909</c:v>
                </c:pt>
                <c:pt idx="665">
                  <c:v>42908</c:v>
                </c:pt>
                <c:pt idx="666">
                  <c:v>42907</c:v>
                </c:pt>
                <c:pt idx="667">
                  <c:v>42906</c:v>
                </c:pt>
                <c:pt idx="668">
                  <c:v>42905</c:v>
                </c:pt>
                <c:pt idx="669">
                  <c:v>42902</c:v>
                </c:pt>
                <c:pt idx="670">
                  <c:v>42901</c:v>
                </c:pt>
                <c:pt idx="671">
                  <c:v>42900</c:v>
                </c:pt>
                <c:pt idx="672">
                  <c:v>42899</c:v>
                </c:pt>
                <c:pt idx="673">
                  <c:v>42898</c:v>
                </c:pt>
                <c:pt idx="674">
                  <c:v>42895</c:v>
                </c:pt>
                <c:pt idx="675">
                  <c:v>42894</c:v>
                </c:pt>
                <c:pt idx="676">
                  <c:v>42893</c:v>
                </c:pt>
                <c:pt idx="677">
                  <c:v>42892</c:v>
                </c:pt>
                <c:pt idx="678">
                  <c:v>42891</c:v>
                </c:pt>
                <c:pt idx="679">
                  <c:v>42888</c:v>
                </c:pt>
                <c:pt idx="680">
                  <c:v>42887</c:v>
                </c:pt>
                <c:pt idx="681">
                  <c:v>42886</c:v>
                </c:pt>
                <c:pt idx="682">
                  <c:v>42885</c:v>
                </c:pt>
                <c:pt idx="683">
                  <c:v>42884</c:v>
                </c:pt>
                <c:pt idx="684">
                  <c:v>42881</c:v>
                </c:pt>
                <c:pt idx="685">
                  <c:v>42880</c:v>
                </c:pt>
                <c:pt idx="686">
                  <c:v>42879</c:v>
                </c:pt>
                <c:pt idx="687">
                  <c:v>42878</c:v>
                </c:pt>
                <c:pt idx="688">
                  <c:v>42877</c:v>
                </c:pt>
                <c:pt idx="689">
                  <c:v>42874</c:v>
                </c:pt>
                <c:pt idx="690">
                  <c:v>42873</c:v>
                </c:pt>
                <c:pt idx="691">
                  <c:v>42872</c:v>
                </c:pt>
                <c:pt idx="692">
                  <c:v>42871</c:v>
                </c:pt>
                <c:pt idx="693">
                  <c:v>42870</c:v>
                </c:pt>
                <c:pt idx="694">
                  <c:v>42867</c:v>
                </c:pt>
                <c:pt idx="695">
                  <c:v>42866</c:v>
                </c:pt>
                <c:pt idx="696">
                  <c:v>42865</c:v>
                </c:pt>
                <c:pt idx="697">
                  <c:v>42864</c:v>
                </c:pt>
                <c:pt idx="698">
                  <c:v>42863</c:v>
                </c:pt>
                <c:pt idx="699">
                  <c:v>42860</c:v>
                </c:pt>
                <c:pt idx="700">
                  <c:v>42859</c:v>
                </c:pt>
                <c:pt idx="701">
                  <c:v>42858</c:v>
                </c:pt>
                <c:pt idx="702">
                  <c:v>42857</c:v>
                </c:pt>
                <c:pt idx="703">
                  <c:v>42856</c:v>
                </c:pt>
                <c:pt idx="704">
                  <c:v>42853</c:v>
                </c:pt>
                <c:pt idx="705">
                  <c:v>42852</c:v>
                </c:pt>
                <c:pt idx="706">
                  <c:v>42851</c:v>
                </c:pt>
                <c:pt idx="707">
                  <c:v>42850</c:v>
                </c:pt>
                <c:pt idx="708">
                  <c:v>42849</c:v>
                </c:pt>
                <c:pt idx="709">
                  <c:v>42846</c:v>
                </c:pt>
                <c:pt idx="710">
                  <c:v>42845</c:v>
                </c:pt>
                <c:pt idx="711">
                  <c:v>42844</c:v>
                </c:pt>
                <c:pt idx="712">
                  <c:v>42843</c:v>
                </c:pt>
                <c:pt idx="713">
                  <c:v>42842</c:v>
                </c:pt>
                <c:pt idx="714">
                  <c:v>42839</c:v>
                </c:pt>
                <c:pt idx="715">
                  <c:v>42838</c:v>
                </c:pt>
                <c:pt idx="716">
                  <c:v>42837</c:v>
                </c:pt>
                <c:pt idx="717">
                  <c:v>42836</c:v>
                </c:pt>
                <c:pt idx="718">
                  <c:v>42835</c:v>
                </c:pt>
                <c:pt idx="719">
                  <c:v>42832</c:v>
                </c:pt>
                <c:pt idx="720">
                  <c:v>42831</c:v>
                </c:pt>
                <c:pt idx="721">
                  <c:v>42830</c:v>
                </c:pt>
                <c:pt idx="722">
                  <c:v>42829</c:v>
                </c:pt>
                <c:pt idx="723">
                  <c:v>42828</c:v>
                </c:pt>
                <c:pt idx="724">
                  <c:v>42825</c:v>
                </c:pt>
                <c:pt idx="725">
                  <c:v>42824</c:v>
                </c:pt>
                <c:pt idx="726">
                  <c:v>42823</c:v>
                </c:pt>
                <c:pt idx="727">
                  <c:v>42822</c:v>
                </c:pt>
                <c:pt idx="728">
                  <c:v>42821</c:v>
                </c:pt>
                <c:pt idx="729">
                  <c:v>42818</c:v>
                </c:pt>
                <c:pt idx="730">
                  <c:v>42817</c:v>
                </c:pt>
                <c:pt idx="731">
                  <c:v>42816</c:v>
                </c:pt>
                <c:pt idx="732">
                  <c:v>42815</c:v>
                </c:pt>
                <c:pt idx="733">
                  <c:v>42814</c:v>
                </c:pt>
                <c:pt idx="734">
                  <c:v>42811</c:v>
                </c:pt>
                <c:pt idx="735">
                  <c:v>42810</c:v>
                </c:pt>
                <c:pt idx="736">
                  <c:v>42809</c:v>
                </c:pt>
                <c:pt idx="737">
                  <c:v>42808</c:v>
                </c:pt>
                <c:pt idx="738">
                  <c:v>42807</c:v>
                </c:pt>
                <c:pt idx="739">
                  <c:v>42804</c:v>
                </c:pt>
                <c:pt idx="740">
                  <c:v>42803</c:v>
                </c:pt>
                <c:pt idx="741">
                  <c:v>42802</c:v>
                </c:pt>
                <c:pt idx="742">
                  <c:v>42801</c:v>
                </c:pt>
                <c:pt idx="743">
                  <c:v>42800</c:v>
                </c:pt>
                <c:pt idx="744">
                  <c:v>42797</c:v>
                </c:pt>
                <c:pt idx="745">
                  <c:v>42796</c:v>
                </c:pt>
                <c:pt idx="746">
                  <c:v>42795</c:v>
                </c:pt>
                <c:pt idx="747">
                  <c:v>42794</c:v>
                </c:pt>
                <c:pt idx="748">
                  <c:v>42793</c:v>
                </c:pt>
                <c:pt idx="749">
                  <c:v>42790</c:v>
                </c:pt>
                <c:pt idx="750">
                  <c:v>42789</c:v>
                </c:pt>
                <c:pt idx="751">
                  <c:v>42788</c:v>
                </c:pt>
                <c:pt idx="752">
                  <c:v>42787</c:v>
                </c:pt>
                <c:pt idx="753">
                  <c:v>42786</c:v>
                </c:pt>
                <c:pt idx="754">
                  <c:v>42783</c:v>
                </c:pt>
                <c:pt idx="755">
                  <c:v>42782</c:v>
                </c:pt>
                <c:pt idx="756">
                  <c:v>42781</c:v>
                </c:pt>
                <c:pt idx="757">
                  <c:v>42780</c:v>
                </c:pt>
                <c:pt idx="758">
                  <c:v>42779</c:v>
                </c:pt>
                <c:pt idx="759">
                  <c:v>42776</c:v>
                </c:pt>
                <c:pt idx="760">
                  <c:v>42775</c:v>
                </c:pt>
                <c:pt idx="761">
                  <c:v>42774</c:v>
                </c:pt>
                <c:pt idx="762">
                  <c:v>42773</c:v>
                </c:pt>
                <c:pt idx="763">
                  <c:v>42772</c:v>
                </c:pt>
                <c:pt idx="764">
                  <c:v>42769</c:v>
                </c:pt>
                <c:pt idx="765">
                  <c:v>42768</c:v>
                </c:pt>
                <c:pt idx="766">
                  <c:v>42767</c:v>
                </c:pt>
                <c:pt idx="767">
                  <c:v>42766</c:v>
                </c:pt>
                <c:pt idx="768">
                  <c:v>42765</c:v>
                </c:pt>
                <c:pt idx="769">
                  <c:v>42762</c:v>
                </c:pt>
                <c:pt idx="770">
                  <c:v>42761</c:v>
                </c:pt>
                <c:pt idx="771">
                  <c:v>42760</c:v>
                </c:pt>
                <c:pt idx="772">
                  <c:v>42759</c:v>
                </c:pt>
                <c:pt idx="773">
                  <c:v>42758</c:v>
                </c:pt>
                <c:pt idx="774">
                  <c:v>42755</c:v>
                </c:pt>
                <c:pt idx="775">
                  <c:v>42754</c:v>
                </c:pt>
                <c:pt idx="776">
                  <c:v>42753</c:v>
                </c:pt>
                <c:pt idx="777">
                  <c:v>42752</c:v>
                </c:pt>
                <c:pt idx="778">
                  <c:v>42751</c:v>
                </c:pt>
                <c:pt idx="779">
                  <c:v>42748</c:v>
                </c:pt>
                <c:pt idx="780">
                  <c:v>42747</c:v>
                </c:pt>
              </c:numCache>
            </c:numRef>
          </c:cat>
          <c:val>
            <c:numRef>
              <c:f>库存!$D$4:$D$784</c:f>
              <c:numCache>
                <c:formatCode>###,###,###,###,##0.00</c:formatCode>
                <c:ptCount val="781"/>
                <c:pt idx="0">
                  <c:v>133745</c:v>
                </c:pt>
                <c:pt idx="1">
                  <c:v>133745</c:v>
                </c:pt>
                <c:pt idx="2">
                  <c:v>133745</c:v>
                </c:pt>
                <c:pt idx="3">
                  <c:v>133745</c:v>
                </c:pt>
                <c:pt idx="4">
                  <c:v>141317</c:v>
                </c:pt>
                <c:pt idx="5">
                  <c:v>141317</c:v>
                </c:pt>
                <c:pt idx="6">
                  <c:v>141317</c:v>
                </c:pt>
                <c:pt idx="7">
                  <c:v>141317</c:v>
                </c:pt>
                <c:pt idx="8">
                  <c:v>141317</c:v>
                </c:pt>
                <c:pt idx="9">
                  <c:v>123647</c:v>
                </c:pt>
                <c:pt idx="10">
                  <c:v>123647</c:v>
                </c:pt>
                <c:pt idx="11">
                  <c:v>123647</c:v>
                </c:pt>
                <c:pt idx="12">
                  <c:v>123647</c:v>
                </c:pt>
                <c:pt idx="13">
                  <c:v>123647</c:v>
                </c:pt>
                <c:pt idx="14">
                  <c:v>129069</c:v>
                </c:pt>
                <c:pt idx="15">
                  <c:v>129069</c:v>
                </c:pt>
                <c:pt idx="16">
                  <c:v>129069</c:v>
                </c:pt>
                <c:pt idx="17">
                  <c:v>129069</c:v>
                </c:pt>
                <c:pt idx="18">
                  <c:v>129069</c:v>
                </c:pt>
                <c:pt idx="19">
                  <c:v>117245</c:v>
                </c:pt>
                <c:pt idx="20">
                  <c:v>117245</c:v>
                </c:pt>
                <c:pt idx="21">
                  <c:v>117245</c:v>
                </c:pt>
                <c:pt idx="22">
                  <c:v>117245</c:v>
                </c:pt>
                <c:pt idx="23">
                  <c:v>117245</c:v>
                </c:pt>
                <c:pt idx="24">
                  <c:v>112667</c:v>
                </c:pt>
                <c:pt idx="25">
                  <c:v>112667</c:v>
                </c:pt>
                <c:pt idx="26">
                  <c:v>112667</c:v>
                </c:pt>
                <c:pt idx="27">
                  <c:v>112667</c:v>
                </c:pt>
                <c:pt idx="28">
                  <c:v>112667</c:v>
                </c:pt>
                <c:pt idx="29">
                  <c:v>120192</c:v>
                </c:pt>
                <c:pt idx="30">
                  <c:v>120192</c:v>
                </c:pt>
                <c:pt idx="31">
                  <c:v>120192</c:v>
                </c:pt>
                <c:pt idx="32">
                  <c:v>120192</c:v>
                </c:pt>
                <c:pt idx="33">
                  <c:v>120192</c:v>
                </c:pt>
                <c:pt idx="34">
                  <c:v>135037</c:v>
                </c:pt>
                <c:pt idx="35">
                  <c:v>135037</c:v>
                </c:pt>
                <c:pt idx="36">
                  <c:v>135037</c:v>
                </c:pt>
                <c:pt idx="37">
                  <c:v>135037</c:v>
                </c:pt>
                <c:pt idx="38">
                  <c:v>135037</c:v>
                </c:pt>
                <c:pt idx="39">
                  <c:v>135513</c:v>
                </c:pt>
                <c:pt idx="40">
                  <c:v>135513</c:v>
                </c:pt>
                <c:pt idx="41">
                  <c:v>135513</c:v>
                </c:pt>
                <c:pt idx="42">
                  <c:v>135513</c:v>
                </c:pt>
                <c:pt idx="43">
                  <c:v>135513</c:v>
                </c:pt>
                <c:pt idx="44">
                  <c:v>148687</c:v>
                </c:pt>
                <c:pt idx="45">
                  <c:v>148687</c:v>
                </c:pt>
                <c:pt idx="46">
                  <c:v>148687</c:v>
                </c:pt>
                <c:pt idx="47">
                  <c:v>148687</c:v>
                </c:pt>
                <c:pt idx="48">
                  <c:v>148687</c:v>
                </c:pt>
                <c:pt idx="49">
                  <c:v>149911</c:v>
                </c:pt>
                <c:pt idx="50">
                  <c:v>149911</c:v>
                </c:pt>
                <c:pt idx="51">
                  <c:v>149911</c:v>
                </c:pt>
                <c:pt idx="52">
                  <c:v>149911</c:v>
                </c:pt>
                <c:pt idx="53">
                  <c:v>149911</c:v>
                </c:pt>
                <c:pt idx="54">
                  <c:v>143010</c:v>
                </c:pt>
                <c:pt idx="55">
                  <c:v>143010</c:v>
                </c:pt>
                <c:pt idx="56">
                  <c:v>143010</c:v>
                </c:pt>
                <c:pt idx="57">
                  <c:v>143010</c:v>
                </c:pt>
                <c:pt idx="58">
                  <c:v>143010</c:v>
                </c:pt>
                <c:pt idx="59">
                  <c:v>152499</c:v>
                </c:pt>
                <c:pt idx="60">
                  <c:v>152499</c:v>
                </c:pt>
                <c:pt idx="61">
                  <c:v>152499</c:v>
                </c:pt>
                <c:pt idx="62">
                  <c:v>152499</c:v>
                </c:pt>
                <c:pt idx="63">
                  <c:v>152499</c:v>
                </c:pt>
                <c:pt idx="64">
                  <c:v>134509</c:v>
                </c:pt>
                <c:pt idx="65">
                  <c:v>134509</c:v>
                </c:pt>
                <c:pt idx="66">
                  <c:v>134509</c:v>
                </c:pt>
                <c:pt idx="67">
                  <c:v>134509</c:v>
                </c:pt>
                <c:pt idx="68">
                  <c:v>134509</c:v>
                </c:pt>
                <c:pt idx="69">
                  <c:v>134509</c:v>
                </c:pt>
                <c:pt idx="70">
                  <c:v>134509</c:v>
                </c:pt>
                <c:pt idx="71">
                  <c:v>134509</c:v>
                </c:pt>
                <c:pt idx="72">
                  <c:v>134509</c:v>
                </c:pt>
                <c:pt idx="73">
                  <c:v>134509</c:v>
                </c:pt>
                <c:pt idx="74">
                  <c:v>117455</c:v>
                </c:pt>
                <c:pt idx="75">
                  <c:v>117455</c:v>
                </c:pt>
                <c:pt idx="76">
                  <c:v>117455</c:v>
                </c:pt>
                <c:pt idx="77">
                  <c:v>117455</c:v>
                </c:pt>
                <c:pt idx="78">
                  <c:v>117455</c:v>
                </c:pt>
                <c:pt idx="79">
                  <c:v>141379</c:v>
                </c:pt>
                <c:pt idx="80">
                  <c:v>141379</c:v>
                </c:pt>
                <c:pt idx="81">
                  <c:v>141379</c:v>
                </c:pt>
                <c:pt idx="82">
                  <c:v>141379</c:v>
                </c:pt>
                <c:pt idx="83">
                  <c:v>141379</c:v>
                </c:pt>
                <c:pt idx="84">
                  <c:v>141379</c:v>
                </c:pt>
                <c:pt idx="85">
                  <c:v>152188</c:v>
                </c:pt>
                <c:pt idx="86">
                  <c:v>152188</c:v>
                </c:pt>
                <c:pt idx="87">
                  <c:v>152188</c:v>
                </c:pt>
                <c:pt idx="88">
                  <c:v>152188</c:v>
                </c:pt>
                <c:pt idx="89">
                  <c:v>162059</c:v>
                </c:pt>
                <c:pt idx="90">
                  <c:v>162059</c:v>
                </c:pt>
                <c:pt idx="91">
                  <c:v>162059</c:v>
                </c:pt>
                <c:pt idx="92">
                  <c:v>162059</c:v>
                </c:pt>
                <c:pt idx="93">
                  <c:v>162059</c:v>
                </c:pt>
                <c:pt idx="94">
                  <c:v>143876</c:v>
                </c:pt>
                <c:pt idx="95">
                  <c:v>143876</c:v>
                </c:pt>
                <c:pt idx="96">
                  <c:v>143876</c:v>
                </c:pt>
                <c:pt idx="97">
                  <c:v>143876</c:v>
                </c:pt>
                <c:pt idx="98">
                  <c:v>143876</c:v>
                </c:pt>
                <c:pt idx="99">
                  <c:v>156573</c:v>
                </c:pt>
                <c:pt idx="100">
                  <c:v>156573</c:v>
                </c:pt>
                <c:pt idx="101">
                  <c:v>156573</c:v>
                </c:pt>
                <c:pt idx="102">
                  <c:v>156573</c:v>
                </c:pt>
                <c:pt idx="103">
                  <c:v>156573</c:v>
                </c:pt>
                <c:pt idx="104">
                  <c:v>162830</c:v>
                </c:pt>
                <c:pt idx="105">
                  <c:v>162830</c:v>
                </c:pt>
                <c:pt idx="106">
                  <c:v>162830</c:v>
                </c:pt>
                <c:pt idx="107">
                  <c:v>162830</c:v>
                </c:pt>
                <c:pt idx="108">
                  <c:v>162830</c:v>
                </c:pt>
                <c:pt idx="109">
                  <c:v>156367</c:v>
                </c:pt>
                <c:pt idx="110">
                  <c:v>156367</c:v>
                </c:pt>
                <c:pt idx="111">
                  <c:v>156367</c:v>
                </c:pt>
                <c:pt idx="112">
                  <c:v>156367</c:v>
                </c:pt>
                <c:pt idx="113">
                  <c:v>156367</c:v>
                </c:pt>
                <c:pt idx="114">
                  <c:v>155971</c:v>
                </c:pt>
                <c:pt idx="115">
                  <c:v>155971</c:v>
                </c:pt>
                <c:pt idx="116">
                  <c:v>155971</c:v>
                </c:pt>
                <c:pt idx="117">
                  <c:v>155971</c:v>
                </c:pt>
                <c:pt idx="118">
                  <c:v>155971</c:v>
                </c:pt>
                <c:pt idx="119">
                  <c:v>149189</c:v>
                </c:pt>
                <c:pt idx="120">
                  <c:v>149189</c:v>
                </c:pt>
                <c:pt idx="121">
                  <c:v>149189</c:v>
                </c:pt>
                <c:pt idx="122">
                  <c:v>149189</c:v>
                </c:pt>
                <c:pt idx="123">
                  <c:v>149189</c:v>
                </c:pt>
                <c:pt idx="124">
                  <c:v>154520</c:v>
                </c:pt>
                <c:pt idx="125">
                  <c:v>154520</c:v>
                </c:pt>
                <c:pt idx="126">
                  <c:v>154520</c:v>
                </c:pt>
                <c:pt idx="127">
                  <c:v>154520</c:v>
                </c:pt>
                <c:pt idx="128">
                  <c:v>154520</c:v>
                </c:pt>
                <c:pt idx="129">
                  <c:v>145279</c:v>
                </c:pt>
                <c:pt idx="130">
                  <c:v>145279</c:v>
                </c:pt>
                <c:pt idx="131">
                  <c:v>145279</c:v>
                </c:pt>
                <c:pt idx="132">
                  <c:v>145279</c:v>
                </c:pt>
                <c:pt idx="133">
                  <c:v>145279</c:v>
                </c:pt>
                <c:pt idx="134">
                  <c:v>140904</c:v>
                </c:pt>
                <c:pt idx="135">
                  <c:v>140904</c:v>
                </c:pt>
                <c:pt idx="136">
                  <c:v>140904</c:v>
                </c:pt>
                <c:pt idx="137">
                  <c:v>140904</c:v>
                </c:pt>
                <c:pt idx="138">
                  <c:v>140904</c:v>
                </c:pt>
                <c:pt idx="139">
                  <c:v>146019</c:v>
                </c:pt>
                <c:pt idx="140">
                  <c:v>146019</c:v>
                </c:pt>
                <c:pt idx="141">
                  <c:v>146019</c:v>
                </c:pt>
                <c:pt idx="142">
                  <c:v>146019</c:v>
                </c:pt>
                <c:pt idx="143">
                  <c:v>146019</c:v>
                </c:pt>
                <c:pt idx="144">
                  <c:v>134747</c:v>
                </c:pt>
                <c:pt idx="145">
                  <c:v>134747</c:v>
                </c:pt>
                <c:pt idx="146">
                  <c:v>134747</c:v>
                </c:pt>
                <c:pt idx="147">
                  <c:v>134747</c:v>
                </c:pt>
                <c:pt idx="148">
                  <c:v>134747</c:v>
                </c:pt>
                <c:pt idx="149">
                  <c:v>139556</c:v>
                </c:pt>
                <c:pt idx="150">
                  <c:v>139556</c:v>
                </c:pt>
                <c:pt idx="151">
                  <c:v>139556</c:v>
                </c:pt>
                <c:pt idx="152">
                  <c:v>139556</c:v>
                </c:pt>
                <c:pt idx="153">
                  <c:v>139556</c:v>
                </c:pt>
                <c:pt idx="154">
                  <c:v>139556</c:v>
                </c:pt>
                <c:pt idx="155">
                  <c:v>145626</c:v>
                </c:pt>
                <c:pt idx="156">
                  <c:v>145626</c:v>
                </c:pt>
                <c:pt idx="157">
                  <c:v>145626</c:v>
                </c:pt>
                <c:pt idx="158">
                  <c:v>145626</c:v>
                </c:pt>
                <c:pt idx="159">
                  <c:v>165439</c:v>
                </c:pt>
                <c:pt idx="160">
                  <c:v>165439</c:v>
                </c:pt>
                <c:pt idx="161">
                  <c:v>165439</c:v>
                </c:pt>
                <c:pt idx="162">
                  <c:v>165439</c:v>
                </c:pt>
                <c:pt idx="163">
                  <c:v>165439</c:v>
                </c:pt>
                <c:pt idx="164">
                  <c:v>172266</c:v>
                </c:pt>
                <c:pt idx="165">
                  <c:v>172266</c:v>
                </c:pt>
                <c:pt idx="166">
                  <c:v>172266</c:v>
                </c:pt>
                <c:pt idx="167">
                  <c:v>172266</c:v>
                </c:pt>
                <c:pt idx="168">
                  <c:v>172266</c:v>
                </c:pt>
                <c:pt idx="169">
                  <c:v>187963</c:v>
                </c:pt>
                <c:pt idx="170">
                  <c:v>187963</c:v>
                </c:pt>
                <c:pt idx="171">
                  <c:v>187963</c:v>
                </c:pt>
                <c:pt idx="172">
                  <c:v>187963</c:v>
                </c:pt>
                <c:pt idx="173">
                  <c:v>187963</c:v>
                </c:pt>
                <c:pt idx="174">
                  <c:v>194208</c:v>
                </c:pt>
                <c:pt idx="175">
                  <c:v>194208</c:v>
                </c:pt>
                <c:pt idx="176">
                  <c:v>194208</c:v>
                </c:pt>
                <c:pt idx="177">
                  <c:v>194208</c:v>
                </c:pt>
                <c:pt idx="178">
                  <c:v>194208</c:v>
                </c:pt>
                <c:pt idx="179">
                  <c:v>194208</c:v>
                </c:pt>
                <c:pt idx="180">
                  <c:v>194208</c:v>
                </c:pt>
                <c:pt idx="181">
                  <c:v>194208</c:v>
                </c:pt>
                <c:pt idx="182">
                  <c:v>211630</c:v>
                </c:pt>
                <c:pt idx="183">
                  <c:v>211630</c:v>
                </c:pt>
                <c:pt idx="184">
                  <c:v>219679</c:v>
                </c:pt>
                <c:pt idx="185">
                  <c:v>219679</c:v>
                </c:pt>
                <c:pt idx="186">
                  <c:v>219679</c:v>
                </c:pt>
                <c:pt idx="187">
                  <c:v>219679</c:v>
                </c:pt>
                <c:pt idx="188">
                  <c:v>219679</c:v>
                </c:pt>
                <c:pt idx="189">
                  <c:v>236734</c:v>
                </c:pt>
                <c:pt idx="190">
                  <c:v>236734</c:v>
                </c:pt>
                <c:pt idx="191">
                  <c:v>236734</c:v>
                </c:pt>
                <c:pt idx="192">
                  <c:v>236734</c:v>
                </c:pt>
                <c:pt idx="193">
                  <c:v>236734</c:v>
                </c:pt>
                <c:pt idx="194">
                  <c:v>245178</c:v>
                </c:pt>
                <c:pt idx="195">
                  <c:v>245178</c:v>
                </c:pt>
                <c:pt idx="196">
                  <c:v>245178</c:v>
                </c:pt>
                <c:pt idx="197">
                  <c:v>245178</c:v>
                </c:pt>
                <c:pt idx="198">
                  <c:v>245178</c:v>
                </c:pt>
                <c:pt idx="199">
                  <c:v>245178</c:v>
                </c:pt>
                <c:pt idx="200">
                  <c:v>257320</c:v>
                </c:pt>
                <c:pt idx="201">
                  <c:v>257320</c:v>
                </c:pt>
                <c:pt idx="202">
                  <c:v>257320</c:v>
                </c:pt>
                <c:pt idx="203">
                  <c:v>257320</c:v>
                </c:pt>
                <c:pt idx="204">
                  <c:v>261412</c:v>
                </c:pt>
                <c:pt idx="205">
                  <c:v>261412</c:v>
                </c:pt>
                <c:pt idx="206">
                  <c:v>261412</c:v>
                </c:pt>
                <c:pt idx="207">
                  <c:v>261412</c:v>
                </c:pt>
                <c:pt idx="208">
                  <c:v>261412</c:v>
                </c:pt>
                <c:pt idx="209">
                  <c:v>259172</c:v>
                </c:pt>
                <c:pt idx="210">
                  <c:v>259172</c:v>
                </c:pt>
                <c:pt idx="211">
                  <c:v>259172</c:v>
                </c:pt>
                <c:pt idx="212">
                  <c:v>259172</c:v>
                </c:pt>
                <c:pt idx="213">
                  <c:v>259172</c:v>
                </c:pt>
                <c:pt idx="214">
                  <c:v>264601</c:v>
                </c:pt>
                <c:pt idx="215">
                  <c:v>264601</c:v>
                </c:pt>
                <c:pt idx="216">
                  <c:v>264601</c:v>
                </c:pt>
                <c:pt idx="217">
                  <c:v>264601</c:v>
                </c:pt>
                <c:pt idx="218">
                  <c:v>264601</c:v>
                </c:pt>
                <c:pt idx="219">
                  <c:v>236169</c:v>
                </c:pt>
                <c:pt idx="220">
                  <c:v>236169</c:v>
                </c:pt>
                <c:pt idx="221">
                  <c:v>236169</c:v>
                </c:pt>
                <c:pt idx="222">
                  <c:v>236169</c:v>
                </c:pt>
                <c:pt idx="223">
                  <c:v>236169</c:v>
                </c:pt>
                <c:pt idx="224">
                  <c:v>227049</c:v>
                </c:pt>
                <c:pt idx="225">
                  <c:v>227049</c:v>
                </c:pt>
                <c:pt idx="226">
                  <c:v>227049</c:v>
                </c:pt>
                <c:pt idx="227">
                  <c:v>227049</c:v>
                </c:pt>
                <c:pt idx="228">
                  <c:v>227049</c:v>
                </c:pt>
                <c:pt idx="229">
                  <c:v>217794</c:v>
                </c:pt>
                <c:pt idx="230">
                  <c:v>217794</c:v>
                </c:pt>
                <c:pt idx="231">
                  <c:v>217794</c:v>
                </c:pt>
                <c:pt idx="232">
                  <c:v>217794</c:v>
                </c:pt>
                <c:pt idx="233">
                  <c:v>217794</c:v>
                </c:pt>
                <c:pt idx="234">
                  <c:v>207118</c:v>
                </c:pt>
                <c:pt idx="235">
                  <c:v>207118</c:v>
                </c:pt>
                <c:pt idx="236">
                  <c:v>207118</c:v>
                </c:pt>
                <c:pt idx="237">
                  <c:v>207118</c:v>
                </c:pt>
                <c:pt idx="238">
                  <c:v>207118</c:v>
                </c:pt>
                <c:pt idx="239">
                  <c:v>207118</c:v>
                </c:pt>
                <c:pt idx="240">
                  <c:v>207118</c:v>
                </c:pt>
                <c:pt idx="241">
                  <c:v>207118</c:v>
                </c:pt>
                <c:pt idx="242">
                  <c:v>207118</c:v>
                </c:pt>
                <c:pt idx="243">
                  <c:v>207118</c:v>
                </c:pt>
                <c:pt idx="244">
                  <c:v>142727</c:v>
                </c:pt>
                <c:pt idx="245">
                  <c:v>142727</c:v>
                </c:pt>
                <c:pt idx="246">
                  <c:v>142727</c:v>
                </c:pt>
                <c:pt idx="247">
                  <c:v>142727</c:v>
                </c:pt>
                <c:pt idx="248">
                  <c:v>142727</c:v>
                </c:pt>
                <c:pt idx="249">
                  <c:v>119727</c:v>
                </c:pt>
                <c:pt idx="250">
                  <c:v>119727</c:v>
                </c:pt>
                <c:pt idx="251">
                  <c:v>119727</c:v>
                </c:pt>
                <c:pt idx="252">
                  <c:v>119727</c:v>
                </c:pt>
                <c:pt idx="253">
                  <c:v>119727</c:v>
                </c:pt>
                <c:pt idx="254">
                  <c:v>100878</c:v>
                </c:pt>
                <c:pt idx="255">
                  <c:v>100878</c:v>
                </c:pt>
                <c:pt idx="256">
                  <c:v>100878</c:v>
                </c:pt>
                <c:pt idx="257">
                  <c:v>100878</c:v>
                </c:pt>
                <c:pt idx="258">
                  <c:v>100878</c:v>
                </c:pt>
                <c:pt idx="259">
                  <c:v>97979</c:v>
                </c:pt>
                <c:pt idx="260">
                  <c:v>97979</c:v>
                </c:pt>
                <c:pt idx="261">
                  <c:v>97979</c:v>
                </c:pt>
                <c:pt idx="262">
                  <c:v>97979</c:v>
                </c:pt>
                <c:pt idx="263">
                  <c:v>97979</c:v>
                </c:pt>
                <c:pt idx="264">
                  <c:v>108890</c:v>
                </c:pt>
                <c:pt idx="265">
                  <c:v>108890</c:v>
                </c:pt>
                <c:pt idx="266">
                  <c:v>108890</c:v>
                </c:pt>
                <c:pt idx="267">
                  <c:v>108890</c:v>
                </c:pt>
                <c:pt idx="268">
                  <c:v>108890</c:v>
                </c:pt>
                <c:pt idx="269">
                  <c:v>118686</c:v>
                </c:pt>
                <c:pt idx="270">
                  <c:v>118686</c:v>
                </c:pt>
                <c:pt idx="271">
                  <c:v>118686</c:v>
                </c:pt>
                <c:pt idx="272">
                  <c:v>118686</c:v>
                </c:pt>
                <c:pt idx="273">
                  <c:v>118686</c:v>
                </c:pt>
                <c:pt idx="274">
                  <c:v>110702</c:v>
                </c:pt>
                <c:pt idx="275">
                  <c:v>110702</c:v>
                </c:pt>
                <c:pt idx="276">
                  <c:v>110702</c:v>
                </c:pt>
                <c:pt idx="277">
                  <c:v>110702</c:v>
                </c:pt>
                <c:pt idx="278">
                  <c:v>110702</c:v>
                </c:pt>
                <c:pt idx="279">
                  <c:v>122222</c:v>
                </c:pt>
                <c:pt idx="280">
                  <c:v>122222</c:v>
                </c:pt>
                <c:pt idx="281">
                  <c:v>122222</c:v>
                </c:pt>
                <c:pt idx="282">
                  <c:v>122222</c:v>
                </c:pt>
                <c:pt idx="283">
                  <c:v>122222</c:v>
                </c:pt>
                <c:pt idx="284">
                  <c:v>123879</c:v>
                </c:pt>
                <c:pt idx="285">
                  <c:v>123879</c:v>
                </c:pt>
                <c:pt idx="286">
                  <c:v>123879</c:v>
                </c:pt>
                <c:pt idx="287">
                  <c:v>123879</c:v>
                </c:pt>
                <c:pt idx="288">
                  <c:v>123879</c:v>
                </c:pt>
                <c:pt idx="289">
                  <c:v>131042</c:v>
                </c:pt>
                <c:pt idx="290">
                  <c:v>131042</c:v>
                </c:pt>
                <c:pt idx="291">
                  <c:v>131042</c:v>
                </c:pt>
                <c:pt idx="292">
                  <c:v>131042</c:v>
                </c:pt>
                <c:pt idx="293">
                  <c:v>131042</c:v>
                </c:pt>
                <c:pt idx="294">
                  <c:v>133163</c:v>
                </c:pt>
                <c:pt idx="295">
                  <c:v>133163</c:v>
                </c:pt>
                <c:pt idx="296">
                  <c:v>133163</c:v>
                </c:pt>
                <c:pt idx="297">
                  <c:v>133163</c:v>
                </c:pt>
                <c:pt idx="298">
                  <c:v>133163</c:v>
                </c:pt>
                <c:pt idx="299">
                  <c:v>134744</c:v>
                </c:pt>
                <c:pt idx="300">
                  <c:v>134744</c:v>
                </c:pt>
                <c:pt idx="301">
                  <c:v>134744</c:v>
                </c:pt>
                <c:pt idx="302">
                  <c:v>134744</c:v>
                </c:pt>
                <c:pt idx="303">
                  <c:v>134744</c:v>
                </c:pt>
                <c:pt idx="304">
                  <c:v>142234</c:v>
                </c:pt>
                <c:pt idx="305">
                  <c:v>142234</c:v>
                </c:pt>
                <c:pt idx="306">
                  <c:v>142234</c:v>
                </c:pt>
                <c:pt idx="307">
                  <c:v>142234</c:v>
                </c:pt>
                <c:pt idx="308">
                  <c:v>142234</c:v>
                </c:pt>
                <c:pt idx="309">
                  <c:v>147542</c:v>
                </c:pt>
                <c:pt idx="310">
                  <c:v>147542</c:v>
                </c:pt>
                <c:pt idx="311">
                  <c:v>147542</c:v>
                </c:pt>
                <c:pt idx="312">
                  <c:v>147542</c:v>
                </c:pt>
                <c:pt idx="313">
                  <c:v>147542</c:v>
                </c:pt>
                <c:pt idx="314">
                  <c:v>148943</c:v>
                </c:pt>
                <c:pt idx="315">
                  <c:v>148943</c:v>
                </c:pt>
                <c:pt idx="316">
                  <c:v>148943</c:v>
                </c:pt>
                <c:pt idx="317">
                  <c:v>148943</c:v>
                </c:pt>
                <c:pt idx="318">
                  <c:v>148943</c:v>
                </c:pt>
                <c:pt idx="319">
                  <c:v>140789</c:v>
                </c:pt>
                <c:pt idx="320">
                  <c:v>140789</c:v>
                </c:pt>
                <c:pt idx="321">
                  <c:v>140789</c:v>
                </c:pt>
                <c:pt idx="322">
                  <c:v>140789</c:v>
                </c:pt>
                <c:pt idx="323">
                  <c:v>140789</c:v>
                </c:pt>
                <c:pt idx="324">
                  <c:v>125700</c:v>
                </c:pt>
                <c:pt idx="325">
                  <c:v>125700</c:v>
                </c:pt>
                <c:pt idx="326">
                  <c:v>125700</c:v>
                </c:pt>
                <c:pt idx="327">
                  <c:v>125700</c:v>
                </c:pt>
                <c:pt idx="328">
                  <c:v>125700</c:v>
                </c:pt>
                <c:pt idx="329">
                  <c:v>125700</c:v>
                </c:pt>
                <c:pt idx="330">
                  <c:v>125700</c:v>
                </c:pt>
                <c:pt idx="331">
                  <c:v>125700</c:v>
                </c:pt>
                <c:pt idx="332">
                  <c:v>125700</c:v>
                </c:pt>
                <c:pt idx="333">
                  <c:v>125700</c:v>
                </c:pt>
                <c:pt idx="334">
                  <c:v>111995</c:v>
                </c:pt>
                <c:pt idx="335">
                  <c:v>111995</c:v>
                </c:pt>
                <c:pt idx="336">
                  <c:v>111995</c:v>
                </c:pt>
                <c:pt idx="337">
                  <c:v>111995</c:v>
                </c:pt>
                <c:pt idx="338">
                  <c:v>111995</c:v>
                </c:pt>
                <c:pt idx="339">
                  <c:v>111029</c:v>
                </c:pt>
                <c:pt idx="340">
                  <c:v>111029</c:v>
                </c:pt>
                <c:pt idx="341">
                  <c:v>111029</c:v>
                </c:pt>
                <c:pt idx="342">
                  <c:v>111029</c:v>
                </c:pt>
                <c:pt idx="343">
                  <c:v>111029</c:v>
                </c:pt>
                <c:pt idx="344">
                  <c:v>134566</c:v>
                </c:pt>
                <c:pt idx="345">
                  <c:v>134566</c:v>
                </c:pt>
                <c:pt idx="346">
                  <c:v>134566</c:v>
                </c:pt>
                <c:pt idx="347">
                  <c:v>134566</c:v>
                </c:pt>
                <c:pt idx="348">
                  <c:v>134566</c:v>
                </c:pt>
                <c:pt idx="349">
                  <c:v>136051</c:v>
                </c:pt>
                <c:pt idx="350">
                  <c:v>136051</c:v>
                </c:pt>
                <c:pt idx="351">
                  <c:v>136051</c:v>
                </c:pt>
                <c:pt idx="352">
                  <c:v>136051</c:v>
                </c:pt>
                <c:pt idx="353">
                  <c:v>136051</c:v>
                </c:pt>
                <c:pt idx="354">
                  <c:v>138001</c:v>
                </c:pt>
                <c:pt idx="355">
                  <c:v>138001</c:v>
                </c:pt>
                <c:pt idx="356">
                  <c:v>138001</c:v>
                </c:pt>
                <c:pt idx="357">
                  <c:v>138001</c:v>
                </c:pt>
                <c:pt idx="358">
                  <c:v>138001</c:v>
                </c:pt>
                <c:pt idx="359">
                  <c:v>146590</c:v>
                </c:pt>
                <c:pt idx="360">
                  <c:v>146590</c:v>
                </c:pt>
                <c:pt idx="361">
                  <c:v>146590</c:v>
                </c:pt>
                <c:pt idx="362">
                  <c:v>146590</c:v>
                </c:pt>
                <c:pt idx="363">
                  <c:v>146590</c:v>
                </c:pt>
                <c:pt idx="364">
                  <c:v>155076</c:v>
                </c:pt>
                <c:pt idx="365">
                  <c:v>155076</c:v>
                </c:pt>
                <c:pt idx="366">
                  <c:v>155076</c:v>
                </c:pt>
                <c:pt idx="367">
                  <c:v>155076</c:v>
                </c:pt>
                <c:pt idx="368">
                  <c:v>155076</c:v>
                </c:pt>
                <c:pt idx="369">
                  <c:v>171107</c:v>
                </c:pt>
                <c:pt idx="370">
                  <c:v>171107</c:v>
                </c:pt>
                <c:pt idx="371">
                  <c:v>171107</c:v>
                </c:pt>
                <c:pt idx="372">
                  <c:v>171107</c:v>
                </c:pt>
                <c:pt idx="373">
                  <c:v>171107</c:v>
                </c:pt>
                <c:pt idx="374">
                  <c:v>192817</c:v>
                </c:pt>
                <c:pt idx="375">
                  <c:v>192817</c:v>
                </c:pt>
                <c:pt idx="376">
                  <c:v>192817</c:v>
                </c:pt>
                <c:pt idx="377">
                  <c:v>192817</c:v>
                </c:pt>
                <c:pt idx="378">
                  <c:v>192817</c:v>
                </c:pt>
                <c:pt idx="379">
                  <c:v>197068</c:v>
                </c:pt>
                <c:pt idx="380">
                  <c:v>197068</c:v>
                </c:pt>
                <c:pt idx="381">
                  <c:v>197068</c:v>
                </c:pt>
                <c:pt idx="382">
                  <c:v>197068</c:v>
                </c:pt>
                <c:pt idx="383">
                  <c:v>197068</c:v>
                </c:pt>
                <c:pt idx="384">
                  <c:v>211319</c:v>
                </c:pt>
                <c:pt idx="385">
                  <c:v>211319</c:v>
                </c:pt>
                <c:pt idx="386">
                  <c:v>211319</c:v>
                </c:pt>
                <c:pt idx="387">
                  <c:v>211319</c:v>
                </c:pt>
                <c:pt idx="388">
                  <c:v>211319</c:v>
                </c:pt>
                <c:pt idx="389">
                  <c:v>234696</c:v>
                </c:pt>
                <c:pt idx="390">
                  <c:v>234696</c:v>
                </c:pt>
                <c:pt idx="391">
                  <c:v>234696</c:v>
                </c:pt>
                <c:pt idx="392">
                  <c:v>234696</c:v>
                </c:pt>
                <c:pt idx="393">
                  <c:v>234696</c:v>
                </c:pt>
                <c:pt idx="394">
                  <c:v>258678</c:v>
                </c:pt>
                <c:pt idx="395">
                  <c:v>258678</c:v>
                </c:pt>
                <c:pt idx="396">
                  <c:v>258678</c:v>
                </c:pt>
                <c:pt idx="397">
                  <c:v>258678</c:v>
                </c:pt>
                <c:pt idx="398">
                  <c:v>258678</c:v>
                </c:pt>
                <c:pt idx="399">
                  <c:v>263968</c:v>
                </c:pt>
                <c:pt idx="400">
                  <c:v>263968</c:v>
                </c:pt>
                <c:pt idx="401">
                  <c:v>263968</c:v>
                </c:pt>
                <c:pt idx="402">
                  <c:v>263968</c:v>
                </c:pt>
                <c:pt idx="403">
                  <c:v>263968</c:v>
                </c:pt>
                <c:pt idx="404">
                  <c:v>255394</c:v>
                </c:pt>
                <c:pt idx="405">
                  <c:v>255394</c:v>
                </c:pt>
                <c:pt idx="406">
                  <c:v>255394</c:v>
                </c:pt>
                <c:pt idx="407">
                  <c:v>255394</c:v>
                </c:pt>
                <c:pt idx="408">
                  <c:v>255394</c:v>
                </c:pt>
                <c:pt idx="409">
                  <c:v>253017</c:v>
                </c:pt>
                <c:pt idx="410">
                  <c:v>253017</c:v>
                </c:pt>
                <c:pt idx="411">
                  <c:v>253017</c:v>
                </c:pt>
                <c:pt idx="412">
                  <c:v>253017</c:v>
                </c:pt>
                <c:pt idx="413">
                  <c:v>253017</c:v>
                </c:pt>
                <c:pt idx="414">
                  <c:v>256030</c:v>
                </c:pt>
                <c:pt idx="415">
                  <c:v>256030</c:v>
                </c:pt>
                <c:pt idx="416">
                  <c:v>256030</c:v>
                </c:pt>
                <c:pt idx="417">
                  <c:v>256030</c:v>
                </c:pt>
                <c:pt idx="418">
                  <c:v>256030</c:v>
                </c:pt>
                <c:pt idx="419">
                  <c:v>272254</c:v>
                </c:pt>
                <c:pt idx="420">
                  <c:v>272254</c:v>
                </c:pt>
                <c:pt idx="421">
                  <c:v>272254</c:v>
                </c:pt>
                <c:pt idx="422">
                  <c:v>272254</c:v>
                </c:pt>
                <c:pt idx="423">
                  <c:v>272254</c:v>
                </c:pt>
                <c:pt idx="424">
                  <c:v>268385</c:v>
                </c:pt>
                <c:pt idx="425">
                  <c:v>268385</c:v>
                </c:pt>
                <c:pt idx="426">
                  <c:v>268385</c:v>
                </c:pt>
                <c:pt idx="427">
                  <c:v>268385</c:v>
                </c:pt>
                <c:pt idx="428">
                  <c:v>268385</c:v>
                </c:pt>
                <c:pt idx="429">
                  <c:v>268504</c:v>
                </c:pt>
                <c:pt idx="430">
                  <c:v>268504</c:v>
                </c:pt>
                <c:pt idx="431">
                  <c:v>268504</c:v>
                </c:pt>
                <c:pt idx="432">
                  <c:v>268504</c:v>
                </c:pt>
                <c:pt idx="433">
                  <c:v>268504</c:v>
                </c:pt>
                <c:pt idx="434">
                  <c:v>279525</c:v>
                </c:pt>
                <c:pt idx="435">
                  <c:v>279525</c:v>
                </c:pt>
                <c:pt idx="436">
                  <c:v>279525</c:v>
                </c:pt>
                <c:pt idx="437">
                  <c:v>279525</c:v>
                </c:pt>
                <c:pt idx="438">
                  <c:v>279525</c:v>
                </c:pt>
                <c:pt idx="439">
                  <c:v>264685</c:v>
                </c:pt>
                <c:pt idx="440">
                  <c:v>264685</c:v>
                </c:pt>
                <c:pt idx="441">
                  <c:v>264685</c:v>
                </c:pt>
                <c:pt idx="442">
                  <c:v>264685</c:v>
                </c:pt>
                <c:pt idx="443">
                  <c:v>264685</c:v>
                </c:pt>
                <c:pt idx="444">
                  <c:v>249732</c:v>
                </c:pt>
                <c:pt idx="445">
                  <c:v>249732</c:v>
                </c:pt>
                <c:pt idx="446">
                  <c:v>249732</c:v>
                </c:pt>
                <c:pt idx="447">
                  <c:v>249732</c:v>
                </c:pt>
                <c:pt idx="448">
                  <c:v>249732</c:v>
                </c:pt>
                <c:pt idx="449">
                  <c:v>261743</c:v>
                </c:pt>
                <c:pt idx="450">
                  <c:v>261743</c:v>
                </c:pt>
                <c:pt idx="451">
                  <c:v>261743</c:v>
                </c:pt>
                <c:pt idx="452">
                  <c:v>261743</c:v>
                </c:pt>
                <c:pt idx="453">
                  <c:v>261743</c:v>
                </c:pt>
                <c:pt idx="454">
                  <c:v>280836</c:v>
                </c:pt>
                <c:pt idx="455">
                  <c:v>280836</c:v>
                </c:pt>
                <c:pt idx="456">
                  <c:v>280836</c:v>
                </c:pt>
                <c:pt idx="457">
                  <c:v>280836</c:v>
                </c:pt>
                <c:pt idx="458">
                  <c:v>280836</c:v>
                </c:pt>
                <c:pt idx="459">
                  <c:v>280836</c:v>
                </c:pt>
                <c:pt idx="460">
                  <c:v>280836</c:v>
                </c:pt>
                <c:pt idx="461">
                  <c:v>306645</c:v>
                </c:pt>
                <c:pt idx="462">
                  <c:v>306645</c:v>
                </c:pt>
                <c:pt idx="463">
                  <c:v>306645</c:v>
                </c:pt>
                <c:pt idx="464">
                  <c:v>306211</c:v>
                </c:pt>
                <c:pt idx="465">
                  <c:v>306211</c:v>
                </c:pt>
                <c:pt idx="466">
                  <c:v>306211</c:v>
                </c:pt>
                <c:pt idx="467">
                  <c:v>306211</c:v>
                </c:pt>
                <c:pt idx="468">
                  <c:v>306211</c:v>
                </c:pt>
                <c:pt idx="469">
                  <c:v>307435</c:v>
                </c:pt>
                <c:pt idx="470">
                  <c:v>307435</c:v>
                </c:pt>
                <c:pt idx="471">
                  <c:v>307435</c:v>
                </c:pt>
                <c:pt idx="472">
                  <c:v>307435</c:v>
                </c:pt>
                <c:pt idx="473">
                  <c:v>307435</c:v>
                </c:pt>
                <c:pt idx="474">
                  <c:v>296994</c:v>
                </c:pt>
                <c:pt idx="475">
                  <c:v>296994</c:v>
                </c:pt>
                <c:pt idx="476">
                  <c:v>296994</c:v>
                </c:pt>
                <c:pt idx="477">
                  <c:v>296994</c:v>
                </c:pt>
                <c:pt idx="478">
                  <c:v>296994</c:v>
                </c:pt>
                <c:pt idx="479">
                  <c:v>268095</c:v>
                </c:pt>
                <c:pt idx="480">
                  <c:v>268095</c:v>
                </c:pt>
                <c:pt idx="481">
                  <c:v>268095</c:v>
                </c:pt>
                <c:pt idx="482">
                  <c:v>268095</c:v>
                </c:pt>
                <c:pt idx="483">
                  <c:v>268095</c:v>
                </c:pt>
                <c:pt idx="484">
                  <c:v>260287</c:v>
                </c:pt>
                <c:pt idx="485">
                  <c:v>260287</c:v>
                </c:pt>
                <c:pt idx="486">
                  <c:v>260287</c:v>
                </c:pt>
                <c:pt idx="487">
                  <c:v>260287</c:v>
                </c:pt>
                <c:pt idx="488">
                  <c:v>260287</c:v>
                </c:pt>
                <c:pt idx="489">
                  <c:v>218532</c:v>
                </c:pt>
                <c:pt idx="490">
                  <c:v>218532</c:v>
                </c:pt>
                <c:pt idx="491">
                  <c:v>218532</c:v>
                </c:pt>
                <c:pt idx="492">
                  <c:v>218532</c:v>
                </c:pt>
                <c:pt idx="493">
                  <c:v>218532</c:v>
                </c:pt>
                <c:pt idx="494">
                  <c:v>218532</c:v>
                </c:pt>
                <c:pt idx="495">
                  <c:v>218532</c:v>
                </c:pt>
                <c:pt idx="496">
                  <c:v>197759</c:v>
                </c:pt>
                <c:pt idx="497">
                  <c:v>197759</c:v>
                </c:pt>
                <c:pt idx="498">
                  <c:v>197759</c:v>
                </c:pt>
                <c:pt idx="499">
                  <c:v>186132</c:v>
                </c:pt>
                <c:pt idx="500">
                  <c:v>186132</c:v>
                </c:pt>
                <c:pt idx="501">
                  <c:v>186132</c:v>
                </c:pt>
                <c:pt idx="502">
                  <c:v>186132</c:v>
                </c:pt>
                <c:pt idx="503">
                  <c:v>186132</c:v>
                </c:pt>
                <c:pt idx="504">
                  <c:v>172595</c:v>
                </c:pt>
                <c:pt idx="505">
                  <c:v>172595</c:v>
                </c:pt>
                <c:pt idx="506">
                  <c:v>172595</c:v>
                </c:pt>
                <c:pt idx="507">
                  <c:v>172595</c:v>
                </c:pt>
                <c:pt idx="508">
                  <c:v>172595</c:v>
                </c:pt>
                <c:pt idx="509">
                  <c:v>164206</c:v>
                </c:pt>
                <c:pt idx="510">
                  <c:v>164206</c:v>
                </c:pt>
                <c:pt idx="511">
                  <c:v>164206</c:v>
                </c:pt>
                <c:pt idx="512">
                  <c:v>164206</c:v>
                </c:pt>
                <c:pt idx="513">
                  <c:v>164206</c:v>
                </c:pt>
                <c:pt idx="514">
                  <c:v>176233</c:v>
                </c:pt>
                <c:pt idx="515">
                  <c:v>176233</c:v>
                </c:pt>
                <c:pt idx="516">
                  <c:v>176233</c:v>
                </c:pt>
                <c:pt idx="517">
                  <c:v>176233</c:v>
                </c:pt>
                <c:pt idx="518">
                  <c:v>176233</c:v>
                </c:pt>
                <c:pt idx="519">
                  <c:v>167429</c:v>
                </c:pt>
                <c:pt idx="520">
                  <c:v>167429</c:v>
                </c:pt>
                <c:pt idx="521">
                  <c:v>167429</c:v>
                </c:pt>
                <c:pt idx="522">
                  <c:v>167429</c:v>
                </c:pt>
                <c:pt idx="523">
                  <c:v>167429</c:v>
                </c:pt>
                <c:pt idx="524">
                  <c:v>160441</c:v>
                </c:pt>
                <c:pt idx="525">
                  <c:v>160441</c:v>
                </c:pt>
                <c:pt idx="526">
                  <c:v>160441</c:v>
                </c:pt>
                <c:pt idx="527">
                  <c:v>160441</c:v>
                </c:pt>
                <c:pt idx="528">
                  <c:v>160441</c:v>
                </c:pt>
                <c:pt idx="529">
                  <c:v>150489</c:v>
                </c:pt>
                <c:pt idx="530">
                  <c:v>150489</c:v>
                </c:pt>
                <c:pt idx="531">
                  <c:v>150489</c:v>
                </c:pt>
                <c:pt idx="532">
                  <c:v>150489</c:v>
                </c:pt>
                <c:pt idx="533">
                  <c:v>150489</c:v>
                </c:pt>
                <c:pt idx="534">
                  <c:v>140211</c:v>
                </c:pt>
                <c:pt idx="535">
                  <c:v>140211</c:v>
                </c:pt>
                <c:pt idx="536">
                  <c:v>140211</c:v>
                </c:pt>
                <c:pt idx="537">
                  <c:v>140211</c:v>
                </c:pt>
                <c:pt idx="538">
                  <c:v>140211</c:v>
                </c:pt>
                <c:pt idx="539">
                  <c:v>142129</c:v>
                </c:pt>
                <c:pt idx="540">
                  <c:v>142129</c:v>
                </c:pt>
                <c:pt idx="541">
                  <c:v>142129</c:v>
                </c:pt>
                <c:pt idx="542">
                  <c:v>142129</c:v>
                </c:pt>
                <c:pt idx="543">
                  <c:v>142129</c:v>
                </c:pt>
                <c:pt idx="544">
                  <c:v>158145</c:v>
                </c:pt>
                <c:pt idx="545">
                  <c:v>158145</c:v>
                </c:pt>
                <c:pt idx="546">
                  <c:v>158145</c:v>
                </c:pt>
                <c:pt idx="547">
                  <c:v>158145</c:v>
                </c:pt>
                <c:pt idx="548">
                  <c:v>158145</c:v>
                </c:pt>
                <c:pt idx="549">
                  <c:v>168987</c:v>
                </c:pt>
                <c:pt idx="550">
                  <c:v>168987</c:v>
                </c:pt>
                <c:pt idx="551">
                  <c:v>168987</c:v>
                </c:pt>
                <c:pt idx="552">
                  <c:v>168987</c:v>
                </c:pt>
                <c:pt idx="553">
                  <c:v>168987</c:v>
                </c:pt>
                <c:pt idx="554">
                  <c:v>164813</c:v>
                </c:pt>
                <c:pt idx="555">
                  <c:v>164813</c:v>
                </c:pt>
                <c:pt idx="556">
                  <c:v>164813</c:v>
                </c:pt>
                <c:pt idx="557">
                  <c:v>164813</c:v>
                </c:pt>
                <c:pt idx="558">
                  <c:v>164813</c:v>
                </c:pt>
                <c:pt idx="559">
                  <c:v>162800</c:v>
                </c:pt>
                <c:pt idx="560">
                  <c:v>162800</c:v>
                </c:pt>
                <c:pt idx="561">
                  <c:v>162800</c:v>
                </c:pt>
                <c:pt idx="562">
                  <c:v>162800</c:v>
                </c:pt>
                <c:pt idx="563">
                  <c:v>162800</c:v>
                </c:pt>
                <c:pt idx="564">
                  <c:v>145471</c:v>
                </c:pt>
                <c:pt idx="565">
                  <c:v>145471</c:v>
                </c:pt>
                <c:pt idx="566">
                  <c:v>145471</c:v>
                </c:pt>
                <c:pt idx="567">
                  <c:v>145471</c:v>
                </c:pt>
                <c:pt idx="568">
                  <c:v>145471</c:v>
                </c:pt>
                <c:pt idx="569">
                  <c:v>127273</c:v>
                </c:pt>
                <c:pt idx="570">
                  <c:v>127273</c:v>
                </c:pt>
                <c:pt idx="571">
                  <c:v>127273</c:v>
                </c:pt>
                <c:pt idx="572">
                  <c:v>127273</c:v>
                </c:pt>
                <c:pt idx="573">
                  <c:v>127273</c:v>
                </c:pt>
                <c:pt idx="574">
                  <c:v>107892</c:v>
                </c:pt>
                <c:pt idx="575">
                  <c:v>107892</c:v>
                </c:pt>
                <c:pt idx="576">
                  <c:v>107892</c:v>
                </c:pt>
                <c:pt idx="577">
                  <c:v>107892</c:v>
                </c:pt>
                <c:pt idx="578">
                  <c:v>107892</c:v>
                </c:pt>
                <c:pt idx="579">
                  <c:v>112667</c:v>
                </c:pt>
                <c:pt idx="580">
                  <c:v>112667</c:v>
                </c:pt>
                <c:pt idx="581">
                  <c:v>112667</c:v>
                </c:pt>
                <c:pt idx="582">
                  <c:v>112667</c:v>
                </c:pt>
                <c:pt idx="583">
                  <c:v>112667</c:v>
                </c:pt>
                <c:pt idx="584">
                  <c:v>104242</c:v>
                </c:pt>
                <c:pt idx="585">
                  <c:v>104242</c:v>
                </c:pt>
                <c:pt idx="586">
                  <c:v>104242</c:v>
                </c:pt>
                <c:pt idx="587">
                  <c:v>104242</c:v>
                </c:pt>
                <c:pt idx="588">
                  <c:v>104242</c:v>
                </c:pt>
                <c:pt idx="589">
                  <c:v>104242</c:v>
                </c:pt>
                <c:pt idx="590">
                  <c:v>104242</c:v>
                </c:pt>
                <c:pt idx="591">
                  <c:v>104242</c:v>
                </c:pt>
                <c:pt idx="592">
                  <c:v>104242</c:v>
                </c:pt>
                <c:pt idx="593">
                  <c:v>104242</c:v>
                </c:pt>
                <c:pt idx="594">
                  <c:v>103151</c:v>
                </c:pt>
                <c:pt idx="595">
                  <c:v>103151</c:v>
                </c:pt>
                <c:pt idx="596">
                  <c:v>103151</c:v>
                </c:pt>
                <c:pt idx="597">
                  <c:v>103151</c:v>
                </c:pt>
                <c:pt idx="598">
                  <c:v>103151</c:v>
                </c:pt>
                <c:pt idx="599">
                  <c:v>141318</c:v>
                </c:pt>
                <c:pt idx="600">
                  <c:v>141318</c:v>
                </c:pt>
                <c:pt idx="601">
                  <c:v>141318</c:v>
                </c:pt>
                <c:pt idx="602">
                  <c:v>141318</c:v>
                </c:pt>
                <c:pt idx="603">
                  <c:v>141318</c:v>
                </c:pt>
                <c:pt idx="604">
                  <c:v>166747</c:v>
                </c:pt>
                <c:pt idx="605">
                  <c:v>166747</c:v>
                </c:pt>
                <c:pt idx="606">
                  <c:v>166747</c:v>
                </c:pt>
                <c:pt idx="607">
                  <c:v>166747</c:v>
                </c:pt>
                <c:pt idx="608">
                  <c:v>166747</c:v>
                </c:pt>
                <c:pt idx="609">
                  <c:v>172847</c:v>
                </c:pt>
                <c:pt idx="610">
                  <c:v>172847</c:v>
                </c:pt>
                <c:pt idx="611">
                  <c:v>172847</c:v>
                </c:pt>
                <c:pt idx="612">
                  <c:v>172847</c:v>
                </c:pt>
                <c:pt idx="613">
                  <c:v>172847</c:v>
                </c:pt>
                <c:pt idx="614">
                  <c:v>183582</c:v>
                </c:pt>
                <c:pt idx="615">
                  <c:v>183582</c:v>
                </c:pt>
                <c:pt idx="616">
                  <c:v>183582</c:v>
                </c:pt>
                <c:pt idx="617">
                  <c:v>183582</c:v>
                </c:pt>
                <c:pt idx="618">
                  <c:v>183582</c:v>
                </c:pt>
                <c:pt idx="619">
                  <c:v>187444</c:v>
                </c:pt>
                <c:pt idx="620">
                  <c:v>187444</c:v>
                </c:pt>
                <c:pt idx="621">
                  <c:v>187444</c:v>
                </c:pt>
                <c:pt idx="622">
                  <c:v>187444</c:v>
                </c:pt>
                <c:pt idx="623">
                  <c:v>187444</c:v>
                </c:pt>
                <c:pt idx="624">
                  <c:v>204090</c:v>
                </c:pt>
                <c:pt idx="625">
                  <c:v>204090</c:v>
                </c:pt>
                <c:pt idx="626">
                  <c:v>204090</c:v>
                </c:pt>
                <c:pt idx="627">
                  <c:v>204090</c:v>
                </c:pt>
                <c:pt idx="628">
                  <c:v>204090</c:v>
                </c:pt>
                <c:pt idx="629">
                  <c:v>207777</c:v>
                </c:pt>
                <c:pt idx="630">
                  <c:v>207777</c:v>
                </c:pt>
                <c:pt idx="631">
                  <c:v>207777</c:v>
                </c:pt>
                <c:pt idx="632">
                  <c:v>207777</c:v>
                </c:pt>
                <c:pt idx="633">
                  <c:v>207777</c:v>
                </c:pt>
                <c:pt idx="634">
                  <c:v>190715</c:v>
                </c:pt>
                <c:pt idx="635">
                  <c:v>190715</c:v>
                </c:pt>
                <c:pt idx="636">
                  <c:v>190715</c:v>
                </c:pt>
                <c:pt idx="637">
                  <c:v>190715</c:v>
                </c:pt>
                <c:pt idx="638">
                  <c:v>190715</c:v>
                </c:pt>
                <c:pt idx="639">
                  <c:v>178783</c:v>
                </c:pt>
                <c:pt idx="640">
                  <c:v>178783</c:v>
                </c:pt>
                <c:pt idx="641">
                  <c:v>178783</c:v>
                </c:pt>
                <c:pt idx="642">
                  <c:v>178783</c:v>
                </c:pt>
                <c:pt idx="643">
                  <c:v>178783</c:v>
                </c:pt>
                <c:pt idx="644">
                  <c:v>172774</c:v>
                </c:pt>
                <c:pt idx="645">
                  <c:v>172774</c:v>
                </c:pt>
                <c:pt idx="646">
                  <c:v>172774</c:v>
                </c:pt>
                <c:pt idx="647">
                  <c:v>172774</c:v>
                </c:pt>
                <c:pt idx="648">
                  <c:v>172774</c:v>
                </c:pt>
                <c:pt idx="649">
                  <c:v>181632</c:v>
                </c:pt>
                <c:pt idx="650">
                  <c:v>181632</c:v>
                </c:pt>
                <c:pt idx="651">
                  <c:v>181632</c:v>
                </c:pt>
                <c:pt idx="652">
                  <c:v>181632</c:v>
                </c:pt>
                <c:pt idx="653">
                  <c:v>181632</c:v>
                </c:pt>
                <c:pt idx="654">
                  <c:v>182804</c:v>
                </c:pt>
                <c:pt idx="655">
                  <c:v>182804</c:v>
                </c:pt>
                <c:pt idx="656">
                  <c:v>182804</c:v>
                </c:pt>
                <c:pt idx="657">
                  <c:v>182804</c:v>
                </c:pt>
                <c:pt idx="658">
                  <c:v>182804</c:v>
                </c:pt>
                <c:pt idx="659">
                  <c:v>176620</c:v>
                </c:pt>
                <c:pt idx="660">
                  <c:v>176620</c:v>
                </c:pt>
                <c:pt idx="661">
                  <c:v>176620</c:v>
                </c:pt>
                <c:pt idx="662">
                  <c:v>176620</c:v>
                </c:pt>
                <c:pt idx="663">
                  <c:v>176620</c:v>
                </c:pt>
                <c:pt idx="664">
                  <c:v>185281</c:v>
                </c:pt>
                <c:pt idx="665">
                  <c:v>185281</c:v>
                </c:pt>
                <c:pt idx="666">
                  <c:v>185281</c:v>
                </c:pt>
                <c:pt idx="667">
                  <c:v>185281</c:v>
                </c:pt>
                <c:pt idx="668">
                  <c:v>185281</c:v>
                </c:pt>
                <c:pt idx="669">
                  <c:v>199014</c:v>
                </c:pt>
                <c:pt idx="670">
                  <c:v>199014</c:v>
                </c:pt>
                <c:pt idx="671">
                  <c:v>199014</c:v>
                </c:pt>
                <c:pt idx="672">
                  <c:v>199014</c:v>
                </c:pt>
                <c:pt idx="673">
                  <c:v>199014</c:v>
                </c:pt>
                <c:pt idx="674">
                  <c:v>190262</c:v>
                </c:pt>
                <c:pt idx="675">
                  <c:v>190262</c:v>
                </c:pt>
                <c:pt idx="676">
                  <c:v>190262</c:v>
                </c:pt>
                <c:pt idx="677">
                  <c:v>190262</c:v>
                </c:pt>
                <c:pt idx="678">
                  <c:v>190262</c:v>
                </c:pt>
                <c:pt idx="679">
                  <c:v>208239</c:v>
                </c:pt>
                <c:pt idx="680">
                  <c:v>208239</c:v>
                </c:pt>
                <c:pt idx="681">
                  <c:v>208239</c:v>
                </c:pt>
                <c:pt idx="682">
                  <c:v>208239</c:v>
                </c:pt>
                <c:pt idx="683">
                  <c:v>208239</c:v>
                </c:pt>
                <c:pt idx="684">
                  <c:v>198585</c:v>
                </c:pt>
                <c:pt idx="685">
                  <c:v>198585</c:v>
                </c:pt>
                <c:pt idx="686">
                  <c:v>198585</c:v>
                </c:pt>
                <c:pt idx="687">
                  <c:v>198585</c:v>
                </c:pt>
                <c:pt idx="688">
                  <c:v>198585</c:v>
                </c:pt>
                <c:pt idx="689">
                  <c:v>196358</c:v>
                </c:pt>
                <c:pt idx="690">
                  <c:v>196358</c:v>
                </c:pt>
                <c:pt idx="691">
                  <c:v>196358</c:v>
                </c:pt>
                <c:pt idx="692">
                  <c:v>196358</c:v>
                </c:pt>
                <c:pt idx="693">
                  <c:v>196358</c:v>
                </c:pt>
                <c:pt idx="694">
                  <c:v>194993</c:v>
                </c:pt>
                <c:pt idx="695">
                  <c:v>194993</c:v>
                </c:pt>
                <c:pt idx="696">
                  <c:v>194993</c:v>
                </c:pt>
                <c:pt idx="697">
                  <c:v>194993</c:v>
                </c:pt>
                <c:pt idx="698">
                  <c:v>194993</c:v>
                </c:pt>
                <c:pt idx="699">
                  <c:v>215231</c:v>
                </c:pt>
                <c:pt idx="700">
                  <c:v>215231</c:v>
                </c:pt>
                <c:pt idx="701">
                  <c:v>215231</c:v>
                </c:pt>
                <c:pt idx="702">
                  <c:v>215231</c:v>
                </c:pt>
                <c:pt idx="703">
                  <c:v>215231</c:v>
                </c:pt>
                <c:pt idx="704">
                  <c:v>229361</c:v>
                </c:pt>
                <c:pt idx="705">
                  <c:v>229361</c:v>
                </c:pt>
                <c:pt idx="706">
                  <c:v>229361</c:v>
                </c:pt>
                <c:pt idx="707">
                  <c:v>229361</c:v>
                </c:pt>
                <c:pt idx="708">
                  <c:v>229361</c:v>
                </c:pt>
                <c:pt idx="709">
                  <c:v>240191</c:v>
                </c:pt>
                <c:pt idx="710">
                  <c:v>240191</c:v>
                </c:pt>
                <c:pt idx="711">
                  <c:v>240191</c:v>
                </c:pt>
                <c:pt idx="712">
                  <c:v>240191</c:v>
                </c:pt>
                <c:pt idx="713">
                  <c:v>240191</c:v>
                </c:pt>
                <c:pt idx="714">
                  <c:v>271267</c:v>
                </c:pt>
                <c:pt idx="715">
                  <c:v>271267</c:v>
                </c:pt>
                <c:pt idx="716">
                  <c:v>271267</c:v>
                </c:pt>
                <c:pt idx="717">
                  <c:v>271267</c:v>
                </c:pt>
                <c:pt idx="718">
                  <c:v>271267</c:v>
                </c:pt>
                <c:pt idx="719">
                  <c:v>314810</c:v>
                </c:pt>
                <c:pt idx="720">
                  <c:v>314810</c:v>
                </c:pt>
                <c:pt idx="721">
                  <c:v>314810</c:v>
                </c:pt>
                <c:pt idx="722">
                  <c:v>314810</c:v>
                </c:pt>
                <c:pt idx="723">
                  <c:v>314810</c:v>
                </c:pt>
                <c:pt idx="724">
                  <c:v>307376</c:v>
                </c:pt>
                <c:pt idx="725">
                  <c:v>307376</c:v>
                </c:pt>
                <c:pt idx="726">
                  <c:v>307376</c:v>
                </c:pt>
                <c:pt idx="727">
                  <c:v>307376</c:v>
                </c:pt>
                <c:pt idx="728">
                  <c:v>307376</c:v>
                </c:pt>
                <c:pt idx="729">
                  <c:v>312584</c:v>
                </c:pt>
                <c:pt idx="730">
                  <c:v>312584</c:v>
                </c:pt>
                <c:pt idx="731">
                  <c:v>312584</c:v>
                </c:pt>
                <c:pt idx="732">
                  <c:v>312584</c:v>
                </c:pt>
                <c:pt idx="733">
                  <c:v>312584</c:v>
                </c:pt>
                <c:pt idx="734">
                  <c:v>325278</c:v>
                </c:pt>
                <c:pt idx="735">
                  <c:v>325278</c:v>
                </c:pt>
                <c:pt idx="736">
                  <c:v>325278</c:v>
                </c:pt>
                <c:pt idx="737">
                  <c:v>325278</c:v>
                </c:pt>
                <c:pt idx="738">
                  <c:v>325278</c:v>
                </c:pt>
                <c:pt idx="739">
                  <c:v>326732</c:v>
                </c:pt>
                <c:pt idx="740">
                  <c:v>326732</c:v>
                </c:pt>
                <c:pt idx="741">
                  <c:v>326732</c:v>
                </c:pt>
                <c:pt idx="742">
                  <c:v>326732</c:v>
                </c:pt>
                <c:pt idx="743">
                  <c:v>326732</c:v>
                </c:pt>
                <c:pt idx="744">
                  <c:v>313873</c:v>
                </c:pt>
                <c:pt idx="745">
                  <c:v>313873</c:v>
                </c:pt>
                <c:pt idx="746">
                  <c:v>313873</c:v>
                </c:pt>
                <c:pt idx="747">
                  <c:v>313873</c:v>
                </c:pt>
                <c:pt idx="748">
                  <c:v>313873</c:v>
                </c:pt>
                <c:pt idx="749">
                  <c:v>289899</c:v>
                </c:pt>
                <c:pt idx="750">
                  <c:v>289899</c:v>
                </c:pt>
                <c:pt idx="751">
                  <c:v>289899</c:v>
                </c:pt>
                <c:pt idx="752">
                  <c:v>289899</c:v>
                </c:pt>
                <c:pt idx="753">
                  <c:v>289899</c:v>
                </c:pt>
                <c:pt idx="754">
                  <c:v>295730</c:v>
                </c:pt>
                <c:pt idx="755">
                  <c:v>295730</c:v>
                </c:pt>
                <c:pt idx="756">
                  <c:v>295730</c:v>
                </c:pt>
                <c:pt idx="757">
                  <c:v>295730</c:v>
                </c:pt>
                <c:pt idx="758">
                  <c:v>295730</c:v>
                </c:pt>
                <c:pt idx="759">
                  <c:v>277659</c:v>
                </c:pt>
                <c:pt idx="760">
                  <c:v>277659</c:v>
                </c:pt>
                <c:pt idx="761">
                  <c:v>277659</c:v>
                </c:pt>
                <c:pt idx="762">
                  <c:v>277659</c:v>
                </c:pt>
                <c:pt idx="763">
                  <c:v>277659</c:v>
                </c:pt>
                <c:pt idx="764">
                  <c:v>223853</c:v>
                </c:pt>
                <c:pt idx="765">
                  <c:v>223853</c:v>
                </c:pt>
                <c:pt idx="766">
                  <c:v>223853</c:v>
                </c:pt>
                <c:pt idx="767">
                  <c:v>223853</c:v>
                </c:pt>
                <c:pt idx="768">
                  <c:v>223853</c:v>
                </c:pt>
                <c:pt idx="769">
                  <c:v>223853</c:v>
                </c:pt>
                <c:pt idx="770">
                  <c:v>212925</c:v>
                </c:pt>
                <c:pt idx="771">
                  <c:v>212925</c:v>
                </c:pt>
                <c:pt idx="772">
                  <c:v>212925</c:v>
                </c:pt>
                <c:pt idx="773">
                  <c:v>212925</c:v>
                </c:pt>
                <c:pt idx="774">
                  <c:v>172979</c:v>
                </c:pt>
                <c:pt idx="775">
                  <c:v>172979</c:v>
                </c:pt>
                <c:pt idx="776">
                  <c:v>172979</c:v>
                </c:pt>
                <c:pt idx="777">
                  <c:v>172979</c:v>
                </c:pt>
                <c:pt idx="778">
                  <c:v>172979</c:v>
                </c:pt>
                <c:pt idx="779">
                  <c:v>170797</c:v>
                </c:pt>
                <c:pt idx="780">
                  <c:v>170797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库存!$E$2</c:f>
              <c:strCache>
                <c:ptCount val="1"/>
                <c:pt idx="0">
                  <c:v>显性库存合计</c:v>
                </c:pt>
              </c:strCache>
            </c:strRef>
          </c:tx>
          <c:marker>
            <c:symbol val="none"/>
          </c:marker>
          <c:cat>
            <c:numRef>
              <c:f>库存!$A$4:$A$784</c:f>
              <c:numCache>
                <c:formatCode>yyyy\-mm\-dd;@</c:formatCode>
                <c:ptCount val="781"/>
                <c:pt idx="0">
                  <c:v>43839</c:v>
                </c:pt>
                <c:pt idx="1">
                  <c:v>43838</c:v>
                </c:pt>
                <c:pt idx="2">
                  <c:v>43837</c:v>
                </c:pt>
                <c:pt idx="3">
                  <c:v>43836</c:v>
                </c:pt>
                <c:pt idx="4">
                  <c:v>43833</c:v>
                </c:pt>
                <c:pt idx="5">
                  <c:v>43832</c:v>
                </c:pt>
                <c:pt idx="6">
                  <c:v>43831</c:v>
                </c:pt>
                <c:pt idx="7">
                  <c:v>43830</c:v>
                </c:pt>
                <c:pt idx="8">
                  <c:v>43829</c:v>
                </c:pt>
                <c:pt idx="9">
                  <c:v>43826</c:v>
                </c:pt>
                <c:pt idx="10">
                  <c:v>43825</c:v>
                </c:pt>
                <c:pt idx="11">
                  <c:v>43824</c:v>
                </c:pt>
                <c:pt idx="12">
                  <c:v>43823</c:v>
                </c:pt>
                <c:pt idx="13">
                  <c:v>43822</c:v>
                </c:pt>
                <c:pt idx="14">
                  <c:v>43819</c:v>
                </c:pt>
                <c:pt idx="15">
                  <c:v>43818</c:v>
                </c:pt>
                <c:pt idx="16">
                  <c:v>43817</c:v>
                </c:pt>
                <c:pt idx="17">
                  <c:v>43816</c:v>
                </c:pt>
                <c:pt idx="18">
                  <c:v>43815</c:v>
                </c:pt>
                <c:pt idx="19">
                  <c:v>43812</c:v>
                </c:pt>
                <c:pt idx="20">
                  <c:v>43811</c:v>
                </c:pt>
                <c:pt idx="21">
                  <c:v>43810</c:v>
                </c:pt>
                <c:pt idx="22">
                  <c:v>43809</c:v>
                </c:pt>
                <c:pt idx="23">
                  <c:v>43808</c:v>
                </c:pt>
                <c:pt idx="24">
                  <c:v>43805</c:v>
                </c:pt>
                <c:pt idx="25">
                  <c:v>43804</c:v>
                </c:pt>
                <c:pt idx="26">
                  <c:v>43803</c:v>
                </c:pt>
                <c:pt idx="27">
                  <c:v>43802</c:v>
                </c:pt>
                <c:pt idx="28">
                  <c:v>43801</c:v>
                </c:pt>
                <c:pt idx="29">
                  <c:v>43798</c:v>
                </c:pt>
                <c:pt idx="30">
                  <c:v>43797</c:v>
                </c:pt>
                <c:pt idx="31">
                  <c:v>43796</c:v>
                </c:pt>
                <c:pt idx="32">
                  <c:v>43795</c:v>
                </c:pt>
                <c:pt idx="33">
                  <c:v>43794</c:v>
                </c:pt>
                <c:pt idx="34">
                  <c:v>43791</c:v>
                </c:pt>
                <c:pt idx="35">
                  <c:v>43790</c:v>
                </c:pt>
                <c:pt idx="36">
                  <c:v>43789</c:v>
                </c:pt>
                <c:pt idx="37">
                  <c:v>43788</c:v>
                </c:pt>
                <c:pt idx="38">
                  <c:v>43787</c:v>
                </c:pt>
                <c:pt idx="39">
                  <c:v>43784</c:v>
                </c:pt>
                <c:pt idx="40">
                  <c:v>43783</c:v>
                </c:pt>
                <c:pt idx="41">
                  <c:v>43782</c:v>
                </c:pt>
                <c:pt idx="42">
                  <c:v>43781</c:v>
                </c:pt>
                <c:pt idx="43">
                  <c:v>43780</c:v>
                </c:pt>
                <c:pt idx="44">
                  <c:v>43777</c:v>
                </c:pt>
                <c:pt idx="45">
                  <c:v>43776</c:v>
                </c:pt>
                <c:pt idx="46">
                  <c:v>43775</c:v>
                </c:pt>
                <c:pt idx="47">
                  <c:v>43774</c:v>
                </c:pt>
                <c:pt idx="48">
                  <c:v>43773</c:v>
                </c:pt>
                <c:pt idx="49">
                  <c:v>43770</c:v>
                </c:pt>
                <c:pt idx="50">
                  <c:v>43769</c:v>
                </c:pt>
                <c:pt idx="51">
                  <c:v>43768</c:v>
                </c:pt>
                <c:pt idx="52">
                  <c:v>43767</c:v>
                </c:pt>
                <c:pt idx="53">
                  <c:v>43766</c:v>
                </c:pt>
                <c:pt idx="54">
                  <c:v>43763</c:v>
                </c:pt>
                <c:pt idx="55">
                  <c:v>43762</c:v>
                </c:pt>
                <c:pt idx="56">
                  <c:v>43761</c:v>
                </c:pt>
                <c:pt idx="57">
                  <c:v>43760</c:v>
                </c:pt>
                <c:pt idx="58">
                  <c:v>43759</c:v>
                </c:pt>
                <c:pt idx="59">
                  <c:v>43756</c:v>
                </c:pt>
                <c:pt idx="60">
                  <c:v>43755</c:v>
                </c:pt>
                <c:pt idx="61">
                  <c:v>43754</c:v>
                </c:pt>
                <c:pt idx="62">
                  <c:v>43753</c:v>
                </c:pt>
                <c:pt idx="63">
                  <c:v>43752</c:v>
                </c:pt>
                <c:pt idx="64">
                  <c:v>43749</c:v>
                </c:pt>
                <c:pt idx="65">
                  <c:v>43748</c:v>
                </c:pt>
                <c:pt idx="66">
                  <c:v>43747</c:v>
                </c:pt>
                <c:pt idx="67">
                  <c:v>43746</c:v>
                </c:pt>
                <c:pt idx="68">
                  <c:v>43745</c:v>
                </c:pt>
                <c:pt idx="69">
                  <c:v>43742</c:v>
                </c:pt>
                <c:pt idx="70">
                  <c:v>43741</c:v>
                </c:pt>
                <c:pt idx="71">
                  <c:v>43740</c:v>
                </c:pt>
                <c:pt idx="72">
                  <c:v>43739</c:v>
                </c:pt>
                <c:pt idx="73">
                  <c:v>43738</c:v>
                </c:pt>
                <c:pt idx="74">
                  <c:v>43735</c:v>
                </c:pt>
                <c:pt idx="75">
                  <c:v>43734</c:v>
                </c:pt>
                <c:pt idx="76">
                  <c:v>43733</c:v>
                </c:pt>
                <c:pt idx="77">
                  <c:v>43732</c:v>
                </c:pt>
                <c:pt idx="78">
                  <c:v>43731</c:v>
                </c:pt>
                <c:pt idx="79">
                  <c:v>43728</c:v>
                </c:pt>
                <c:pt idx="80">
                  <c:v>43727</c:v>
                </c:pt>
                <c:pt idx="81">
                  <c:v>43726</c:v>
                </c:pt>
                <c:pt idx="82">
                  <c:v>43725</c:v>
                </c:pt>
                <c:pt idx="83">
                  <c:v>43724</c:v>
                </c:pt>
                <c:pt idx="84">
                  <c:v>43721</c:v>
                </c:pt>
                <c:pt idx="85">
                  <c:v>43720</c:v>
                </c:pt>
                <c:pt idx="86">
                  <c:v>43719</c:v>
                </c:pt>
                <c:pt idx="87">
                  <c:v>43718</c:v>
                </c:pt>
                <c:pt idx="88">
                  <c:v>43717</c:v>
                </c:pt>
                <c:pt idx="89">
                  <c:v>43714</c:v>
                </c:pt>
                <c:pt idx="90">
                  <c:v>43713</c:v>
                </c:pt>
                <c:pt idx="91">
                  <c:v>43712</c:v>
                </c:pt>
                <c:pt idx="92">
                  <c:v>43711</c:v>
                </c:pt>
                <c:pt idx="93">
                  <c:v>43710</c:v>
                </c:pt>
                <c:pt idx="94">
                  <c:v>43707</c:v>
                </c:pt>
                <c:pt idx="95">
                  <c:v>43706</c:v>
                </c:pt>
                <c:pt idx="96">
                  <c:v>43705</c:v>
                </c:pt>
                <c:pt idx="97">
                  <c:v>43704</c:v>
                </c:pt>
                <c:pt idx="98">
                  <c:v>43703</c:v>
                </c:pt>
                <c:pt idx="99">
                  <c:v>43700</c:v>
                </c:pt>
                <c:pt idx="100">
                  <c:v>43699</c:v>
                </c:pt>
                <c:pt idx="101">
                  <c:v>43698</c:v>
                </c:pt>
                <c:pt idx="102">
                  <c:v>43697</c:v>
                </c:pt>
                <c:pt idx="103">
                  <c:v>43696</c:v>
                </c:pt>
                <c:pt idx="104">
                  <c:v>43693</c:v>
                </c:pt>
                <c:pt idx="105">
                  <c:v>43692</c:v>
                </c:pt>
                <c:pt idx="106">
                  <c:v>43691</c:v>
                </c:pt>
                <c:pt idx="107">
                  <c:v>43690</c:v>
                </c:pt>
                <c:pt idx="108">
                  <c:v>43689</c:v>
                </c:pt>
                <c:pt idx="109">
                  <c:v>43686</c:v>
                </c:pt>
                <c:pt idx="110">
                  <c:v>43685</c:v>
                </c:pt>
                <c:pt idx="111">
                  <c:v>43684</c:v>
                </c:pt>
                <c:pt idx="112">
                  <c:v>43683</c:v>
                </c:pt>
                <c:pt idx="113">
                  <c:v>43682</c:v>
                </c:pt>
                <c:pt idx="114">
                  <c:v>43679</c:v>
                </c:pt>
                <c:pt idx="115">
                  <c:v>43678</c:v>
                </c:pt>
                <c:pt idx="116">
                  <c:v>43677</c:v>
                </c:pt>
                <c:pt idx="117">
                  <c:v>43676</c:v>
                </c:pt>
                <c:pt idx="118">
                  <c:v>43675</c:v>
                </c:pt>
                <c:pt idx="119">
                  <c:v>43672</c:v>
                </c:pt>
                <c:pt idx="120">
                  <c:v>43671</c:v>
                </c:pt>
                <c:pt idx="121">
                  <c:v>43670</c:v>
                </c:pt>
                <c:pt idx="122">
                  <c:v>43669</c:v>
                </c:pt>
                <c:pt idx="123">
                  <c:v>43668</c:v>
                </c:pt>
                <c:pt idx="124">
                  <c:v>43665</c:v>
                </c:pt>
                <c:pt idx="125">
                  <c:v>43664</c:v>
                </c:pt>
                <c:pt idx="126">
                  <c:v>43663</c:v>
                </c:pt>
                <c:pt idx="127">
                  <c:v>43662</c:v>
                </c:pt>
                <c:pt idx="128">
                  <c:v>43661</c:v>
                </c:pt>
                <c:pt idx="129">
                  <c:v>43658</c:v>
                </c:pt>
                <c:pt idx="130">
                  <c:v>43657</c:v>
                </c:pt>
                <c:pt idx="131">
                  <c:v>43656</c:v>
                </c:pt>
                <c:pt idx="132">
                  <c:v>43655</c:v>
                </c:pt>
                <c:pt idx="133">
                  <c:v>43654</c:v>
                </c:pt>
                <c:pt idx="134">
                  <c:v>43651</c:v>
                </c:pt>
                <c:pt idx="135">
                  <c:v>43650</c:v>
                </c:pt>
                <c:pt idx="136">
                  <c:v>43649</c:v>
                </c:pt>
                <c:pt idx="137">
                  <c:v>43648</c:v>
                </c:pt>
                <c:pt idx="138">
                  <c:v>43647</c:v>
                </c:pt>
                <c:pt idx="139">
                  <c:v>43644</c:v>
                </c:pt>
                <c:pt idx="140">
                  <c:v>43643</c:v>
                </c:pt>
                <c:pt idx="141">
                  <c:v>43642</c:v>
                </c:pt>
                <c:pt idx="142">
                  <c:v>43641</c:v>
                </c:pt>
                <c:pt idx="143">
                  <c:v>43640</c:v>
                </c:pt>
                <c:pt idx="144">
                  <c:v>43637</c:v>
                </c:pt>
                <c:pt idx="145">
                  <c:v>43636</c:v>
                </c:pt>
                <c:pt idx="146">
                  <c:v>43635</c:v>
                </c:pt>
                <c:pt idx="147">
                  <c:v>43634</c:v>
                </c:pt>
                <c:pt idx="148">
                  <c:v>43633</c:v>
                </c:pt>
                <c:pt idx="149">
                  <c:v>43630</c:v>
                </c:pt>
                <c:pt idx="150">
                  <c:v>43629</c:v>
                </c:pt>
                <c:pt idx="151">
                  <c:v>43628</c:v>
                </c:pt>
                <c:pt idx="152">
                  <c:v>43627</c:v>
                </c:pt>
                <c:pt idx="153">
                  <c:v>43626</c:v>
                </c:pt>
                <c:pt idx="154">
                  <c:v>43623</c:v>
                </c:pt>
                <c:pt idx="155">
                  <c:v>43622</c:v>
                </c:pt>
                <c:pt idx="156">
                  <c:v>43621</c:v>
                </c:pt>
                <c:pt idx="157">
                  <c:v>43620</c:v>
                </c:pt>
                <c:pt idx="158">
                  <c:v>43619</c:v>
                </c:pt>
                <c:pt idx="159">
                  <c:v>43616</c:v>
                </c:pt>
                <c:pt idx="160">
                  <c:v>43615</c:v>
                </c:pt>
                <c:pt idx="161">
                  <c:v>43614</c:v>
                </c:pt>
                <c:pt idx="162">
                  <c:v>43613</c:v>
                </c:pt>
                <c:pt idx="163">
                  <c:v>43612</c:v>
                </c:pt>
                <c:pt idx="164">
                  <c:v>43609</c:v>
                </c:pt>
                <c:pt idx="165">
                  <c:v>43608</c:v>
                </c:pt>
                <c:pt idx="166">
                  <c:v>43607</c:v>
                </c:pt>
                <c:pt idx="167">
                  <c:v>43606</c:v>
                </c:pt>
                <c:pt idx="168">
                  <c:v>43605</c:v>
                </c:pt>
                <c:pt idx="169">
                  <c:v>43602</c:v>
                </c:pt>
                <c:pt idx="170">
                  <c:v>43601</c:v>
                </c:pt>
                <c:pt idx="171">
                  <c:v>43600</c:v>
                </c:pt>
                <c:pt idx="172">
                  <c:v>43599</c:v>
                </c:pt>
                <c:pt idx="173">
                  <c:v>43598</c:v>
                </c:pt>
                <c:pt idx="174">
                  <c:v>43595</c:v>
                </c:pt>
                <c:pt idx="175">
                  <c:v>43594</c:v>
                </c:pt>
                <c:pt idx="176">
                  <c:v>43593</c:v>
                </c:pt>
                <c:pt idx="177">
                  <c:v>43592</c:v>
                </c:pt>
                <c:pt idx="178">
                  <c:v>43591</c:v>
                </c:pt>
                <c:pt idx="179">
                  <c:v>43588</c:v>
                </c:pt>
                <c:pt idx="180">
                  <c:v>43587</c:v>
                </c:pt>
                <c:pt idx="181">
                  <c:v>43586</c:v>
                </c:pt>
                <c:pt idx="182">
                  <c:v>43585</c:v>
                </c:pt>
                <c:pt idx="183">
                  <c:v>43584</c:v>
                </c:pt>
                <c:pt idx="184">
                  <c:v>43581</c:v>
                </c:pt>
                <c:pt idx="185">
                  <c:v>43580</c:v>
                </c:pt>
                <c:pt idx="186">
                  <c:v>43579</c:v>
                </c:pt>
                <c:pt idx="187">
                  <c:v>43578</c:v>
                </c:pt>
                <c:pt idx="188">
                  <c:v>43577</c:v>
                </c:pt>
                <c:pt idx="189">
                  <c:v>43574</c:v>
                </c:pt>
                <c:pt idx="190">
                  <c:v>43573</c:v>
                </c:pt>
                <c:pt idx="191">
                  <c:v>43572</c:v>
                </c:pt>
                <c:pt idx="192">
                  <c:v>43571</c:v>
                </c:pt>
                <c:pt idx="193">
                  <c:v>43570</c:v>
                </c:pt>
                <c:pt idx="194">
                  <c:v>43567</c:v>
                </c:pt>
                <c:pt idx="195">
                  <c:v>43566</c:v>
                </c:pt>
                <c:pt idx="196">
                  <c:v>43565</c:v>
                </c:pt>
                <c:pt idx="197">
                  <c:v>43564</c:v>
                </c:pt>
                <c:pt idx="198">
                  <c:v>43563</c:v>
                </c:pt>
                <c:pt idx="199">
                  <c:v>43560</c:v>
                </c:pt>
                <c:pt idx="200">
                  <c:v>43559</c:v>
                </c:pt>
                <c:pt idx="201">
                  <c:v>43558</c:v>
                </c:pt>
                <c:pt idx="202">
                  <c:v>43557</c:v>
                </c:pt>
                <c:pt idx="203">
                  <c:v>43556</c:v>
                </c:pt>
                <c:pt idx="204">
                  <c:v>43553</c:v>
                </c:pt>
                <c:pt idx="205">
                  <c:v>43552</c:v>
                </c:pt>
                <c:pt idx="206">
                  <c:v>43551</c:v>
                </c:pt>
                <c:pt idx="207">
                  <c:v>43550</c:v>
                </c:pt>
                <c:pt idx="208">
                  <c:v>43549</c:v>
                </c:pt>
                <c:pt idx="209">
                  <c:v>43546</c:v>
                </c:pt>
                <c:pt idx="210">
                  <c:v>43545</c:v>
                </c:pt>
                <c:pt idx="211">
                  <c:v>43544</c:v>
                </c:pt>
                <c:pt idx="212">
                  <c:v>43543</c:v>
                </c:pt>
                <c:pt idx="213">
                  <c:v>43542</c:v>
                </c:pt>
                <c:pt idx="214">
                  <c:v>43539</c:v>
                </c:pt>
                <c:pt idx="215">
                  <c:v>43538</c:v>
                </c:pt>
                <c:pt idx="216">
                  <c:v>43537</c:v>
                </c:pt>
                <c:pt idx="217">
                  <c:v>43536</c:v>
                </c:pt>
                <c:pt idx="218">
                  <c:v>43535</c:v>
                </c:pt>
                <c:pt idx="219">
                  <c:v>43532</c:v>
                </c:pt>
                <c:pt idx="220">
                  <c:v>43531</c:v>
                </c:pt>
                <c:pt idx="221">
                  <c:v>43530</c:v>
                </c:pt>
                <c:pt idx="222">
                  <c:v>43529</c:v>
                </c:pt>
                <c:pt idx="223">
                  <c:v>43528</c:v>
                </c:pt>
                <c:pt idx="224">
                  <c:v>43525</c:v>
                </c:pt>
                <c:pt idx="225">
                  <c:v>43524</c:v>
                </c:pt>
                <c:pt idx="226">
                  <c:v>43523</c:v>
                </c:pt>
                <c:pt idx="227">
                  <c:v>43522</c:v>
                </c:pt>
                <c:pt idx="228">
                  <c:v>43521</c:v>
                </c:pt>
                <c:pt idx="229">
                  <c:v>43518</c:v>
                </c:pt>
                <c:pt idx="230">
                  <c:v>43517</c:v>
                </c:pt>
                <c:pt idx="231">
                  <c:v>43516</c:v>
                </c:pt>
                <c:pt idx="232">
                  <c:v>43515</c:v>
                </c:pt>
                <c:pt idx="233">
                  <c:v>43514</c:v>
                </c:pt>
                <c:pt idx="234">
                  <c:v>43511</c:v>
                </c:pt>
                <c:pt idx="235">
                  <c:v>43510</c:v>
                </c:pt>
                <c:pt idx="236">
                  <c:v>43509</c:v>
                </c:pt>
                <c:pt idx="237">
                  <c:v>43508</c:v>
                </c:pt>
                <c:pt idx="238">
                  <c:v>43507</c:v>
                </c:pt>
                <c:pt idx="239">
                  <c:v>43504</c:v>
                </c:pt>
                <c:pt idx="240">
                  <c:v>43503</c:v>
                </c:pt>
                <c:pt idx="241">
                  <c:v>43502</c:v>
                </c:pt>
                <c:pt idx="242">
                  <c:v>43501</c:v>
                </c:pt>
                <c:pt idx="243">
                  <c:v>43500</c:v>
                </c:pt>
                <c:pt idx="244">
                  <c:v>43497</c:v>
                </c:pt>
                <c:pt idx="245">
                  <c:v>43496</c:v>
                </c:pt>
                <c:pt idx="246">
                  <c:v>43495</c:v>
                </c:pt>
                <c:pt idx="247">
                  <c:v>43494</c:v>
                </c:pt>
                <c:pt idx="248">
                  <c:v>43493</c:v>
                </c:pt>
                <c:pt idx="249">
                  <c:v>43490</c:v>
                </c:pt>
                <c:pt idx="250">
                  <c:v>43489</c:v>
                </c:pt>
                <c:pt idx="251">
                  <c:v>43488</c:v>
                </c:pt>
                <c:pt idx="252">
                  <c:v>43487</c:v>
                </c:pt>
                <c:pt idx="253">
                  <c:v>43486</c:v>
                </c:pt>
                <c:pt idx="254">
                  <c:v>43483</c:v>
                </c:pt>
                <c:pt idx="255">
                  <c:v>43482</c:v>
                </c:pt>
                <c:pt idx="256">
                  <c:v>43481</c:v>
                </c:pt>
                <c:pt idx="257">
                  <c:v>43480</c:v>
                </c:pt>
                <c:pt idx="258">
                  <c:v>43479</c:v>
                </c:pt>
                <c:pt idx="259">
                  <c:v>43476</c:v>
                </c:pt>
                <c:pt idx="260">
                  <c:v>43475</c:v>
                </c:pt>
                <c:pt idx="261">
                  <c:v>43474</c:v>
                </c:pt>
                <c:pt idx="262">
                  <c:v>43473</c:v>
                </c:pt>
                <c:pt idx="263">
                  <c:v>43472</c:v>
                </c:pt>
                <c:pt idx="264">
                  <c:v>43469</c:v>
                </c:pt>
                <c:pt idx="265">
                  <c:v>43468</c:v>
                </c:pt>
                <c:pt idx="266">
                  <c:v>43467</c:v>
                </c:pt>
                <c:pt idx="267">
                  <c:v>43466</c:v>
                </c:pt>
                <c:pt idx="268">
                  <c:v>43465</c:v>
                </c:pt>
                <c:pt idx="269">
                  <c:v>43462</c:v>
                </c:pt>
                <c:pt idx="270">
                  <c:v>43461</c:v>
                </c:pt>
                <c:pt idx="271">
                  <c:v>43460</c:v>
                </c:pt>
                <c:pt idx="272">
                  <c:v>43459</c:v>
                </c:pt>
                <c:pt idx="273">
                  <c:v>43458</c:v>
                </c:pt>
                <c:pt idx="274">
                  <c:v>43455</c:v>
                </c:pt>
                <c:pt idx="275">
                  <c:v>43454</c:v>
                </c:pt>
                <c:pt idx="276">
                  <c:v>43453</c:v>
                </c:pt>
                <c:pt idx="277">
                  <c:v>43452</c:v>
                </c:pt>
                <c:pt idx="278">
                  <c:v>43451</c:v>
                </c:pt>
                <c:pt idx="279">
                  <c:v>43448</c:v>
                </c:pt>
                <c:pt idx="280">
                  <c:v>43447</c:v>
                </c:pt>
                <c:pt idx="281">
                  <c:v>43446</c:v>
                </c:pt>
                <c:pt idx="282">
                  <c:v>43445</c:v>
                </c:pt>
                <c:pt idx="283">
                  <c:v>43444</c:v>
                </c:pt>
                <c:pt idx="284">
                  <c:v>43441</c:v>
                </c:pt>
                <c:pt idx="285">
                  <c:v>43440</c:v>
                </c:pt>
                <c:pt idx="286">
                  <c:v>43439</c:v>
                </c:pt>
                <c:pt idx="287">
                  <c:v>43438</c:v>
                </c:pt>
                <c:pt idx="288">
                  <c:v>43437</c:v>
                </c:pt>
                <c:pt idx="289">
                  <c:v>43434</c:v>
                </c:pt>
                <c:pt idx="290">
                  <c:v>43433</c:v>
                </c:pt>
                <c:pt idx="291">
                  <c:v>43432</c:v>
                </c:pt>
                <c:pt idx="292">
                  <c:v>43431</c:v>
                </c:pt>
                <c:pt idx="293">
                  <c:v>43430</c:v>
                </c:pt>
                <c:pt idx="294">
                  <c:v>43427</c:v>
                </c:pt>
                <c:pt idx="295">
                  <c:v>43426</c:v>
                </c:pt>
                <c:pt idx="296">
                  <c:v>43425</c:v>
                </c:pt>
                <c:pt idx="297">
                  <c:v>43424</c:v>
                </c:pt>
                <c:pt idx="298">
                  <c:v>43423</c:v>
                </c:pt>
                <c:pt idx="299">
                  <c:v>43420</c:v>
                </c:pt>
                <c:pt idx="300">
                  <c:v>43419</c:v>
                </c:pt>
                <c:pt idx="301">
                  <c:v>43418</c:v>
                </c:pt>
                <c:pt idx="302">
                  <c:v>43417</c:v>
                </c:pt>
                <c:pt idx="303">
                  <c:v>43416</c:v>
                </c:pt>
                <c:pt idx="304">
                  <c:v>43413</c:v>
                </c:pt>
                <c:pt idx="305">
                  <c:v>43412</c:v>
                </c:pt>
                <c:pt idx="306">
                  <c:v>43411</c:v>
                </c:pt>
                <c:pt idx="307">
                  <c:v>43410</c:v>
                </c:pt>
                <c:pt idx="308">
                  <c:v>43409</c:v>
                </c:pt>
                <c:pt idx="309">
                  <c:v>43406</c:v>
                </c:pt>
                <c:pt idx="310">
                  <c:v>43405</c:v>
                </c:pt>
                <c:pt idx="311">
                  <c:v>43404</c:v>
                </c:pt>
                <c:pt idx="312">
                  <c:v>43403</c:v>
                </c:pt>
                <c:pt idx="313">
                  <c:v>43402</c:v>
                </c:pt>
                <c:pt idx="314">
                  <c:v>43399</c:v>
                </c:pt>
                <c:pt idx="315">
                  <c:v>43398</c:v>
                </c:pt>
                <c:pt idx="316">
                  <c:v>43397</c:v>
                </c:pt>
                <c:pt idx="317">
                  <c:v>43396</c:v>
                </c:pt>
                <c:pt idx="318">
                  <c:v>43395</c:v>
                </c:pt>
                <c:pt idx="319">
                  <c:v>43392</c:v>
                </c:pt>
                <c:pt idx="320">
                  <c:v>43391</c:v>
                </c:pt>
                <c:pt idx="321">
                  <c:v>43390</c:v>
                </c:pt>
                <c:pt idx="322">
                  <c:v>43389</c:v>
                </c:pt>
                <c:pt idx="323">
                  <c:v>43388</c:v>
                </c:pt>
                <c:pt idx="324">
                  <c:v>43385</c:v>
                </c:pt>
                <c:pt idx="325">
                  <c:v>43384</c:v>
                </c:pt>
                <c:pt idx="326">
                  <c:v>43383</c:v>
                </c:pt>
                <c:pt idx="327">
                  <c:v>43382</c:v>
                </c:pt>
                <c:pt idx="328">
                  <c:v>43381</c:v>
                </c:pt>
                <c:pt idx="329">
                  <c:v>43378</c:v>
                </c:pt>
                <c:pt idx="330">
                  <c:v>43377</c:v>
                </c:pt>
                <c:pt idx="331">
                  <c:v>43376</c:v>
                </c:pt>
                <c:pt idx="332">
                  <c:v>43375</c:v>
                </c:pt>
                <c:pt idx="333">
                  <c:v>43374</c:v>
                </c:pt>
                <c:pt idx="334">
                  <c:v>43371</c:v>
                </c:pt>
                <c:pt idx="335">
                  <c:v>43370</c:v>
                </c:pt>
                <c:pt idx="336">
                  <c:v>43369</c:v>
                </c:pt>
                <c:pt idx="337">
                  <c:v>43368</c:v>
                </c:pt>
                <c:pt idx="338">
                  <c:v>43367</c:v>
                </c:pt>
                <c:pt idx="339">
                  <c:v>43364</c:v>
                </c:pt>
                <c:pt idx="340">
                  <c:v>43363</c:v>
                </c:pt>
                <c:pt idx="341">
                  <c:v>43362</c:v>
                </c:pt>
                <c:pt idx="342">
                  <c:v>43361</c:v>
                </c:pt>
                <c:pt idx="343">
                  <c:v>43360</c:v>
                </c:pt>
                <c:pt idx="344">
                  <c:v>43357</c:v>
                </c:pt>
                <c:pt idx="345">
                  <c:v>43356</c:v>
                </c:pt>
                <c:pt idx="346">
                  <c:v>43355</c:v>
                </c:pt>
                <c:pt idx="347">
                  <c:v>43354</c:v>
                </c:pt>
                <c:pt idx="348">
                  <c:v>43353</c:v>
                </c:pt>
                <c:pt idx="349">
                  <c:v>43350</c:v>
                </c:pt>
                <c:pt idx="350">
                  <c:v>43349</c:v>
                </c:pt>
                <c:pt idx="351">
                  <c:v>43348</c:v>
                </c:pt>
                <c:pt idx="352">
                  <c:v>43347</c:v>
                </c:pt>
                <c:pt idx="353">
                  <c:v>43346</c:v>
                </c:pt>
                <c:pt idx="354">
                  <c:v>43343</c:v>
                </c:pt>
                <c:pt idx="355">
                  <c:v>43342</c:v>
                </c:pt>
                <c:pt idx="356">
                  <c:v>43341</c:v>
                </c:pt>
                <c:pt idx="357">
                  <c:v>43340</c:v>
                </c:pt>
                <c:pt idx="358">
                  <c:v>43339</c:v>
                </c:pt>
                <c:pt idx="359">
                  <c:v>43336</c:v>
                </c:pt>
                <c:pt idx="360">
                  <c:v>43335</c:v>
                </c:pt>
                <c:pt idx="361">
                  <c:v>43334</c:v>
                </c:pt>
                <c:pt idx="362">
                  <c:v>43333</c:v>
                </c:pt>
                <c:pt idx="363">
                  <c:v>43332</c:v>
                </c:pt>
                <c:pt idx="364">
                  <c:v>43329</c:v>
                </c:pt>
                <c:pt idx="365">
                  <c:v>43328</c:v>
                </c:pt>
                <c:pt idx="366">
                  <c:v>43327</c:v>
                </c:pt>
                <c:pt idx="367">
                  <c:v>43326</c:v>
                </c:pt>
                <c:pt idx="368">
                  <c:v>43325</c:v>
                </c:pt>
                <c:pt idx="369">
                  <c:v>43322</c:v>
                </c:pt>
                <c:pt idx="370">
                  <c:v>43321</c:v>
                </c:pt>
                <c:pt idx="371">
                  <c:v>43320</c:v>
                </c:pt>
                <c:pt idx="372">
                  <c:v>43319</c:v>
                </c:pt>
                <c:pt idx="373">
                  <c:v>43318</c:v>
                </c:pt>
                <c:pt idx="374">
                  <c:v>43315</c:v>
                </c:pt>
                <c:pt idx="375">
                  <c:v>43314</c:v>
                </c:pt>
                <c:pt idx="376">
                  <c:v>43313</c:v>
                </c:pt>
                <c:pt idx="377">
                  <c:v>43312</c:v>
                </c:pt>
                <c:pt idx="378">
                  <c:v>43311</c:v>
                </c:pt>
                <c:pt idx="379">
                  <c:v>43308</c:v>
                </c:pt>
                <c:pt idx="380">
                  <c:v>43307</c:v>
                </c:pt>
                <c:pt idx="381">
                  <c:v>43306</c:v>
                </c:pt>
                <c:pt idx="382">
                  <c:v>43305</c:v>
                </c:pt>
                <c:pt idx="383">
                  <c:v>43304</c:v>
                </c:pt>
                <c:pt idx="384">
                  <c:v>43301</c:v>
                </c:pt>
                <c:pt idx="385">
                  <c:v>43300</c:v>
                </c:pt>
                <c:pt idx="386">
                  <c:v>43299</c:v>
                </c:pt>
                <c:pt idx="387">
                  <c:v>43298</c:v>
                </c:pt>
                <c:pt idx="388">
                  <c:v>43297</c:v>
                </c:pt>
                <c:pt idx="389">
                  <c:v>43294</c:v>
                </c:pt>
                <c:pt idx="390">
                  <c:v>43293</c:v>
                </c:pt>
                <c:pt idx="391">
                  <c:v>43292</c:v>
                </c:pt>
                <c:pt idx="392">
                  <c:v>43291</c:v>
                </c:pt>
                <c:pt idx="393">
                  <c:v>43290</c:v>
                </c:pt>
                <c:pt idx="394">
                  <c:v>43287</c:v>
                </c:pt>
                <c:pt idx="395">
                  <c:v>43286</c:v>
                </c:pt>
                <c:pt idx="396">
                  <c:v>43285</c:v>
                </c:pt>
                <c:pt idx="397">
                  <c:v>43284</c:v>
                </c:pt>
                <c:pt idx="398">
                  <c:v>43283</c:v>
                </c:pt>
                <c:pt idx="399">
                  <c:v>43280</c:v>
                </c:pt>
                <c:pt idx="400">
                  <c:v>43279</c:v>
                </c:pt>
                <c:pt idx="401">
                  <c:v>43278</c:v>
                </c:pt>
                <c:pt idx="402">
                  <c:v>43277</c:v>
                </c:pt>
                <c:pt idx="403">
                  <c:v>43276</c:v>
                </c:pt>
                <c:pt idx="404">
                  <c:v>43273</c:v>
                </c:pt>
                <c:pt idx="405">
                  <c:v>43272</c:v>
                </c:pt>
                <c:pt idx="406">
                  <c:v>43271</c:v>
                </c:pt>
                <c:pt idx="407">
                  <c:v>43270</c:v>
                </c:pt>
                <c:pt idx="408">
                  <c:v>43269</c:v>
                </c:pt>
                <c:pt idx="409">
                  <c:v>43266</c:v>
                </c:pt>
                <c:pt idx="410">
                  <c:v>43265</c:v>
                </c:pt>
                <c:pt idx="411">
                  <c:v>43264</c:v>
                </c:pt>
                <c:pt idx="412">
                  <c:v>43263</c:v>
                </c:pt>
                <c:pt idx="413">
                  <c:v>43262</c:v>
                </c:pt>
                <c:pt idx="414">
                  <c:v>43259</c:v>
                </c:pt>
                <c:pt idx="415">
                  <c:v>43258</c:v>
                </c:pt>
                <c:pt idx="416">
                  <c:v>43257</c:v>
                </c:pt>
                <c:pt idx="417">
                  <c:v>43256</c:v>
                </c:pt>
                <c:pt idx="418">
                  <c:v>43255</c:v>
                </c:pt>
                <c:pt idx="419">
                  <c:v>43252</c:v>
                </c:pt>
                <c:pt idx="420">
                  <c:v>43251</c:v>
                </c:pt>
                <c:pt idx="421">
                  <c:v>43250</c:v>
                </c:pt>
                <c:pt idx="422">
                  <c:v>43249</c:v>
                </c:pt>
                <c:pt idx="423">
                  <c:v>43248</c:v>
                </c:pt>
                <c:pt idx="424">
                  <c:v>43245</c:v>
                </c:pt>
                <c:pt idx="425">
                  <c:v>43244</c:v>
                </c:pt>
                <c:pt idx="426">
                  <c:v>43243</c:v>
                </c:pt>
                <c:pt idx="427">
                  <c:v>43242</c:v>
                </c:pt>
                <c:pt idx="428">
                  <c:v>43241</c:v>
                </c:pt>
                <c:pt idx="429">
                  <c:v>43238</c:v>
                </c:pt>
                <c:pt idx="430">
                  <c:v>43237</c:v>
                </c:pt>
                <c:pt idx="431">
                  <c:v>43236</c:v>
                </c:pt>
                <c:pt idx="432">
                  <c:v>43235</c:v>
                </c:pt>
                <c:pt idx="433">
                  <c:v>43234</c:v>
                </c:pt>
                <c:pt idx="434">
                  <c:v>43231</c:v>
                </c:pt>
                <c:pt idx="435">
                  <c:v>43230</c:v>
                </c:pt>
                <c:pt idx="436">
                  <c:v>43229</c:v>
                </c:pt>
                <c:pt idx="437">
                  <c:v>43228</c:v>
                </c:pt>
                <c:pt idx="438">
                  <c:v>43227</c:v>
                </c:pt>
                <c:pt idx="439">
                  <c:v>43224</c:v>
                </c:pt>
                <c:pt idx="440">
                  <c:v>43223</c:v>
                </c:pt>
                <c:pt idx="441">
                  <c:v>43222</c:v>
                </c:pt>
                <c:pt idx="442">
                  <c:v>43221</c:v>
                </c:pt>
                <c:pt idx="443">
                  <c:v>43220</c:v>
                </c:pt>
                <c:pt idx="444">
                  <c:v>43217</c:v>
                </c:pt>
                <c:pt idx="445">
                  <c:v>43216</c:v>
                </c:pt>
                <c:pt idx="446">
                  <c:v>43215</c:v>
                </c:pt>
                <c:pt idx="447">
                  <c:v>43214</c:v>
                </c:pt>
                <c:pt idx="448">
                  <c:v>43213</c:v>
                </c:pt>
                <c:pt idx="449">
                  <c:v>43210</c:v>
                </c:pt>
                <c:pt idx="450">
                  <c:v>43209</c:v>
                </c:pt>
                <c:pt idx="451">
                  <c:v>43208</c:v>
                </c:pt>
                <c:pt idx="452">
                  <c:v>43207</c:v>
                </c:pt>
                <c:pt idx="453">
                  <c:v>43206</c:v>
                </c:pt>
                <c:pt idx="454">
                  <c:v>43203</c:v>
                </c:pt>
                <c:pt idx="455">
                  <c:v>43202</c:v>
                </c:pt>
                <c:pt idx="456">
                  <c:v>43201</c:v>
                </c:pt>
                <c:pt idx="457">
                  <c:v>43200</c:v>
                </c:pt>
                <c:pt idx="458">
                  <c:v>43199</c:v>
                </c:pt>
                <c:pt idx="459">
                  <c:v>43196</c:v>
                </c:pt>
                <c:pt idx="460">
                  <c:v>43195</c:v>
                </c:pt>
                <c:pt idx="461">
                  <c:v>43194</c:v>
                </c:pt>
                <c:pt idx="462">
                  <c:v>43193</c:v>
                </c:pt>
                <c:pt idx="463">
                  <c:v>43192</c:v>
                </c:pt>
                <c:pt idx="464">
                  <c:v>43189</c:v>
                </c:pt>
                <c:pt idx="465">
                  <c:v>43188</c:v>
                </c:pt>
                <c:pt idx="466">
                  <c:v>43187</c:v>
                </c:pt>
                <c:pt idx="467">
                  <c:v>43186</c:v>
                </c:pt>
                <c:pt idx="468">
                  <c:v>43185</c:v>
                </c:pt>
                <c:pt idx="469">
                  <c:v>43182</c:v>
                </c:pt>
                <c:pt idx="470">
                  <c:v>43181</c:v>
                </c:pt>
                <c:pt idx="471">
                  <c:v>43180</c:v>
                </c:pt>
                <c:pt idx="472">
                  <c:v>43179</c:v>
                </c:pt>
                <c:pt idx="473">
                  <c:v>43178</c:v>
                </c:pt>
                <c:pt idx="474">
                  <c:v>43175</c:v>
                </c:pt>
                <c:pt idx="475">
                  <c:v>43174</c:v>
                </c:pt>
                <c:pt idx="476">
                  <c:v>43173</c:v>
                </c:pt>
                <c:pt idx="477">
                  <c:v>43172</c:v>
                </c:pt>
                <c:pt idx="478">
                  <c:v>43171</c:v>
                </c:pt>
                <c:pt idx="479">
                  <c:v>43168</c:v>
                </c:pt>
                <c:pt idx="480">
                  <c:v>43167</c:v>
                </c:pt>
                <c:pt idx="481">
                  <c:v>43166</c:v>
                </c:pt>
                <c:pt idx="482">
                  <c:v>43165</c:v>
                </c:pt>
                <c:pt idx="483">
                  <c:v>43164</c:v>
                </c:pt>
                <c:pt idx="484">
                  <c:v>43161</c:v>
                </c:pt>
                <c:pt idx="485">
                  <c:v>43160</c:v>
                </c:pt>
                <c:pt idx="486">
                  <c:v>43159</c:v>
                </c:pt>
                <c:pt idx="487">
                  <c:v>43158</c:v>
                </c:pt>
                <c:pt idx="488">
                  <c:v>43157</c:v>
                </c:pt>
                <c:pt idx="489">
                  <c:v>43154</c:v>
                </c:pt>
                <c:pt idx="490">
                  <c:v>43153</c:v>
                </c:pt>
                <c:pt idx="491">
                  <c:v>43152</c:v>
                </c:pt>
                <c:pt idx="492">
                  <c:v>43151</c:v>
                </c:pt>
                <c:pt idx="493">
                  <c:v>43150</c:v>
                </c:pt>
                <c:pt idx="494">
                  <c:v>43147</c:v>
                </c:pt>
                <c:pt idx="495">
                  <c:v>43146</c:v>
                </c:pt>
                <c:pt idx="496">
                  <c:v>43145</c:v>
                </c:pt>
                <c:pt idx="497">
                  <c:v>43144</c:v>
                </c:pt>
                <c:pt idx="498">
                  <c:v>43143</c:v>
                </c:pt>
                <c:pt idx="499">
                  <c:v>43140</c:v>
                </c:pt>
                <c:pt idx="500">
                  <c:v>43139</c:v>
                </c:pt>
                <c:pt idx="501">
                  <c:v>43138</c:v>
                </c:pt>
                <c:pt idx="502">
                  <c:v>43137</c:v>
                </c:pt>
                <c:pt idx="503">
                  <c:v>43136</c:v>
                </c:pt>
                <c:pt idx="504">
                  <c:v>43133</c:v>
                </c:pt>
                <c:pt idx="505">
                  <c:v>43132</c:v>
                </c:pt>
                <c:pt idx="506">
                  <c:v>43131</c:v>
                </c:pt>
                <c:pt idx="507">
                  <c:v>43130</c:v>
                </c:pt>
                <c:pt idx="508">
                  <c:v>43129</c:v>
                </c:pt>
                <c:pt idx="509">
                  <c:v>43126</c:v>
                </c:pt>
                <c:pt idx="510">
                  <c:v>43125</c:v>
                </c:pt>
                <c:pt idx="511">
                  <c:v>43124</c:v>
                </c:pt>
                <c:pt idx="512">
                  <c:v>43123</c:v>
                </c:pt>
                <c:pt idx="513">
                  <c:v>43122</c:v>
                </c:pt>
                <c:pt idx="514">
                  <c:v>43119</c:v>
                </c:pt>
                <c:pt idx="515">
                  <c:v>43118</c:v>
                </c:pt>
                <c:pt idx="516">
                  <c:v>43117</c:v>
                </c:pt>
                <c:pt idx="517">
                  <c:v>43116</c:v>
                </c:pt>
                <c:pt idx="518">
                  <c:v>43115</c:v>
                </c:pt>
                <c:pt idx="519">
                  <c:v>43112</c:v>
                </c:pt>
                <c:pt idx="520">
                  <c:v>43111</c:v>
                </c:pt>
                <c:pt idx="521">
                  <c:v>43110</c:v>
                </c:pt>
                <c:pt idx="522">
                  <c:v>43109</c:v>
                </c:pt>
                <c:pt idx="523">
                  <c:v>43108</c:v>
                </c:pt>
                <c:pt idx="524">
                  <c:v>43105</c:v>
                </c:pt>
                <c:pt idx="525">
                  <c:v>43104</c:v>
                </c:pt>
                <c:pt idx="526">
                  <c:v>43103</c:v>
                </c:pt>
                <c:pt idx="527">
                  <c:v>43102</c:v>
                </c:pt>
                <c:pt idx="528">
                  <c:v>43101</c:v>
                </c:pt>
                <c:pt idx="529">
                  <c:v>43098</c:v>
                </c:pt>
                <c:pt idx="530">
                  <c:v>43097</c:v>
                </c:pt>
                <c:pt idx="531">
                  <c:v>43096</c:v>
                </c:pt>
                <c:pt idx="532">
                  <c:v>43095</c:v>
                </c:pt>
                <c:pt idx="533">
                  <c:v>43094</c:v>
                </c:pt>
                <c:pt idx="534">
                  <c:v>43091</c:v>
                </c:pt>
                <c:pt idx="535">
                  <c:v>43090</c:v>
                </c:pt>
                <c:pt idx="536">
                  <c:v>43089</c:v>
                </c:pt>
                <c:pt idx="537">
                  <c:v>43088</c:v>
                </c:pt>
                <c:pt idx="538">
                  <c:v>43087</c:v>
                </c:pt>
                <c:pt idx="539">
                  <c:v>43084</c:v>
                </c:pt>
                <c:pt idx="540">
                  <c:v>43083</c:v>
                </c:pt>
                <c:pt idx="541">
                  <c:v>43082</c:v>
                </c:pt>
                <c:pt idx="542">
                  <c:v>43081</c:v>
                </c:pt>
                <c:pt idx="543">
                  <c:v>43080</c:v>
                </c:pt>
                <c:pt idx="544">
                  <c:v>43077</c:v>
                </c:pt>
                <c:pt idx="545">
                  <c:v>43076</c:v>
                </c:pt>
                <c:pt idx="546">
                  <c:v>43075</c:v>
                </c:pt>
                <c:pt idx="547">
                  <c:v>43074</c:v>
                </c:pt>
                <c:pt idx="548">
                  <c:v>43073</c:v>
                </c:pt>
                <c:pt idx="549">
                  <c:v>43070</c:v>
                </c:pt>
                <c:pt idx="550">
                  <c:v>43069</c:v>
                </c:pt>
                <c:pt idx="551">
                  <c:v>43068</c:v>
                </c:pt>
                <c:pt idx="552">
                  <c:v>43067</c:v>
                </c:pt>
                <c:pt idx="553">
                  <c:v>43066</c:v>
                </c:pt>
                <c:pt idx="554">
                  <c:v>43063</c:v>
                </c:pt>
                <c:pt idx="555">
                  <c:v>43062</c:v>
                </c:pt>
                <c:pt idx="556">
                  <c:v>43061</c:v>
                </c:pt>
                <c:pt idx="557">
                  <c:v>43060</c:v>
                </c:pt>
                <c:pt idx="558">
                  <c:v>43059</c:v>
                </c:pt>
                <c:pt idx="559">
                  <c:v>43056</c:v>
                </c:pt>
                <c:pt idx="560">
                  <c:v>43055</c:v>
                </c:pt>
                <c:pt idx="561">
                  <c:v>43054</c:v>
                </c:pt>
                <c:pt idx="562">
                  <c:v>43053</c:v>
                </c:pt>
                <c:pt idx="563">
                  <c:v>43052</c:v>
                </c:pt>
                <c:pt idx="564">
                  <c:v>43049</c:v>
                </c:pt>
                <c:pt idx="565">
                  <c:v>43048</c:v>
                </c:pt>
                <c:pt idx="566">
                  <c:v>43047</c:v>
                </c:pt>
                <c:pt idx="567">
                  <c:v>43046</c:v>
                </c:pt>
                <c:pt idx="568">
                  <c:v>43045</c:v>
                </c:pt>
                <c:pt idx="569">
                  <c:v>43042</c:v>
                </c:pt>
                <c:pt idx="570">
                  <c:v>43041</c:v>
                </c:pt>
                <c:pt idx="571">
                  <c:v>43040</c:v>
                </c:pt>
                <c:pt idx="572">
                  <c:v>43039</c:v>
                </c:pt>
                <c:pt idx="573">
                  <c:v>43038</c:v>
                </c:pt>
                <c:pt idx="574">
                  <c:v>43035</c:v>
                </c:pt>
                <c:pt idx="575">
                  <c:v>43034</c:v>
                </c:pt>
                <c:pt idx="576">
                  <c:v>43033</c:v>
                </c:pt>
                <c:pt idx="577">
                  <c:v>43032</c:v>
                </c:pt>
                <c:pt idx="578">
                  <c:v>43031</c:v>
                </c:pt>
                <c:pt idx="579">
                  <c:v>43028</c:v>
                </c:pt>
                <c:pt idx="580">
                  <c:v>43027</c:v>
                </c:pt>
                <c:pt idx="581">
                  <c:v>43026</c:v>
                </c:pt>
                <c:pt idx="582">
                  <c:v>43025</c:v>
                </c:pt>
                <c:pt idx="583">
                  <c:v>43024</c:v>
                </c:pt>
                <c:pt idx="584">
                  <c:v>43021</c:v>
                </c:pt>
                <c:pt idx="585">
                  <c:v>43020</c:v>
                </c:pt>
                <c:pt idx="586">
                  <c:v>43019</c:v>
                </c:pt>
                <c:pt idx="587">
                  <c:v>43018</c:v>
                </c:pt>
                <c:pt idx="588">
                  <c:v>43017</c:v>
                </c:pt>
                <c:pt idx="589">
                  <c:v>43014</c:v>
                </c:pt>
                <c:pt idx="590">
                  <c:v>43013</c:v>
                </c:pt>
                <c:pt idx="591">
                  <c:v>43012</c:v>
                </c:pt>
                <c:pt idx="592">
                  <c:v>43011</c:v>
                </c:pt>
                <c:pt idx="593">
                  <c:v>43010</c:v>
                </c:pt>
                <c:pt idx="594">
                  <c:v>43007</c:v>
                </c:pt>
                <c:pt idx="595">
                  <c:v>43006</c:v>
                </c:pt>
                <c:pt idx="596">
                  <c:v>43005</c:v>
                </c:pt>
                <c:pt idx="597">
                  <c:v>43004</c:v>
                </c:pt>
                <c:pt idx="598">
                  <c:v>43003</c:v>
                </c:pt>
                <c:pt idx="599">
                  <c:v>43000</c:v>
                </c:pt>
                <c:pt idx="600">
                  <c:v>42999</c:v>
                </c:pt>
                <c:pt idx="601">
                  <c:v>42998</c:v>
                </c:pt>
                <c:pt idx="602">
                  <c:v>42997</c:v>
                </c:pt>
                <c:pt idx="603">
                  <c:v>42996</c:v>
                </c:pt>
                <c:pt idx="604">
                  <c:v>42993</c:v>
                </c:pt>
                <c:pt idx="605">
                  <c:v>42992</c:v>
                </c:pt>
                <c:pt idx="606">
                  <c:v>42991</c:v>
                </c:pt>
                <c:pt idx="607">
                  <c:v>42990</c:v>
                </c:pt>
                <c:pt idx="608">
                  <c:v>42989</c:v>
                </c:pt>
                <c:pt idx="609">
                  <c:v>42986</c:v>
                </c:pt>
                <c:pt idx="610">
                  <c:v>42985</c:v>
                </c:pt>
                <c:pt idx="611">
                  <c:v>42984</c:v>
                </c:pt>
                <c:pt idx="612">
                  <c:v>42983</c:v>
                </c:pt>
                <c:pt idx="613">
                  <c:v>42982</c:v>
                </c:pt>
                <c:pt idx="614">
                  <c:v>42979</c:v>
                </c:pt>
                <c:pt idx="615">
                  <c:v>42978</c:v>
                </c:pt>
                <c:pt idx="616">
                  <c:v>42977</c:v>
                </c:pt>
                <c:pt idx="617">
                  <c:v>42976</c:v>
                </c:pt>
                <c:pt idx="618">
                  <c:v>42975</c:v>
                </c:pt>
                <c:pt idx="619">
                  <c:v>42972</c:v>
                </c:pt>
                <c:pt idx="620">
                  <c:v>42971</c:v>
                </c:pt>
                <c:pt idx="621">
                  <c:v>42970</c:v>
                </c:pt>
                <c:pt idx="622">
                  <c:v>42969</c:v>
                </c:pt>
                <c:pt idx="623">
                  <c:v>42968</c:v>
                </c:pt>
                <c:pt idx="624">
                  <c:v>42965</c:v>
                </c:pt>
                <c:pt idx="625">
                  <c:v>42964</c:v>
                </c:pt>
                <c:pt idx="626">
                  <c:v>42963</c:v>
                </c:pt>
                <c:pt idx="627">
                  <c:v>42962</c:v>
                </c:pt>
                <c:pt idx="628">
                  <c:v>42961</c:v>
                </c:pt>
                <c:pt idx="629">
                  <c:v>42958</c:v>
                </c:pt>
                <c:pt idx="630">
                  <c:v>42957</c:v>
                </c:pt>
                <c:pt idx="631">
                  <c:v>42956</c:v>
                </c:pt>
                <c:pt idx="632">
                  <c:v>42955</c:v>
                </c:pt>
                <c:pt idx="633">
                  <c:v>42954</c:v>
                </c:pt>
                <c:pt idx="634">
                  <c:v>42951</c:v>
                </c:pt>
                <c:pt idx="635">
                  <c:v>42950</c:v>
                </c:pt>
                <c:pt idx="636">
                  <c:v>42949</c:v>
                </c:pt>
                <c:pt idx="637">
                  <c:v>42948</c:v>
                </c:pt>
                <c:pt idx="638">
                  <c:v>42947</c:v>
                </c:pt>
                <c:pt idx="639">
                  <c:v>42944</c:v>
                </c:pt>
                <c:pt idx="640">
                  <c:v>42943</c:v>
                </c:pt>
                <c:pt idx="641">
                  <c:v>42942</c:v>
                </c:pt>
                <c:pt idx="642">
                  <c:v>42941</c:v>
                </c:pt>
                <c:pt idx="643">
                  <c:v>42940</c:v>
                </c:pt>
                <c:pt idx="644">
                  <c:v>42937</c:v>
                </c:pt>
                <c:pt idx="645">
                  <c:v>42936</c:v>
                </c:pt>
                <c:pt idx="646">
                  <c:v>42935</c:v>
                </c:pt>
                <c:pt idx="647">
                  <c:v>42934</c:v>
                </c:pt>
                <c:pt idx="648">
                  <c:v>42933</c:v>
                </c:pt>
                <c:pt idx="649">
                  <c:v>42930</c:v>
                </c:pt>
                <c:pt idx="650">
                  <c:v>42929</c:v>
                </c:pt>
                <c:pt idx="651">
                  <c:v>42928</c:v>
                </c:pt>
                <c:pt idx="652">
                  <c:v>42927</c:v>
                </c:pt>
                <c:pt idx="653">
                  <c:v>42926</c:v>
                </c:pt>
                <c:pt idx="654">
                  <c:v>42923</c:v>
                </c:pt>
                <c:pt idx="655">
                  <c:v>42922</c:v>
                </c:pt>
                <c:pt idx="656">
                  <c:v>42921</c:v>
                </c:pt>
                <c:pt idx="657">
                  <c:v>42920</c:v>
                </c:pt>
                <c:pt idx="658">
                  <c:v>42919</c:v>
                </c:pt>
                <c:pt idx="659">
                  <c:v>42916</c:v>
                </c:pt>
                <c:pt idx="660">
                  <c:v>42915</c:v>
                </c:pt>
                <c:pt idx="661">
                  <c:v>42914</c:v>
                </c:pt>
                <c:pt idx="662">
                  <c:v>42913</c:v>
                </c:pt>
                <c:pt idx="663">
                  <c:v>42912</c:v>
                </c:pt>
                <c:pt idx="664">
                  <c:v>42909</c:v>
                </c:pt>
                <c:pt idx="665">
                  <c:v>42908</c:v>
                </c:pt>
                <c:pt idx="666">
                  <c:v>42907</c:v>
                </c:pt>
                <c:pt idx="667">
                  <c:v>42906</c:v>
                </c:pt>
                <c:pt idx="668">
                  <c:v>42905</c:v>
                </c:pt>
                <c:pt idx="669">
                  <c:v>42902</c:v>
                </c:pt>
                <c:pt idx="670">
                  <c:v>42901</c:v>
                </c:pt>
                <c:pt idx="671">
                  <c:v>42900</c:v>
                </c:pt>
                <c:pt idx="672">
                  <c:v>42899</c:v>
                </c:pt>
                <c:pt idx="673">
                  <c:v>42898</c:v>
                </c:pt>
                <c:pt idx="674">
                  <c:v>42895</c:v>
                </c:pt>
                <c:pt idx="675">
                  <c:v>42894</c:v>
                </c:pt>
                <c:pt idx="676">
                  <c:v>42893</c:v>
                </c:pt>
                <c:pt idx="677">
                  <c:v>42892</c:v>
                </c:pt>
                <c:pt idx="678">
                  <c:v>42891</c:v>
                </c:pt>
                <c:pt idx="679">
                  <c:v>42888</c:v>
                </c:pt>
                <c:pt idx="680">
                  <c:v>42887</c:v>
                </c:pt>
                <c:pt idx="681">
                  <c:v>42886</c:v>
                </c:pt>
                <c:pt idx="682">
                  <c:v>42885</c:v>
                </c:pt>
                <c:pt idx="683">
                  <c:v>42884</c:v>
                </c:pt>
                <c:pt idx="684">
                  <c:v>42881</c:v>
                </c:pt>
                <c:pt idx="685">
                  <c:v>42880</c:v>
                </c:pt>
                <c:pt idx="686">
                  <c:v>42879</c:v>
                </c:pt>
                <c:pt idx="687">
                  <c:v>42878</c:v>
                </c:pt>
                <c:pt idx="688">
                  <c:v>42877</c:v>
                </c:pt>
                <c:pt idx="689">
                  <c:v>42874</c:v>
                </c:pt>
                <c:pt idx="690">
                  <c:v>42873</c:v>
                </c:pt>
                <c:pt idx="691">
                  <c:v>42872</c:v>
                </c:pt>
                <c:pt idx="692">
                  <c:v>42871</c:v>
                </c:pt>
                <c:pt idx="693">
                  <c:v>42870</c:v>
                </c:pt>
                <c:pt idx="694">
                  <c:v>42867</c:v>
                </c:pt>
                <c:pt idx="695">
                  <c:v>42866</c:v>
                </c:pt>
                <c:pt idx="696">
                  <c:v>42865</c:v>
                </c:pt>
                <c:pt idx="697">
                  <c:v>42864</c:v>
                </c:pt>
                <c:pt idx="698">
                  <c:v>42863</c:v>
                </c:pt>
                <c:pt idx="699">
                  <c:v>42860</c:v>
                </c:pt>
                <c:pt idx="700">
                  <c:v>42859</c:v>
                </c:pt>
                <c:pt idx="701">
                  <c:v>42858</c:v>
                </c:pt>
                <c:pt idx="702">
                  <c:v>42857</c:v>
                </c:pt>
                <c:pt idx="703">
                  <c:v>42856</c:v>
                </c:pt>
                <c:pt idx="704">
                  <c:v>42853</c:v>
                </c:pt>
                <c:pt idx="705">
                  <c:v>42852</c:v>
                </c:pt>
                <c:pt idx="706">
                  <c:v>42851</c:v>
                </c:pt>
                <c:pt idx="707">
                  <c:v>42850</c:v>
                </c:pt>
                <c:pt idx="708">
                  <c:v>42849</c:v>
                </c:pt>
                <c:pt idx="709">
                  <c:v>42846</c:v>
                </c:pt>
                <c:pt idx="710">
                  <c:v>42845</c:v>
                </c:pt>
                <c:pt idx="711">
                  <c:v>42844</c:v>
                </c:pt>
                <c:pt idx="712">
                  <c:v>42843</c:v>
                </c:pt>
                <c:pt idx="713">
                  <c:v>42842</c:v>
                </c:pt>
                <c:pt idx="714">
                  <c:v>42839</c:v>
                </c:pt>
                <c:pt idx="715">
                  <c:v>42838</c:v>
                </c:pt>
                <c:pt idx="716">
                  <c:v>42837</c:v>
                </c:pt>
                <c:pt idx="717">
                  <c:v>42836</c:v>
                </c:pt>
                <c:pt idx="718">
                  <c:v>42835</c:v>
                </c:pt>
                <c:pt idx="719">
                  <c:v>42832</c:v>
                </c:pt>
                <c:pt idx="720">
                  <c:v>42831</c:v>
                </c:pt>
                <c:pt idx="721">
                  <c:v>42830</c:v>
                </c:pt>
                <c:pt idx="722">
                  <c:v>42829</c:v>
                </c:pt>
                <c:pt idx="723">
                  <c:v>42828</c:v>
                </c:pt>
                <c:pt idx="724">
                  <c:v>42825</c:v>
                </c:pt>
                <c:pt idx="725">
                  <c:v>42824</c:v>
                </c:pt>
                <c:pt idx="726">
                  <c:v>42823</c:v>
                </c:pt>
                <c:pt idx="727">
                  <c:v>42822</c:v>
                </c:pt>
                <c:pt idx="728">
                  <c:v>42821</c:v>
                </c:pt>
                <c:pt idx="729">
                  <c:v>42818</c:v>
                </c:pt>
                <c:pt idx="730">
                  <c:v>42817</c:v>
                </c:pt>
                <c:pt idx="731">
                  <c:v>42816</c:v>
                </c:pt>
                <c:pt idx="732">
                  <c:v>42815</c:v>
                </c:pt>
                <c:pt idx="733">
                  <c:v>42814</c:v>
                </c:pt>
                <c:pt idx="734">
                  <c:v>42811</c:v>
                </c:pt>
                <c:pt idx="735">
                  <c:v>42810</c:v>
                </c:pt>
                <c:pt idx="736">
                  <c:v>42809</c:v>
                </c:pt>
                <c:pt idx="737">
                  <c:v>42808</c:v>
                </c:pt>
                <c:pt idx="738">
                  <c:v>42807</c:v>
                </c:pt>
                <c:pt idx="739">
                  <c:v>42804</c:v>
                </c:pt>
                <c:pt idx="740">
                  <c:v>42803</c:v>
                </c:pt>
                <c:pt idx="741">
                  <c:v>42802</c:v>
                </c:pt>
                <c:pt idx="742">
                  <c:v>42801</c:v>
                </c:pt>
                <c:pt idx="743">
                  <c:v>42800</c:v>
                </c:pt>
                <c:pt idx="744">
                  <c:v>42797</c:v>
                </c:pt>
                <c:pt idx="745">
                  <c:v>42796</c:v>
                </c:pt>
                <c:pt idx="746">
                  <c:v>42795</c:v>
                </c:pt>
                <c:pt idx="747">
                  <c:v>42794</c:v>
                </c:pt>
                <c:pt idx="748">
                  <c:v>42793</c:v>
                </c:pt>
                <c:pt idx="749">
                  <c:v>42790</c:v>
                </c:pt>
                <c:pt idx="750">
                  <c:v>42789</c:v>
                </c:pt>
                <c:pt idx="751">
                  <c:v>42788</c:v>
                </c:pt>
                <c:pt idx="752">
                  <c:v>42787</c:v>
                </c:pt>
                <c:pt idx="753">
                  <c:v>42786</c:v>
                </c:pt>
                <c:pt idx="754">
                  <c:v>42783</c:v>
                </c:pt>
                <c:pt idx="755">
                  <c:v>42782</c:v>
                </c:pt>
                <c:pt idx="756">
                  <c:v>42781</c:v>
                </c:pt>
                <c:pt idx="757">
                  <c:v>42780</c:v>
                </c:pt>
                <c:pt idx="758">
                  <c:v>42779</c:v>
                </c:pt>
                <c:pt idx="759">
                  <c:v>42776</c:v>
                </c:pt>
                <c:pt idx="760">
                  <c:v>42775</c:v>
                </c:pt>
                <c:pt idx="761">
                  <c:v>42774</c:v>
                </c:pt>
                <c:pt idx="762">
                  <c:v>42773</c:v>
                </c:pt>
                <c:pt idx="763">
                  <c:v>42772</c:v>
                </c:pt>
                <c:pt idx="764">
                  <c:v>42769</c:v>
                </c:pt>
                <c:pt idx="765">
                  <c:v>42768</c:v>
                </c:pt>
                <c:pt idx="766">
                  <c:v>42767</c:v>
                </c:pt>
                <c:pt idx="767">
                  <c:v>42766</c:v>
                </c:pt>
                <c:pt idx="768">
                  <c:v>42765</c:v>
                </c:pt>
                <c:pt idx="769">
                  <c:v>42762</c:v>
                </c:pt>
                <c:pt idx="770">
                  <c:v>42761</c:v>
                </c:pt>
                <c:pt idx="771">
                  <c:v>42760</c:v>
                </c:pt>
                <c:pt idx="772">
                  <c:v>42759</c:v>
                </c:pt>
                <c:pt idx="773">
                  <c:v>42758</c:v>
                </c:pt>
                <c:pt idx="774">
                  <c:v>42755</c:v>
                </c:pt>
                <c:pt idx="775">
                  <c:v>42754</c:v>
                </c:pt>
                <c:pt idx="776">
                  <c:v>42753</c:v>
                </c:pt>
                <c:pt idx="777">
                  <c:v>42752</c:v>
                </c:pt>
                <c:pt idx="778">
                  <c:v>42751</c:v>
                </c:pt>
                <c:pt idx="779">
                  <c:v>42748</c:v>
                </c:pt>
                <c:pt idx="780">
                  <c:v>42747</c:v>
                </c:pt>
              </c:numCache>
            </c:numRef>
          </c:cat>
          <c:val>
            <c:numRef>
              <c:f>库存!$E$4:$E$784</c:f>
              <c:numCache>
                <c:formatCode>#,##0.00_ </c:formatCode>
                <c:ptCount val="781"/>
                <c:pt idx="0">
                  <c:v>305146</c:v>
                </c:pt>
                <c:pt idx="1">
                  <c:v>307746</c:v>
                </c:pt>
                <c:pt idx="2">
                  <c:v>310667</c:v>
                </c:pt>
                <c:pt idx="3">
                  <c:v>313042</c:v>
                </c:pt>
                <c:pt idx="4">
                  <c:v>322817</c:v>
                </c:pt>
                <c:pt idx="5">
                  <c:v>323542</c:v>
                </c:pt>
                <c:pt idx="6">
                  <c:v>323542</c:v>
                </c:pt>
                <c:pt idx="7">
                  <c:v>324567</c:v>
                </c:pt>
                <c:pt idx="8">
                  <c:v>326393</c:v>
                </c:pt>
                <c:pt idx="9">
                  <c:v>309351</c:v>
                </c:pt>
                <c:pt idx="10">
                  <c:v>310955</c:v>
                </c:pt>
                <c:pt idx="11">
                  <c:v>310955</c:v>
                </c:pt>
                <c:pt idx="12">
                  <c:v>312680</c:v>
                </c:pt>
                <c:pt idx="13">
                  <c:v>314705</c:v>
                </c:pt>
                <c:pt idx="14">
                  <c:v>323477</c:v>
                </c:pt>
                <c:pt idx="15">
                  <c:v>326546</c:v>
                </c:pt>
                <c:pt idx="16">
                  <c:v>329893</c:v>
                </c:pt>
                <c:pt idx="17">
                  <c:v>331293</c:v>
                </c:pt>
                <c:pt idx="18">
                  <c:v>336655</c:v>
                </c:pt>
                <c:pt idx="19">
                  <c:v>329156</c:v>
                </c:pt>
                <c:pt idx="20">
                  <c:v>333181</c:v>
                </c:pt>
                <c:pt idx="21">
                  <c:v>339056</c:v>
                </c:pt>
                <c:pt idx="22">
                  <c:v>342534</c:v>
                </c:pt>
                <c:pt idx="23">
                  <c:v>348159</c:v>
                </c:pt>
                <c:pt idx="24">
                  <c:v>346653</c:v>
                </c:pt>
                <c:pt idx="25">
                  <c:v>351211</c:v>
                </c:pt>
                <c:pt idx="26">
                  <c:v>355714</c:v>
                </c:pt>
                <c:pt idx="27">
                  <c:v>359014</c:v>
                </c:pt>
                <c:pt idx="28">
                  <c:v>361289</c:v>
                </c:pt>
                <c:pt idx="29">
                  <c:v>368914</c:v>
                </c:pt>
                <c:pt idx="30">
                  <c:v>370489</c:v>
                </c:pt>
                <c:pt idx="31">
                  <c:v>373489</c:v>
                </c:pt>
                <c:pt idx="32">
                  <c:v>374489</c:v>
                </c:pt>
                <c:pt idx="33">
                  <c:v>376389</c:v>
                </c:pt>
                <c:pt idx="34">
                  <c:v>394059</c:v>
                </c:pt>
                <c:pt idx="35">
                  <c:v>397209</c:v>
                </c:pt>
                <c:pt idx="36">
                  <c:v>396062</c:v>
                </c:pt>
                <c:pt idx="37">
                  <c:v>394501</c:v>
                </c:pt>
                <c:pt idx="38">
                  <c:v>396391</c:v>
                </c:pt>
                <c:pt idx="39">
                  <c:v>400131</c:v>
                </c:pt>
                <c:pt idx="40">
                  <c:v>396756</c:v>
                </c:pt>
                <c:pt idx="41">
                  <c:v>399142</c:v>
                </c:pt>
                <c:pt idx="42">
                  <c:v>403675</c:v>
                </c:pt>
                <c:pt idx="43">
                  <c:v>408110</c:v>
                </c:pt>
                <c:pt idx="44">
                  <c:v>422539</c:v>
                </c:pt>
                <c:pt idx="45">
                  <c:v>424766</c:v>
                </c:pt>
                <c:pt idx="46">
                  <c:v>427672</c:v>
                </c:pt>
                <c:pt idx="47">
                  <c:v>433366</c:v>
                </c:pt>
                <c:pt idx="48">
                  <c:v>436709</c:v>
                </c:pt>
                <c:pt idx="49">
                  <c:v>441485</c:v>
                </c:pt>
                <c:pt idx="50">
                  <c:v>449596</c:v>
                </c:pt>
                <c:pt idx="51">
                  <c:v>456261</c:v>
                </c:pt>
                <c:pt idx="52">
                  <c:v>435979</c:v>
                </c:pt>
                <c:pt idx="53">
                  <c:v>440544</c:v>
                </c:pt>
                <c:pt idx="54">
                  <c:v>438748</c:v>
                </c:pt>
                <c:pt idx="55">
                  <c:v>443147</c:v>
                </c:pt>
                <c:pt idx="56">
                  <c:v>447635</c:v>
                </c:pt>
                <c:pt idx="57">
                  <c:v>448215</c:v>
                </c:pt>
                <c:pt idx="58">
                  <c:v>446310</c:v>
                </c:pt>
                <c:pt idx="59">
                  <c:v>456787</c:v>
                </c:pt>
                <c:pt idx="60">
                  <c:v>464864</c:v>
                </c:pt>
                <c:pt idx="61">
                  <c:v>465429</c:v>
                </c:pt>
                <c:pt idx="62">
                  <c:v>464882</c:v>
                </c:pt>
                <c:pt idx="63">
                  <c:v>467279</c:v>
                </c:pt>
                <c:pt idx="64">
                  <c:v>455043</c:v>
                </c:pt>
                <c:pt idx="65">
                  <c:v>458992</c:v>
                </c:pt>
                <c:pt idx="66">
                  <c:v>456445</c:v>
                </c:pt>
                <c:pt idx="67">
                  <c:v>456494</c:v>
                </c:pt>
                <c:pt idx="68">
                  <c:v>458957</c:v>
                </c:pt>
                <c:pt idx="69">
                  <c:v>461947</c:v>
                </c:pt>
                <c:pt idx="70">
                  <c:v>463950</c:v>
                </c:pt>
                <c:pt idx="71">
                  <c:v>428272</c:v>
                </c:pt>
                <c:pt idx="72">
                  <c:v>432928</c:v>
                </c:pt>
                <c:pt idx="73">
                  <c:v>438653</c:v>
                </c:pt>
                <c:pt idx="74">
                  <c:v>423677</c:v>
                </c:pt>
                <c:pt idx="75">
                  <c:v>430005</c:v>
                </c:pt>
                <c:pt idx="76">
                  <c:v>435018</c:v>
                </c:pt>
                <c:pt idx="77">
                  <c:v>438343</c:v>
                </c:pt>
                <c:pt idx="78">
                  <c:v>442243</c:v>
                </c:pt>
                <c:pt idx="79">
                  <c:v>469767</c:v>
                </c:pt>
                <c:pt idx="80">
                  <c:v>474616</c:v>
                </c:pt>
                <c:pt idx="81">
                  <c:v>481080</c:v>
                </c:pt>
                <c:pt idx="82">
                  <c:v>484605</c:v>
                </c:pt>
                <c:pt idx="83">
                  <c:v>487355</c:v>
                </c:pt>
                <c:pt idx="84">
                  <c:v>482455</c:v>
                </c:pt>
                <c:pt idx="85">
                  <c:v>496789</c:v>
                </c:pt>
                <c:pt idx="86">
                  <c:v>501885</c:v>
                </c:pt>
                <c:pt idx="87">
                  <c:v>506852</c:v>
                </c:pt>
                <c:pt idx="88">
                  <c:v>506488</c:v>
                </c:pt>
                <c:pt idx="89">
                  <c:v>519588</c:v>
                </c:pt>
                <c:pt idx="90">
                  <c:v>524847</c:v>
                </c:pt>
                <c:pt idx="91">
                  <c:v>529722</c:v>
                </c:pt>
                <c:pt idx="92">
                  <c:v>536222</c:v>
                </c:pt>
                <c:pt idx="93">
                  <c:v>542022</c:v>
                </c:pt>
                <c:pt idx="94">
                  <c:v>525380</c:v>
                </c:pt>
                <c:pt idx="95">
                  <c:v>523970</c:v>
                </c:pt>
                <c:pt idx="96">
                  <c:v>521808</c:v>
                </c:pt>
                <c:pt idx="97">
                  <c:v>520655</c:v>
                </c:pt>
                <c:pt idx="98">
                  <c:v>520127</c:v>
                </c:pt>
                <c:pt idx="99">
                  <c:v>530574</c:v>
                </c:pt>
                <c:pt idx="100">
                  <c:v>526854</c:v>
                </c:pt>
                <c:pt idx="101">
                  <c:v>528225</c:v>
                </c:pt>
                <c:pt idx="102">
                  <c:v>527747</c:v>
                </c:pt>
                <c:pt idx="103">
                  <c:v>528272</c:v>
                </c:pt>
                <c:pt idx="104">
                  <c:v>536379</c:v>
                </c:pt>
                <c:pt idx="105">
                  <c:v>506132</c:v>
                </c:pt>
                <c:pt idx="106">
                  <c:v>476160</c:v>
                </c:pt>
                <c:pt idx="107">
                  <c:v>476888</c:v>
                </c:pt>
                <c:pt idx="108">
                  <c:v>477377</c:v>
                </c:pt>
                <c:pt idx="109">
                  <c:v>469265</c:v>
                </c:pt>
                <c:pt idx="110">
                  <c:v>471729</c:v>
                </c:pt>
                <c:pt idx="111">
                  <c:v>473132</c:v>
                </c:pt>
                <c:pt idx="112">
                  <c:v>474756</c:v>
                </c:pt>
                <c:pt idx="113">
                  <c:v>479889</c:v>
                </c:pt>
                <c:pt idx="114">
                  <c:v>482681</c:v>
                </c:pt>
                <c:pt idx="115">
                  <c:v>483418</c:v>
                </c:pt>
                <c:pt idx="116">
                  <c:v>486073</c:v>
                </c:pt>
                <c:pt idx="117">
                  <c:v>487724</c:v>
                </c:pt>
                <c:pt idx="118">
                  <c:v>488000</c:v>
                </c:pt>
                <c:pt idx="119">
                  <c:v>482033</c:v>
                </c:pt>
                <c:pt idx="120">
                  <c:v>483383</c:v>
                </c:pt>
                <c:pt idx="121">
                  <c:v>482595</c:v>
                </c:pt>
                <c:pt idx="122">
                  <c:v>480944</c:v>
                </c:pt>
                <c:pt idx="123">
                  <c:v>483272</c:v>
                </c:pt>
                <c:pt idx="124">
                  <c:v>488644</c:v>
                </c:pt>
                <c:pt idx="125">
                  <c:v>489936</c:v>
                </c:pt>
                <c:pt idx="126">
                  <c:v>491349</c:v>
                </c:pt>
                <c:pt idx="127">
                  <c:v>484499</c:v>
                </c:pt>
                <c:pt idx="128">
                  <c:v>477009</c:v>
                </c:pt>
                <c:pt idx="129">
                  <c:v>469637</c:v>
                </c:pt>
                <c:pt idx="130">
                  <c:v>471177</c:v>
                </c:pt>
                <c:pt idx="131">
                  <c:v>474201</c:v>
                </c:pt>
                <c:pt idx="132">
                  <c:v>476413</c:v>
                </c:pt>
                <c:pt idx="133">
                  <c:v>478399</c:v>
                </c:pt>
                <c:pt idx="134">
                  <c:v>478399</c:v>
                </c:pt>
                <c:pt idx="135">
                  <c:v>446949</c:v>
                </c:pt>
                <c:pt idx="136">
                  <c:v>447597</c:v>
                </c:pt>
                <c:pt idx="137">
                  <c:v>415021</c:v>
                </c:pt>
                <c:pt idx="138">
                  <c:v>413376</c:v>
                </c:pt>
                <c:pt idx="139">
                  <c:v>420834</c:v>
                </c:pt>
                <c:pt idx="140">
                  <c:v>419964</c:v>
                </c:pt>
                <c:pt idx="141">
                  <c:v>420089</c:v>
                </c:pt>
                <c:pt idx="142">
                  <c:v>420424</c:v>
                </c:pt>
                <c:pt idx="143">
                  <c:v>422008</c:v>
                </c:pt>
                <c:pt idx="144">
                  <c:v>411573</c:v>
                </c:pt>
                <c:pt idx="145">
                  <c:v>412397</c:v>
                </c:pt>
                <c:pt idx="146">
                  <c:v>413434</c:v>
                </c:pt>
                <c:pt idx="147">
                  <c:v>415610</c:v>
                </c:pt>
                <c:pt idx="148">
                  <c:v>416301</c:v>
                </c:pt>
                <c:pt idx="149">
                  <c:v>422185</c:v>
                </c:pt>
                <c:pt idx="150">
                  <c:v>418310</c:v>
                </c:pt>
                <c:pt idx="151">
                  <c:v>380936</c:v>
                </c:pt>
                <c:pt idx="152">
                  <c:v>381261</c:v>
                </c:pt>
                <c:pt idx="153">
                  <c:v>381571</c:v>
                </c:pt>
                <c:pt idx="154">
                  <c:v>381796</c:v>
                </c:pt>
                <c:pt idx="155">
                  <c:v>388103</c:v>
                </c:pt>
                <c:pt idx="156">
                  <c:v>389313</c:v>
                </c:pt>
                <c:pt idx="157">
                  <c:v>389038</c:v>
                </c:pt>
                <c:pt idx="158">
                  <c:v>389063</c:v>
                </c:pt>
                <c:pt idx="159">
                  <c:v>409075</c:v>
                </c:pt>
                <c:pt idx="160">
                  <c:v>409537</c:v>
                </c:pt>
                <c:pt idx="161">
                  <c:v>382187</c:v>
                </c:pt>
                <c:pt idx="162">
                  <c:v>382862</c:v>
                </c:pt>
                <c:pt idx="163">
                  <c:v>382862</c:v>
                </c:pt>
                <c:pt idx="164">
                  <c:v>389916</c:v>
                </c:pt>
                <c:pt idx="165">
                  <c:v>390544</c:v>
                </c:pt>
                <c:pt idx="166">
                  <c:v>391889</c:v>
                </c:pt>
                <c:pt idx="167">
                  <c:v>393409</c:v>
                </c:pt>
                <c:pt idx="168">
                  <c:v>392951</c:v>
                </c:pt>
                <c:pt idx="169">
                  <c:v>410687</c:v>
                </c:pt>
                <c:pt idx="170">
                  <c:v>411904</c:v>
                </c:pt>
                <c:pt idx="171">
                  <c:v>414511</c:v>
                </c:pt>
                <c:pt idx="172">
                  <c:v>418923</c:v>
                </c:pt>
                <c:pt idx="173">
                  <c:v>424023</c:v>
                </c:pt>
                <c:pt idx="174">
                  <c:v>438269</c:v>
                </c:pt>
                <c:pt idx="175">
                  <c:v>444769</c:v>
                </c:pt>
                <c:pt idx="176">
                  <c:v>454392</c:v>
                </c:pt>
                <c:pt idx="177">
                  <c:v>457267</c:v>
                </c:pt>
                <c:pt idx="178">
                  <c:v>457550</c:v>
                </c:pt>
                <c:pt idx="179">
                  <c:v>455750</c:v>
                </c:pt>
                <c:pt idx="180">
                  <c:v>459624</c:v>
                </c:pt>
                <c:pt idx="181">
                  <c:v>454433</c:v>
                </c:pt>
                <c:pt idx="182">
                  <c:v>475105</c:v>
                </c:pt>
                <c:pt idx="183">
                  <c:v>478586</c:v>
                </c:pt>
                <c:pt idx="184">
                  <c:v>450310</c:v>
                </c:pt>
                <c:pt idx="185">
                  <c:v>449410</c:v>
                </c:pt>
                <c:pt idx="186">
                  <c:v>441737</c:v>
                </c:pt>
                <c:pt idx="187">
                  <c:v>443955</c:v>
                </c:pt>
                <c:pt idx="188">
                  <c:v>444454</c:v>
                </c:pt>
                <c:pt idx="189">
                  <c:v>461509</c:v>
                </c:pt>
                <c:pt idx="190">
                  <c:v>463456</c:v>
                </c:pt>
                <c:pt idx="191">
                  <c:v>465981</c:v>
                </c:pt>
                <c:pt idx="192">
                  <c:v>465831</c:v>
                </c:pt>
                <c:pt idx="193">
                  <c:v>467081</c:v>
                </c:pt>
                <c:pt idx="194">
                  <c:v>476700</c:v>
                </c:pt>
                <c:pt idx="195">
                  <c:v>479005</c:v>
                </c:pt>
                <c:pt idx="196">
                  <c:v>482892</c:v>
                </c:pt>
                <c:pt idx="197">
                  <c:v>483805</c:v>
                </c:pt>
                <c:pt idx="198">
                  <c:v>483226</c:v>
                </c:pt>
                <c:pt idx="199">
                  <c:v>484399</c:v>
                </c:pt>
                <c:pt idx="200">
                  <c:v>497070</c:v>
                </c:pt>
                <c:pt idx="201">
                  <c:v>467474</c:v>
                </c:pt>
                <c:pt idx="202">
                  <c:v>467118</c:v>
                </c:pt>
                <c:pt idx="203">
                  <c:v>468537</c:v>
                </c:pt>
                <c:pt idx="204">
                  <c:v>473499</c:v>
                </c:pt>
                <c:pt idx="205">
                  <c:v>475789</c:v>
                </c:pt>
                <c:pt idx="206">
                  <c:v>477297</c:v>
                </c:pt>
                <c:pt idx="207">
                  <c:v>479520</c:v>
                </c:pt>
                <c:pt idx="208">
                  <c:v>481531</c:v>
                </c:pt>
                <c:pt idx="209">
                  <c:v>481410</c:v>
                </c:pt>
                <c:pt idx="210">
                  <c:v>483236</c:v>
                </c:pt>
                <c:pt idx="211">
                  <c:v>486616</c:v>
                </c:pt>
                <c:pt idx="212">
                  <c:v>488675</c:v>
                </c:pt>
                <c:pt idx="213">
                  <c:v>491519</c:v>
                </c:pt>
                <c:pt idx="214">
                  <c:v>500606</c:v>
                </c:pt>
                <c:pt idx="215">
                  <c:v>459138</c:v>
                </c:pt>
                <c:pt idx="216">
                  <c:v>427684</c:v>
                </c:pt>
                <c:pt idx="217">
                  <c:v>428957</c:v>
                </c:pt>
                <c:pt idx="218">
                  <c:v>431007</c:v>
                </c:pt>
                <c:pt idx="219">
                  <c:v>406231</c:v>
                </c:pt>
                <c:pt idx="220">
                  <c:v>410422</c:v>
                </c:pt>
                <c:pt idx="221">
                  <c:v>408224</c:v>
                </c:pt>
                <c:pt idx="222">
                  <c:v>410106</c:v>
                </c:pt>
                <c:pt idx="223">
                  <c:v>415435</c:v>
                </c:pt>
                <c:pt idx="224">
                  <c:v>409622</c:v>
                </c:pt>
                <c:pt idx="225">
                  <c:v>413153</c:v>
                </c:pt>
                <c:pt idx="226">
                  <c:v>416625</c:v>
                </c:pt>
                <c:pt idx="227">
                  <c:v>420362</c:v>
                </c:pt>
                <c:pt idx="228">
                  <c:v>421333</c:v>
                </c:pt>
                <c:pt idx="229">
                  <c:v>414843</c:v>
                </c:pt>
                <c:pt idx="230">
                  <c:v>420613</c:v>
                </c:pt>
                <c:pt idx="231">
                  <c:v>423344</c:v>
                </c:pt>
                <c:pt idx="232">
                  <c:v>425987</c:v>
                </c:pt>
                <c:pt idx="233">
                  <c:v>426762</c:v>
                </c:pt>
                <c:pt idx="234">
                  <c:v>420538</c:v>
                </c:pt>
                <c:pt idx="235">
                  <c:v>425060</c:v>
                </c:pt>
                <c:pt idx="236">
                  <c:v>428688</c:v>
                </c:pt>
                <c:pt idx="237">
                  <c:v>429959</c:v>
                </c:pt>
                <c:pt idx="238">
                  <c:v>431007</c:v>
                </c:pt>
                <c:pt idx="239">
                  <c:v>433619</c:v>
                </c:pt>
                <c:pt idx="240">
                  <c:v>435089</c:v>
                </c:pt>
                <c:pt idx="241">
                  <c:v>435626</c:v>
                </c:pt>
                <c:pt idx="242">
                  <c:v>437563</c:v>
                </c:pt>
                <c:pt idx="243">
                  <c:v>438866</c:v>
                </c:pt>
                <c:pt idx="244">
                  <c:v>376509</c:v>
                </c:pt>
                <c:pt idx="245">
                  <c:v>377897</c:v>
                </c:pt>
                <c:pt idx="246">
                  <c:v>378733</c:v>
                </c:pt>
                <c:pt idx="247">
                  <c:v>377825</c:v>
                </c:pt>
                <c:pt idx="248">
                  <c:v>378098</c:v>
                </c:pt>
                <c:pt idx="249">
                  <c:v>356535</c:v>
                </c:pt>
                <c:pt idx="250">
                  <c:v>357823</c:v>
                </c:pt>
                <c:pt idx="251">
                  <c:v>359611</c:v>
                </c:pt>
                <c:pt idx="252">
                  <c:v>360052</c:v>
                </c:pt>
                <c:pt idx="253">
                  <c:v>360052</c:v>
                </c:pt>
                <c:pt idx="254">
                  <c:v>332190</c:v>
                </c:pt>
                <c:pt idx="255">
                  <c:v>334105</c:v>
                </c:pt>
                <c:pt idx="256">
                  <c:v>334692</c:v>
                </c:pt>
                <c:pt idx="257">
                  <c:v>334766</c:v>
                </c:pt>
                <c:pt idx="258">
                  <c:v>336824</c:v>
                </c:pt>
                <c:pt idx="259">
                  <c:v>334778</c:v>
                </c:pt>
                <c:pt idx="260">
                  <c:v>336072</c:v>
                </c:pt>
                <c:pt idx="261">
                  <c:v>336097</c:v>
                </c:pt>
                <c:pt idx="262">
                  <c:v>336771</c:v>
                </c:pt>
                <c:pt idx="263">
                  <c:v>337910</c:v>
                </c:pt>
                <c:pt idx="264">
                  <c:v>349800</c:v>
                </c:pt>
                <c:pt idx="265">
                  <c:v>350435</c:v>
                </c:pt>
                <c:pt idx="266">
                  <c:v>350894</c:v>
                </c:pt>
                <c:pt idx="267">
                  <c:v>350894</c:v>
                </c:pt>
                <c:pt idx="268">
                  <c:v>351151</c:v>
                </c:pt>
                <c:pt idx="269">
                  <c:v>359191</c:v>
                </c:pt>
                <c:pt idx="270">
                  <c:v>359716</c:v>
                </c:pt>
                <c:pt idx="271">
                  <c:v>360139</c:v>
                </c:pt>
                <c:pt idx="272">
                  <c:v>360139</c:v>
                </c:pt>
                <c:pt idx="273">
                  <c:v>359852</c:v>
                </c:pt>
                <c:pt idx="274">
                  <c:v>352796</c:v>
                </c:pt>
                <c:pt idx="275">
                  <c:v>353521</c:v>
                </c:pt>
                <c:pt idx="276">
                  <c:v>355036</c:v>
                </c:pt>
                <c:pt idx="277">
                  <c:v>350353</c:v>
                </c:pt>
                <c:pt idx="278">
                  <c:v>351750</c:v>
                </c:pt>
                <c:pt idx="279">
                  <c:v>363467</c:v>
                </c:pt>
                <c:pt idx="280">
                  <c:v>363000</c:v>
                </c:pt>
                <c:pt idx="281">
                  <c:v>364269</c:v>
                </c:pt>
                <c:pt idx="282">
                  <c:v>367162</c:v>
                </c:pt>
                <c:pt idx="283">
                  <c:v>372076</c:v>
                </c:pt>
                <c:pt idx="284">
                  <c:v>377433</c:v>
                </c:pt>
                <c:pt idx="285">
                  <c:v>379693</c:v>
                </c:pt>
                <c:pt idx="286">
                  <c:v>384921</c:v>
                </c:pt>
                <c:pt idx="287">
                  <c:v>388521</c:v>
                </c:pt>
                <c:pt idx="288">
                  <c:v>393615</c:v>
                </c:pt>
                <c:pt idx="289">
                  <c:v>404443</c:v>
                </c:pt>
                <c:pt idx="290">
                  <c:v>405696</c:v>
                </c:pt>
                <c:pt idx="291">
                  <c:v>407413</c:v>
                </c:pt>
                <c:pt idx="292">
                  <c:v>408835</c:v>
                </c:pt>
                <c:pt idx="293">
                  <c:v>409275</c:v>
                </c:pt>
                <c:pt idx="294">
                  <c:v>414234</c:v>
                </c:pt>
                <c:pt idx="295">
                  <c:v>418009</c:v>
                </c:pt>
                <c:pt idx="296">
                  <c:v>418665</c:v>
                </c:pt>
                <c:pt idx="297">
                  <c:v>421474</c:v>
                </c:pt>
                <c:pt idx="298">
                  <c:v>429212</c:v>
                </c:pt>
                <c:pt idx="299">
                  <c:v>441945</c:v>
                </c:pt>
                <c:pt idx="300">
                  <c:v>448936</c:v>
                </c:pt>
                <c:pt idx="301">
                  <c:v>450829</c:v>
                </c:pt>
                <c:pt idx="302">
                  <c:v>453262</c:v>
                </c:pt>
                <c:pt idx="303">
                  <c:v>454834</c:v>
                </c:pt>
                <c:pt idx="304">
                  <c:v>465904</c:v>
                </c:pt>
                <c:pt idx="305">
                  <c:v>468230</c:v>
                </c:pt>
                <c:pt idx="306">
                  <c:v>470773</c:v>
                </c:pt>
                <c:pt idx="307">
                  <c:v>472175</c:v>
                </c:pt>
                <c:pt idx="308">
                  <c:v>475065</c:v>
                </c:pt>
                <c:pt idx="309">
                  <c:v>483451</c:v>
                </c:pt>
                <c:pt idx="310">
                  <c:v>440807</c:v>
                </c:pt>
                <c:pt idx="311">
                  <c:v>442601</c:v>
                </c:pt>
                <c:pt idx="312">
                  <c:v>444801</c:v>
                </c:pt>
                <c:pt idx="313">
                  <c:v>448983</c:v>
                </c:pt>
                <c:pt idx="314">
                  <c:v>454381</c:v>
                </c:pt>
                <c:pt idx="315">
                  <c:v>459001</c:v>
                </c:pt>
                <c:pt idx="316">
                  <c:v>462832</c:v>
                </c:pt>
                <c:pt idx="317">
                  <c:v>462233</c:v>
                </c:pt>
                <c:pt idx="318">
                  <c:v>465890</c:v>
                </c:pt>
                <c:pt idx="319">
                  <c:v>458464</c:v>
                </c:pt>
                <c:pt idx="320">
                  <c:v>462955</c:v>
                </c:pt>
                <c:pt idx="321">
                  <c:v>466399</c:v>
                </c:pt>
                <c:pt idx="322">
                  <c:v>470412</c:v>
                </c:pt>
                <c:pt idx="323">
                  <c:v>467424</c:v>
                </c:pt>
                <c:pt idx="324">
                  <c:v>458500</c:v>
                </c:pt>
                <c:pt idx="325">
                  <c:v>462723</c:v>
                </c:pt>
                <c:pt idx="326">
                  <c:v>466911</c:v>
                </c:pt>
                <c:pt idx="327">
                  <c:v>472304</c:v>
                </c:pt>
                <c:pt idx="328">
                  <c:v>477100</c:v>
                </c:pt>
                <c:pt idx="329">
                  <c:v>482655</c:v>
                </c:pt>
                <c:pt idx="330">
                  <c:v>484827</c:v>
                </c:pt>
                <c:pt idx="331">
                  <c:v>491029</c:v>
                </c:pt>
                <c:pt idx="332">
                  <c:v>494361</c:v>
                </c:pt>
                <c:pt idx="333">
                  <c:v>497265</c:v>
                </c:pt>
                <c:pt idx="334">
                  <c:v>488115</c:v>
                </c:pt>
                <c:pt idx="335">
                  <c:v>496337</c:v>
                </c:pt>
                <c:pt idx="336">
                  <c:v>498042</c:v>
                </c:pt>
                <c:pt idx="337">
                  <c:v>500770</c:v>
                </c:pt>
                <c:pt idx="338">
                  <c:v>503073</c:v>
                </c:pt>
                <c:pt idx="339">
                  <c:v>505023</c:v>
                </c:pt>
                <c:pt idx="340">
                  <c:v>503408</c:v>
                </c:pt>
                <c:pt idx="341">
                  <c:v>507411</c:v>
                </c:pt>
                <c:pt idx="342">
                  <c:v>505260</c:v>
                </c:pt>
                <c:pt idx="343">
                  <c:v>514226</c:v>
                </c:pt>
                <c:pt idx="344">
                  <c:v>542825</c:v>
                </c:pt>
                <c:pt idx="345">
                  <c:v>543002</c:v>
                </c:pt>
                <c:pt idx="346">
                  <c:v>551979</c:v>
                </c:pt>
                <c:pt idx="347">
                  <c:v>554227</c:v>
                </c:pt>
                <c:pt idx="348">
                  <c:v>560118</c:v>
                </c:pt>
                <c:pt idx="349">
                  <c:v>569739</c:v>
                </c:pt>
                <c:pt idx="350">
                  <c:v>579279</c:v>
                </c:pt>
                <c:pt idx="351">
                  <c:v>587201</c:v>
                </c:pt>
                <c:pt idx="352">
                  <c:v>588817</c:v>
                </c:pt>
                <c:pt idx="353">
                  <c:v>588392</c:v>
                </c:pt>
                <c:pt idx="354">
                  <c:v>593487</c:v>
                </c:pt>
                <c:pt idx="355">
                  <c:v>596094</c:v>
                </c:pt>
                <c:pt idx="356">
                  <c:v>598191</c:v>
                </c:pt>
                <c:pt idx="357">
                  <c:v>599192</c:v>
                </c:pt>
                <c:pt idx="358">
                  <c:v>599805</c:v>
                </c:pt>
                <c:pt idx="359">
                  <c:v>607689</c:v>
                </c:pt>
                <c:pt idx="360">
                  <c:v>608288</c:v>
                </c:pt>
                <c:pt idx="361">
                  <c:v>604585</c:v>
                </c:pt>
                <c:pt idx="362">
                  <c:v>603384</c:v>
                </c:pt>
                <c:pt idx="363">
                  <c:v>601942</c:v>
                </c:pt>
                <c:pt idx="364">
                  <c:v>610278</c:v>
                </c:pt>
                <c:pt idx="365">
                  <c:v>609058</c:v>
                </c:pt>
                <c:pt idx="366">
                  <c:v>610177</c:v>
                </c:pt>
                <c:pt idx="367">
                  <c:v>607968</c:v>
                </c:pt>
                <c:pt idx="368">
                  <c:v>608052</c:v>
                </c:pt>
                <c:pt idx="369">
                  <c:v>623188</c:v>
                </c:pt>
                <c:pt idx="370">
                  <c:v>623771</c:v>
                </c:pt>
                <c:pt idx="371">
                  <c:v>620977</c:v>
                </c:pt>
                <c:pt idx="372">
                  <c:v>620960</c:v>
                </c:pt>
                <c:pt idx="373">
                  <c:v>623793</c:v>
                </c:pt>
                <c:pt idx="374">
                  <c:v>647051</c:v>
                </c:pt>
                <c:pt idx="375">
                  <c:v>648393</c:v>
                </c:pt>
                <c:pt idx="376">
                  <c:v>649441</c:v>
                </c:pt>
                <c:pt idx="377">
                  <c:v>653248</c:v>
                </c:pt>
                <c:pt idx="378">
                  <c:v>656559</c:v>
                </c:pt>
                <c:pt idx="379">
                  <c:v>659603</c:v>
                </c:pt>
                <c:pt idx="380">
                  <c:v>659626</c:v>
                </c:pt>
                <c:pt idx="381">
                  <c:v>661571</c:v>
                </c:pt>
                <c:pt idx="382">
                  <c:v>664851</c:v>
                </c:pt>
                <c:pt idx="383">
                  <c:v>666422</c:v>
                </c:pt>
                <c:pt idx="384">
                  <c:v>682628</c:v>
                </c:pt>
                <c:pt idx="385">
                  <c:v>684169</c:v>
                </c:pt>
                <c:pt idx="386">
                  <c:v>686072</c:v>
                </c:pt>
                <c:pt idx="387">
                  <c:v>689249</c:v>
                </c:pt>
                <c:pt idx="388">
                  <c:v>687368</c:v>
                </c:pt>
                <c:pt idx="389">
                  <c:v>713221</c:v>
                </c:pt>
                <c:pt idx="390">
                  <c:v>718430</c:v>
                </c:pt>
                <c:pt idx="391">
                  <c:v>722638</c:v>
                </c:pt>
                <c:pt idx="392">
                  <c:v>727608</c:v>
                </c:pt>
                <c:pt idx="393">
                  <c:v>728079</c:v>
                </c:pt>
                <c:pt idx="394">
                  <c:v>756809</c:v>
                </c:pt>
                <c:pt idx="395">
                  <c:v>760479</c:v>
                </c:pt>
                <c:pt idx="396">
                  <c:v>763704</c:v>
                </c:pt>
                <c:pt idx="397">
                  <c:v>768555</c:v>
                </c:pt>
                <c:pt idx="398">
                  <c:v>772211</c:v>
                </c:pt>
                <c:pt idx="399">
                  <c:v>782474</c:v>
                </c:pt>
                <c:pt idx="400">
                  <c:v>786201</c:v>
                </c:pt>
                <c:pt idx="401">
                  <c:v>787341</c:v>
                </c:pt>
                <c:pt idx="402">
                  <c:v>791541</c:v>
                </c:pt>
                <c:pt idx="403">
                  <c:v>794524</c:v>
                </c:pt>
                <c:pt idx="404">
                  <c:v>786941</c:v>
                </c:pt>
                <c:pt idx="405">
                  <c:v>789706</c:v>
                </c:pt>
                <c:pt idx="406">
                  <c:v>791498</c:v>
                </c:pt>
                <c:pt idx="407">
                  <c:v>777556</c:v>
                </c:pt>
                <c:pt idx="408">
                  <c:v>778099</c:v>
                </c:pt>
                <c:pt idx="409">
                  <c:v>776497</c:v>
                </c:pt>
                <c:pt idx="410">
                  <c:v>776550</c:v>
                </c:pt>
                <c:pt idx="411">
                  <c:v>777142</c:v>
                </c:pt>
                <c:pt idx="412">
                  <c:v>780219</c:v>
                </c:pt>
                <c:pt idx="413">
                  <c:v>784243</c:v>
                </c:pt>
                <c:pt idx="414">
                  <c:v>794117</c:v>
                </c:pt>
                <c:pt idx="415">
                  <c:v>796887</c:v>
                </c:pt>
                <c:pt idx="416">
                  <c:v>793557</c:v>
                </c:pt>
                <c:pt idx="417">
                  <c:v>796388</c:v>
                </c:pt>
                <c:pt idx="418">
                  <c:v>803235</c:v>
                </c:pt>
                <c:pt idx="419">
                  <c:v>821852</c:v>
                </c:pt>
                <c:pt idx="420">
                  <c:v>815143</c:v>
                </c:pt>
                <c:pt idx="421">
                  <c:v>787835</c:v>
                </c:pt>
                <c:pt idx="422">
                  <c:v>799695</c:v>
                </c:pt>
                <c:pt idx="423">
                  <c:v>799695</c:v>
                </c:pt>
                <c:pt idx="424">
                  <c:v>805758</c:v>
                </c:pt>
                <c:pt idx="425">
                  <c:v>813950</c:v>
                </c:pt>
                <c:pt idx="426">
                  <c:v>813049</c:v>
                </c:pt>
                <c:pt idx="427">
                  <c:v>816573</c:v>
                </c:pt>
                <c:pt idx="428">
                  <c:v>820260</c:v>
                </c:pt>
                <c:pt idx="429">
                  <c:v>818626</c:v>
                </c:pt>
                <c:pt idx="430">
                  <c:v>816963</c:v>
                </c:pt>
                <c:pt idx="431">
                  <c:v>807995</c:v>
                </c:pt>
                <c:pt idx="432">
                  <c:v>808840</c:v>
                </c:pt>
                <c:pt idx="433">
                  <c:v>808741</c:v>
                </c:pt>
                <c:pt idx="434">
                  <c:v>811177</c:v>
                </c:pt>
                <c:pt idx="435">
                  <c:v>816243</c:v>
                </c:pt>
                <c:pt idx="436">
                  <c:v>824961</c:v>
                </c:pt>
                <c:pt idx="437">
                  <c:v>835136</c:v>
                </c:pt>
                <c:pt idx="438">
                  <c:v>834842</c:v>
                </c:pt>
                <c:pt idx="439">
                  <c:v>828076</c:v>
                </c:pt>
                <c:pt idx="440">
                  <c:v>832596</c:v>
                </c:pt>
                <c:pt idx="441">
                  <c:v>836540</c:v>
                </c:pt>
                <c:pt idx="442">
                  <c:v>837964</c:v>
                </c:pt>
                <c:pt idx="443">
                  <c:v>848079</c:v>
                </c:pt>
                <c:pt idx="444">
                  <c:v>835646</c:v>
                </c:pt>
                <c:pt idx="445">
                  <c:v>840483</c:v>
                </c:pt>
                <c:pt idx="446">
                  <c:v>844144</c:v>
                </c:pt>
                <c:pt idx="447">
                  <c:v>846618</c:v>
                </c:pt>
                <c:pt idx="448">
                  <c:v>849556</c:v>
                </c:pt>
                <c:pt idx="449">
                  <c:v>863075</c:v>
                </c:pt>
                <c:pt idx="450">
                  <c:v>864618</c:v>
                </c:pt>
                <c:pt idx="451">
                  <c:v>859293</c:v>
                </c:pt>
                <c:pt idx="452">
                  <c:v>858143</c:v>
                </c:pt>
                <c:pt idx="453">
                  <c:v>852405</c:v>
                </c:pt>
                <c:pt idx="454">
                  <c:v>876594</c:v>
                </c:pt>
                <c:pt idx="455">
                  <c:v>882518</c:v>
                </c:pt>
                <c:pt idx="456">
                  <c:v>886867</c:v>
                </c:pt>
                <c:pt idx="457">
                  <c:v>889684</c:v>
                </c:pt>
                <c:pt idx="458">
                  <c:v>892320</c:v>
                </c:pt>
                <c:pt idx="459">
                  <c:v>890010</c:v>
                </c:pt>
                <c:pt idx="460">
                  <c:v>892160</c:v>
                </c:pt>
                <c:pt idx="461">
                  <c:v>916994</c:v>
                </c:pt>
                <c:pt idx="462">
                  <c:v>922101</c:v>
                </c:pt>
                <c:pt idx="463">
                  <c:v>922487</c:v>
                </c:pt>
                <c:pt idx="464">
                  <c:v>922053</c:v>
                </c:pt>
                <c:pt idx="465">
                  <c:v>923213</c:v>
                </c:pt>
                <c:pt idx="466">
                  <c:v>928662</c:v>
                </c:pt>
                <c:pt idx="467">
                  <c:v>923778</c:v>
                </c:pt>
                <c:pt idx="468">
                  <c:v>891508</c:v>
                </c:pt>
                <c:pt idx="469">
                  <c:v>856823</c:v>
                </c:pt>
                <c:pt idx="470">
                  <c:v>859073</c:v>
                </c:pt>
                <c:pt idx="471">
                  <c:v>862075</c:v>
                </c:pt>
                <c:pt idx="472">
                  <c:v>862867</c:v>
                </c:pt>
                <c:pt idx="473">
                  <c:v>860040</c:v>
                </c:pt>
                <c:pt idx="474">
                  <c:v>852119</c:v>
                </c:pt>
                <c:pt idx="475">
                  <c:v>849781</c:v>
                </c:pt>
                <c:pt idx="476">
                  <c:v>850053</c:v>
                </c:pt>
                <c:pt idx="477">
                  <c:v>851888</c:v>
                </c:pt>
                <c:pt idx="478">
                  <c:v>851491</c:v>
                </c:pt>
                <c:pt idx="479">
                  <c:v>811885</c:v>
                </c:pt>
                <c:pt idx="480">
                  <c:v>815538</c:v>
                </c:pt>
                <c:pt idx="481">
                  <c:v>817048</c:v>
                </c:pt>
                <c:pt idx="482">
                  <c:v>820189</c:v>
                </c:pt>
                <c:pt idx="483">
                  <c:v>822226</c:v>
                </c:pt>
                <c:pt idx="484">
                  <c:v>816247</c:v>
                </c:pt>
                <c:pt idx="485">
                  <c:v>819018</c:v>
                </c:pt>
                <c:pt idx="486">
                  <c:v>821463</c:v>
                </c:pt>
                <c:pt idx="487">
                  <c:v>820808</c:v>
                </c:pt>
                <c:pt idx="488">
                  <c:v>821286</c:v>
                </c:pt>
                <c:pt idx="489">
                  <c:v>780127</c:v>
                </c:pt>
                <c:pt idx="490">
                  <c:v>782118</c:v>
                </c:pt>
                <c:pt idx="491">
                  <c:v>784135</c:v>
                </c:pt>
                <c:pt idx="492">
                  <c:v>784053</c:v>
                </c:pt>
                <c:pt idx="493">
                  <c:v>784478</c:v>
                </c:pt>
                <c:pt idx="494">
                  <c:v>777615</c:v>
                </c:pt>
                <c:pt idx="495">
                  <c:v>777897</c:v>
                </c:pt>
                <c:pt idx="496">
                  <c:v>756452</c:v>
                </c:pt>
                <c:pt idx="497">
                  <c:v>755805</c:v>
                </c:pt>
                <c:pt idx="498">
                  <c:v>755628</c:v>
                </c:pt>
                <c:pt idx="499">
                  <c:v>745980</c:v>
                </c:pt>
                <c:pt idx="500">
                  <c:v>725855</c:v>
                </c:pt>
                <c:pt idx="501">
                  <c:v>704617</c:v>
                </c:pt>
                <c:pt idx="502">
                  <c:v>707354</c:v>
                </c:pt>
                <c:pt idx="503">
                  <c:v>713240</c:v>
                </c:pt>
                <c:pt idx="504">
                  <c:v>699892</c:v>
                </c:pt>
                <c:pt idx="505">
                  <c:v>699575</c:v>
                </c:pt>
                <c:pt idx="506">
                  <c:v>699206</c:v>
                </c:pt>
                <c:pt idx="507">
                  <c:v>699994</c:v>
                </c:pt>
                <c:pt idx="508">
                  <c:v>701105</c:v>
                </c:pt>
                <c:pt idx="509">
                  <c:v>692777</c:v>
                </c:pt>
                <c:pt idx="510">
                  <c:v>683572</c:v>
                </c:pt>
                <c:pt idx="511">
                  <c:v>660640</c:v>
                </c:pt>
                <c:pt idx="512">
                  <c:v>632273</c:v>
                </c:pt>
                <c:pt idx="513">
                  <c:v>596100</c:v>
                </c:pt>
                <c:pt idx="514">
                  <c:v>607888</c:v>
                </c:pt>
                <c:pt idx="515">
                  <c:v>594780</c:v>
                </c:pt>
                <c:pt idx="516">
                  <c:v>594002</c:v>
                </c:pt>
                <c:pt idx="517">
                  <c:v>593922</c:v>
                </c:pt>
                <c:pt idx="518">
                  <c:v>592122</c:v>
                </c:pt>
                <c:pt idx="519">
                  <c:v>584479</c:v>
                </c:pt>
                <c:pt idx="520">
                  <c:v>581360</c:v>
                </c:pt>
                <c:pt idx="521">
                  <c:v>582926</c:v>
                </c:pt>
                <c:pt idx="522">
                  <c:v>582712</c:v>
                </c:pt>
                <c:pt idx="523">
                  <c:v>582847</c:v>
                </c:pt>
                <c:pt idx="524">
                  <c:v>575101</c:v>
                </c:pt>
                <c:pt idx="525">
                  <c:v>571828</c:v>
                </c:pt>
                <c:pt idx="526">
                  <c:v>571638</c:v>
                </c:pt>
                <c:pt idx="527">
                  <c:v>572063</c:v>
                </c:pt>
                <c:pt idx="528">
                  <c:v>572063</c:v>
                </c:pt>
                <c:pt idx="529">
                  <c:v>563386</c:v>
                </c:pt>
                <c:pt idx="530">
                  <c:v>564711</c:v>
                </c:pt>
                <c:pt idx="531">
                  <c:v>563937</c:v>
                </c:pt>
                <c:pt idx="532">
                  <c:v>563937</c:v>
                </c:pt>
                <c:pt idx="533">
                  <c:v>563937</c:v>
                </c:pt>
                <c:pt idx="534">
                  <c:v>552708</c:v>
                </c:pt>
                <c:pt idx="535">
                  <c:v>552347</c:v>
                </c:pt>
                <c:pt idx="536">
                  <c:v>551336</c:v>
                </c:pt>
                <c:pt idx="537">
                  <c:v>552036</c:v>
                </c:pt>
                <c:pt idx="538">
                  <c:v>546217</c:v>
                </c:pt>
                <c:pt idx="539">
                  <c:v>546559</c:v>
                </c:pt>
                <c:pt idx="540">
                  <c:v>542290</c:v>
                </c:pt>
                <c:pt idx="541">
                  <c:v>542092</c:v>
                </c:pt>
                <c:pt idx="542">
                  <c:v>544356</c:v>
                </c:pt>
                <c:pt idx="543">
                  <c:v>545715</c:v>
                </c:pt>
                <c:pt idx="544">
                  <c:v>561957</c:v>
                </c:pt>
                <c:pt idx="545">
                  <c:v>560819</c:v>
                </c:pt>
                <c:pt idx="546">
                  <c:v>560677</c:v>
                </c:pt>
                <c:pt idx="547">
                  <c:v>559909</c:v>
                </c:pt>
                <c:pt idx="548">
                  <c:v>549330</c:v>
                </c:pt>
                <c:pt idx="549">
                  <c:v>561272</c:v>
                </c:pt>
                <c:pt idx="550">
                  <c:v>566655</c:v>
                </c:pt>
                <c:pt idx="551">
                  <c:v>569943</c:v>
                </c:pt>
                <c:pt idx="552">
                  <c:v>575087</c:v>
                </c:pt>
                <c:pt idx="553">
                  <c:v>582614</c:v>
                </c:pt>
                <c:pt idx="554">
                  <c:v>587244</c:v>
                </c:pt>
                <c:pt idx="555">
                  <c:v>592719</c:v>
                </c:pt>
                <c:pt idx="556">
                  <c:v>600427</c:v>
                </c:pt>
                <c:pt idx="557">
                  <c:v>608812</c:v>
                </c:pt>
                <c:pt idx="558">
                  <c:v>615437</c:v>
                </c:pt>
                <c:pt idx="559">
                  <c:v>619280</c:v>
                </c:pt>
                <c:pt idx="560">
                  <c:v>622780</c:v>
                </c:pt>
                <c:pt idx="561">
                  <c:v>626226</c:v>
                </c:pt>
                <c:pt idx="562">
                  <c:v>629578</c:v>
                </c:pt>
                <c:pt idx="563">
                  <c:v>628743</c:v>
                </c:pt>
                <c:pt idx="564">
                  <c:v>612862</c:v>
                </c:pt>
                <c:pt idx="565">
                  <c:v>610802</c:v>
                </c:pt>
                <c:pt idx="566">
                  <c:v>614034</c:v>
                </c:pt>
                <c:pt idx="567">
                  <c:v>618467</c:v>
                </c:pt>
                <c:pt idx="568">
                  <c:v>619081</c:v>
                </c:pt>
                <c:pt idx="569">
                  <c:v>603300</c:v>
                </c:pt>
                <c:pt idx="570">
                  <c:v>606933</c:v>
                </c:pt>
                <c:pt idx="571">
                  <c:v>606919</c:v>
                </c:pt>
                <c:pt idx="572">
                  <c:v>607997</c:v>
                </c:pt>
                <c:pt idx="573">
                  <c:v>607021</c:v>
                </c:pt>
                <c:pt idx="574">
                  <c:v>586784</c:v>
                </c:pt>
                <c:pt idx="575">
                  <c:v>589547</c:v>
                </c:pt>
                <c:pt idx="576">
                  <c:v>593240</c:v>
                </c:pt>
                <c:pt idx="577">
                  <c:v>595492</c:v>
                </c:pt>
                <c:pt idx="578">
                  <c:v>595948</c:v>
                </c:pt>
                <c:pt idx="579">
                  <c:v>604860</c:v>
                </c:pt>
                <c:pt idx="580">
                  <c:v>608054</c:v>
                </c:pt>
                <c:pt idx="581">
                  <c:v>608066</c:v>
                </c:pt>
                <c:pt idx="582">
                  <c:v>606419</c:v>
                </c:pt>
                <c:pt idx="583">
                  <c:v>600275</c:v>
                </c:pt>
                <c:pt idx="584">
                  <c:v>590167</c:v>
                </c:pt>
                <c:pt idx="585">
                  <c:v>591546</c:v>
                </c:pt>
                <c:pt idx="586">
                  <c:v>592167</c:v>
                </c:pt>
                <c:pt idx="587">
                  <c:v>594801</c:v>
                </c:pt>
                <c:pt idx="588">
                  <c:v>595727</c:v>
                </c:pt>
                <c:pt idx="589">
                  <c:v>597627</c:v>
                </c:pt>
                <c:pt idx="590">
                  <c:v>599795</c:v>
                </c:pt>
                <c:pt idx="591">
                  <c:v>601921</c:v>
                </c:pt>
                <c:pt idx="592">
                  <c:v>604125</c:v>
                </c:pt>
                <c:pt idx="593">
                  <c:v>595952</c:v>
                </c:pt>
                <c:pt idx="594">
                  <c:v>595894</c:v>
                </c:pt>
                <c:pt idx="595">
                  <c:v>596257</c:v>
                </c:pt>
                <c:pt idx="596">
                  <c:v>599156</c:v>
                </c:pt>
                <c:pt idx="597">
                  <c:v>602257</c:v>
                </c:pt>
                <c:pt idx="598">
                  <c:v>602257</c:v>
                </c:pt>
                <c:pt idx="599">
                  <c:v>643848</c:v>
                </c:pt>
                <c:pt idx="600">
                  <c:v>645464</c:v>
                </c:pt>
                <c:pt idx="601">
                  <c:v>647612</c:v>
                </c:pt>
                <c:pt idx="602">
                  <c:v>634295</c:v>
                </c:pt>
                <c:pt idx="603">
                  <c:v>636326</c:v>
                </c:pt>
                <c:pt idx="604">
                  <c:v>662410</c:v>
                </c:pt>
                <c:pt idx="605">
                  <c:v>633412</c:v>
                </c:pt>
                <c:pt idx="606">
                  <c:v>603553</c:v>
                </c:pt>
                <c:pt idx="607">
                  <c:v>574511</c:v>
                </c:pt>
                <c:pt idx="608">
                  <c:v>563687</c:v>
                </c:pt>
                <c:pt idx="609">
                  <c:v>573619</c:v>
                </c:pt>
                <c:pt idx="610">
                  <c:v>570363</c:v>
                </c:pt>
                <c:pt idx="611">
                  <c:v>573155</c:v>
                </c:pt>
                <c:pt idx="612">
                  <c:v>574399</c:v>
                </c:pt>
                <c:pt idx="613">
                  <c:v>577724</c:v>
                </c:pt>
                <c:pt idx="614">
                  <c:v>590007</c:v>
                </c:pt>
                <c:pt idx="615">
                  <c:v>593958</c:v>
                </c:pt>
                <c:pt idx="616">
                  <c:v>588057</c:v>
                </c:pt>
                <c:pt idx="617">
                  <c:v>598271</c:v>
                </c:pt>
                <c:pt idx="618">
                  <c:v>597679</c:v>
                </c:pt>
                <c:pt idx="619">
                  <c:v>608647</c:v>
                </c:pt>
                <c:pt idx="620">
                  <c:v>612888</c:v>
                </c:pt>
                <c:pt idx="621">
                  <c:v>617108</c:v>
                </c:pt>
                <c:pt idx="622">
                  <c:v>623265</c:v>
                </c:pt>
                <c:pt idx="623">
                  <c:v>628994</c:v>
                </c:pt>
                <c:pt idx="624">
                  <c:v>655039</c:v>
                </c:pt>
                <c:pt idx="625">
                  <c:v>659076</c:v>
                </c:pt>
                <c:pt idx="626">
                  <c:v>661628</c:v>
                </c:pt>
                <c:pt idx="627">
                  <c:v>662983</c:v>
                </c:pt>
                <c:pt idx="628">
                  <c:v>664147</c:v>
                </c:pt>
                <c:pt idx="629">
                  <c:v>667709</c:v>
                </c:pt>
                <c:pt idx="630">
                  <c:v>670778</c:v>
                </c:pt>
                <c:pt idx="631">
                  <c:v>670405</c:v>
                </c:pt>
                <c:pt idx="632">
                  <c:v>675395</c:v>
                </c:pt>
                <c:pt idx="633">
                  <c:v>678223</c:v>
                </c:pt>
                <c:pt idx="634">
                  <c:v>662286</c:v>
                </c:pt>
                <c:pt idx="635">
                  <c:v>662945</c:v>
                </c:pt>
                <c:pt idx="636">
                  <c:v>663992</c:v>
                </c:pt>
                <c:pt idx="637">
                  <c:v>658150</c:v>
                </c:pt>
                <c:pt idx="638">
                  <c:v>659004</c:v>
                </c:pt>
                <c:pt idx="639">
                  <c:v>650347</c:v>
                </c:pt>
                <c:pt idx="640">
                  <c:v>651455</c:v>
                </c:pt>
                <c:pt idx="641">
                  <c:v>652107</c:v>
                </c:pt>
                <c:pt idx="642">
                  <c:v>653709</c:v>
                </c:pt>
                <c:pt idx="643">
                  <c:v>654240</c:v>
                </c:pt>
                <c:pt idx="644">
                  <c:v>648146</c:v>
                </c:pt>
                <c:pt idx="645">
                  <c:v>649069</c:v>
                </c:pt>
                <c:pt idx="646">
                  <c:v>649971</c:v>
                </c:pt>
                <c:pt idx="647">
                  <c:v>647470</c:v>
                </c:pt>
                <c:pt idx="648">
                  <c:v>648508</c:v>
                </c:pt>
                <c:pt idx="649">
                  <c:v>660582</c:v>
                </c:pt>
                <c:pt idx="650">
                  <c:v>665460</c:v>
                </c:pt>
                <c:pt idx="651">
                  <c:v>665718</c:v>
                </c:pt>
                <c:pt idx="652">
                  <c:v>666327</c:v>
                </c:pt>
                <c:pt idx="653">
                  <c:v>665791</c:v>
                </c:pt>
                <c:pt idx="654">
                  <c:v>661171</c:v>
                </c:pt>
                <c:pt idx="655">
                  <c:v>660881</c:v>
                </c:pt>
                <c:pt idx="656">
                  <c:v>662031</c:v>
                </c:pt>
                <c:pt idx="657">
                  <c:v>621706</c:v>
                </c:pt>
                <c:pt idx="658">
                  <c:v>624151</c:v>
                </c:pt>
                <c:pt idx="659">
                  <c:v>589153</c:v>
                </c:pt>
                <c:pt idx="660">
                  <c:v>582580</c:v>
                </c:pt>
                <c:pt idx="661">
                  <c:v>587830</c:v>
                </c:pt>
                <c:pt idx="662">
                  <c:v>589594</c:v>
                </c:pt>
                <c:pt idx="663">
                  <c:v>593699</c:v>
                </c:pt>
                <c:pt idx="664">
                  <c:v>606324</c:v>
                </c:pt>
                <c:pt idx="665">
                  <c:v>604311</c:v>
                </c:pt>
                <c:pt idx="666">
                  <c:v>606848</c:v>
                </c:pt>
                <c:pt idx="667">
                  <c:v>609516</c:v>
                </c:pt>
                <c:pt idx="668">
                  <c:v>612538</c:v>
                </c:pt>
                <c:pt idx="669">
                  <c:v>629612</c:v>
                </c:pt>
                <c:pt idx="670">
                  <c:v>629644</c:v>
                </c:pt>
                <c:pt idx="671">
                  <c:v>633668</c:v>
                </c:pt>
                <c:pt idx="672">
                  <c:v>636570</c:v>
                </c:pt>
                <c:pt idx="673">
                  <c:v>639836</c:v>
                </c:pt>
                <c:pt idx="674">
                  <c:v>627950</c:v>
                </c:pt>
                <c:pt idx="675">
                  <c:v>636910</c:v>
                </c:pt>
                <c:pt idx="676">
                  <c:v>643907</c:v>
                </c:pt>
                <c:pt idx="677">
                  <c:v>649037</c:v>
                </c:pt>
                <c:pt idx="678">
                  <c:v>651611</c:v>
                </c:pt>
                <c:pt idx="679">
                  <c:v>672084</c:v>
                </c:pt>
                <c:pt idx="680">
                  <c:v>674374</c:v>
                </c:pt>
                <c:pt idx="681">
                  <c:v>677311</c:v>
                </c:pt>
                <c:pt idx="682">
                  <c:v>681174</c:v>
                </c:pt>
                <c:pt idx="683">
                  <c:v>681174</c:v>
                </c:pt>
                <c:pt idx="684">
                  <c:v>674569</c:v>
                </c:pt>
                <c:pt idx="685">
                  <c:v>677529</c:v>
                </c:pt>
                <c:pt idx="686">
                  <c:v>681566</c:v>
                </c:pt>
                <c:pt idx="687">
                  <c:v>685294</c:v>
                </c:pt>
                <c:pt idx="688">
                  <c:v>687425</c:v>
                </c:pt>
                <c:pt idx="689">
                  <c:v>689008</c:v>
                </c:pt>
                <c:pt idx="690">
                  <c:v>691815</c:v>
                </c:pt>
                <c:pt idx="691">
                  <c:v>690214</c:v>
                </c:pt>
                <c:pt idx="692">
                  <c:v>673187</c:v>
                </c:pt>
                <c:pt idx="693">
                  <c:v>675775</c:v>
                </c:pt>
                <c:pt idx="694">
                  <c:v>678685</c:v>
                </c:pt>
                <c:pt idx="695">
                  <c:v>686259</c:v>
                </c:pt>
                <c:pt idx="696">
                  <c:v>688722</c:v>
                </c:pt>
                <c:pt idx="697">
                  <c:v>692577</c:v>
                </c:pt>
                <c:pt idx="698">
                  <c:v>701307</c:v>
                </c:pt>
                <c:pt idx="699">
                  <c:v>724945</c:v>
                </c:pt>
                <c:pt idx="700">
                  <c:v>688319</c:v>
                </c:pt>
                <c:pt idx="701">
                  <c:v>655551</c:v>
                </c:pt>
                <c:pt idx="702">
                  <c:v>624246</c:v>
                </c:pt>
                <c:pt idx="703">
                  <c:v>624201</c:v>
                </c:pt>
                <c:pt idx="704">
                  <c:v>644335</c:v>
                </c:pt>
                <c:pt idx="705">
                  <c:v>645071</c:v>
                </c:pt>
                <c:pt idx="706">
                  <c:v>645812</c:v>
                </c:pt>
                <c:pt idx="707">
                  <c:v>646475</c:v>
                </c:pt>
                <c:pt idx="708">
                  <c:v>649062</c:v>
                </c:pt>
                <c:pt idx="709">
                  <c:v>663395</c:v>
                </c:pt>
                <c:pt idx="710">
                  <c:v>662604</c:v>
                </c:pt>
                <c:pt idx="711">
                  <c:v>660328</c:v>
                </c:pt>
                <c:pt idx="712">
                  <c:v>646928</c:v>
                </c:pt>
                <c:pt idx="713">
                  <c:v>645300</c:v>
                </c:pt>
                <c:pt idx="714">
                  <c:v>676376</c:v>
                </c:pt>
                <c:pt idx="715">
                  <c:v>677037</c:v>
                </c:pt>
                <c:pt idx="716">
                  <c:v>677548</c:v>
                </c:pt>
                <c:pt idx="717">
                  <c:v>678061</c:v>
                </c:pt>
                <c:pt idx="718">
                  <c:v>684393</c:v>
                </c:pt>
                <c:pt idx="719">
                  <c:v>726254</c:v>
                </c:pt>
                <c:pt idx="720">
                  <c:v>730764</c:v>
                </c:pt>
                <c:pt idx="721">
                  <c:v>733238</c:v>
                </c:pt>
                <c:pt idx="722">
                  <c:v>739451</c:v>
                </c:pt>
                <c:pt idx="723">
                  <c:v>742830</c:v>
                </c:pt>
                <c:pt idx="724">
                  <c:v>741926</c:v>
                </c:pt>
                <c:pt idx="725">
                  <c:v>747565</c:v>
                </c:pt>
                <c:pt idx="726">
                  <c:v>752793</c:v>
                </c:pt>
                <c:pt idx="727">
                  <c:v>757537</c:v>
                </c:pt>
                <c:pt idx="728">
                  <c:v>759295</c:v>
                </c:pt>
                <c:pt idx="729">
                  <c:v>764927</c:v>
                </c:pt>
                <c:pt idx="730">
                  <c:v>768838</c:v>
                </c:pt>
                <c:pt idx="731">
                  <c:v>775285</c:v>
                </c:pt>
                <c:pt idx="732">
                  <c:v>780316</c:v>
                </c:pt>
                <c:pt idx="733">
                  <c:v>782392</c:v>
                </c:pt>
                <c:pt idx="734">
                  <c:v>799178</c:v>
                </c:pt>
                <c:pt idx="735">
                  <c:v>799990</c:v>
                </c:pt>
                <c:pt idx="736">
                  <c:v>800804</c:v>
                </c:pt>
                <c:pt idx="737">
                  <c:v>791706</c:v>
                </c:pt>
                <c:pt idx="738">
                  <c:v>790448</c:v>
                </c:pt>
                <c:pt idx="739">
                  <c:v>785780</c:v>
                </c:pt>
                <c:pt idx="740">
                  <c:v>786750</c:v>
                </c:pt>
                <c:pt idx="741">
                  <c:v>746052</c:v>
                </c:pt>
                <c:pt idx="742">
                  <c:v>718188</c:v>
                </c:pt>
                <c:pt idx="743">
                  <c:v>690295</c:v>
                </c:pt>
                <c:pt idx="744">
                  <c:v>638154</c:v>
                </c:pt>
                <c:pt idx="745">
                  <c:v>640603</c:v>
                </c:pt>
                <c:pt idx="746">
                  <c:v>640837</c:v>
                </c:pt>
                <c:pt idx="747">
                  <c:v>642822</c:v>
                </c:pt>
                <c:pt idx="748">
                  <c:v>644821</c:v>
                </c:pt>
                <c:pt idx="749">
                  <c:v>624131</c:v>
                </c:pt>
                <c:pt idx="750">
                  <c:v>626234</c:v>
                </c:pt>
                <c:pt idx="751">
                  <c:v>630443</c:v>
                </c:pt>
                <c:pt idx="752">
                  <c:v>629594</c:v>
                </c:pt>
                <c:pt idx="753">
                  <c:v>632194</c:v>
                </c:pt>
                <c:pt idx="754">
                  <c:v>640427</c:v>
                </c:pt>
                <c:pt idx="755">
                  <c:v>647589</c:v>
                </c:pt>
                <c:pt idx="756">
                  <c:v>645226</c:v>
                </c:pt>
                <c:pt idx="757">
                  <c:v>650960</c:v>
                </c:pt>
                <c:pt idx="758">
                  <c:v>653511</c:v>
                </c:pt>
                <c:pt idx="759">
                  <c:v>635077</c:v>
                </c:pt>
                <c:pt idx="760">
                  <c:v>637652</c:v>
                </c:pt>
                <c:pt idx="761">
                  <c:v>639625</c:v>
                </c:pt>
                <c:pt idx="762">
                  <c:v>637736</c:v>
                </c:pt>
                <c:pt idx="763">
                  <c:v>637072</c:v>
                </c:pt>
                <c:pt idx="764">
                  <c:v>585794</c:v>
                </c:pt>
                <c:pt idx="765">
                  <c:v>586712</c:v>
                </c:pt>
                <c:pt idx="766">
                  <c:v>587474</c:v>
                </c:pt>
                <c:pt idx="767">
                  <c:v>587250</c:v>
                </c:pt>
                <c:pt idx="768">
                  <c:v>586373</c:v>
                </c:pt>
                <c:pt idx="769">
                  <c:v>587628</c:v>
                </c:pt>
                <c:pt idx="770">
                  <c:v>581288</c:v>
                </c:pt>
                <c:pt idx="771">
                  <c:v>582612</c:v>
                </c:pt>
                <c:pt idx="772">
                  <c:v>583337</c:v>
                </c:pt>
                <c:pt idx="773">
                  <c:v>585117</c:v>
                </c:pt>
                <c:pt idx="774">
                  <c:v>545434</c:v>
                </c:pt>
                <c:pt idx="775">
                  <c:v>543515</c:v>
                </c:pt>
                <c:pt idx="776">
                  <c:v>545064</c:v>
                </c:pt>
                <c:pt idx="777">
                  <c:v>545227</c:v>
                </c:pt>
                <c:pt idx="778">
                  <c:v>546852</c:v>
                </c:pt>
                <c:pt idx="779">
                  <c:v>547070</c:v>
                </c:pt>
                <c:pt idx="780">
                  <c:v>550354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64650368"/>
        <c:axId val="-1664657440"/>
      </c:lineChart>
      <c:dateAx>
        <c:axId val="-1664650368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-1664657440"/>
        <c:crosses val="autoZero"/>
        <c:auto val="1"/>
        <c:lblOffset val="100"/>
        <c:baseTimeUnit val="days"/>
        <c:majorUnit val="3"/>
        <c:majorTimeUnit val="months"/>
      </c:dateAx>
      <c:valAx>
        <c:axId val="-1664657440"/>
        <c:scaling>
          <c:orientation val="minMax"/>
        </c:scaling>
        <c:delete val="0"/>
        <c:axPos val="l"/>
        <c:majorGridlines>
          <c:spPr>
            <a:ln>
              <a:solidFill>
                <a:schemeClr val="bg2"/>
              </a:solidFill>
            </a:ln>
          </c:spPr>
        </c:majorGridlines>
        <c:numFmt formatCode="#,##0_);[Red]\(#,##0\)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-166465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936975833259903"/>
          <c:y val="0.76820063886983858"/>
          <c:w val="0.80536482405619958"/>
          <c:h val="0.23179936113016147"/>
        </c:manualLayout>
      </c:layout>
      <c:overlay val="0"/>
      <c:txPr>
        <a:bodyPr/>
        <a:lstStyle/>
        <a:p>
          <a:pPr>
            <a:defRPr sz="800" b="1"/>
          </a:pPr>
          <a:endParaRPr lang="zh-CN"/>
        </a:p>
      </c:txPr>
    </c:legend>
    <c:plotVisOnly val="1"/>
    <c:dispBlanksAs val="gap"/>
    <c:showDLblsOverMax val="0"/>
  </c:chart>
  <c:spPr>
    <a:ln>
      <a:solidFill>
        <a:schemeClr val="bg2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4795620028676477"/>
          <c:y val="0.92353536453104657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1063832387731705"/>
          <c:y val="4.6382189239332093E-2"/>
          <c:w val="0.86858785539506267"/>
          <c:h val="0.6083146864706428"/>
        </c:manualLayout>
      </c:layout>
      <c:lineChart>
        <c:grouping val="standard"/>
        <c:varyColors val="0"/>
        <c:ser>
          <c:idx val="0"/>
          <c:order val="0"/>
          <c:tx>
            <c:strRef>
              <c:f>库存!$M$2</c:f>
              <c:strCache>
                <c:ptCount val="1"/>
                <c:pt idx="0">
                  <c:v>库存:铜:上海保税区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库存!$L$3:$L$162</c:f>
              <c:numCache>
                <c:formatCode>yyyy\-mm\-dd;@</c:formatCode>
                <c:ptCount val="160"/>
                <c:pt idx="0">
                  <c:v>43826</c:v>
                </c:pt>
                <c:pt idx="1">
                  <c:v>43819</c:v>
                </c:pt>
                <c:pt idx="2">
                  <c:v>43812</c:v>
                </c:pt>
                <c:pt idx="3">
                  <c:v>43805</c:v>
                </c:pt>
                <c:pt idx="4">
                  <c:v>43798</c:v>
                </c:pt>
                <c:pt idx="5">
                  <c:v>43791</c:v>
                </c:pt>
                <c:pt idx="6">
                  <c:v>43784</c:v>
                </c:pt>
                <c:pt idx="7">
                  <c:v>43777</c:v>
                </c:pt>
                <c:pt idx="8">
                  <c:v>43770</c:v>
                </c:pt>
                <c:pt idx="9">
                  <c:v>43763</c:v>
                </c:pt>
                <c:pt idx="10">
                  <c:v>43756</c:v>
                </c:pt>
                <c:pt idx="11">
                  <c:v>43749</c:v>
                </c:pt>
                <c:pt idx="12">
                  <c:v>43746</c:v>
                </c:pt>
                <c:pt idx="13">
                  <c:v>43735</c:v>
                </c:pt>
                <c:pt idx="14">
                  <c:v>43728</c:v>
                </c:pt>
                <c:pt idx="15">
                  <c:v>43720</c:v>
                </c:pt>
                <c:pt idx="16">
                  <c:v>43714</c:v>
                </c:pt>
                <c:pt idx="17">
                  <c:v>43707</c:v>
                </c:pt>
                <c:pt idx="18">
                  <c:v>43700</c:v>
                </c:pt>
                <c:pt idx="19">
                  <c:v>43693</c:v>
                </c:pt>
                <c:pt idx="20">
                  <c:v>43686</c:v>
                </c:pt>
                <c:pt idx="21">
                  <c:v>43679</c:v>
                </c:pt>
                <c:pt idx="22">
                  <c:v>43672</c:v>
                </c:pt>
                <c:pt idx="23">
                  <c:v>43665</c:v>
                </c:pt>
                <c:pt idx="24">
                  <c:v>43658</c:v>
                </c:pt>
                <c:pt idx="25">
                  <c:v>43651</c:v>
                </c:pt>
                <c:pt idx="26">
                  <c:v>43644</c:v>
                </c:pt>
                <c:pt idx="27">
                  <c:v>43637</c:v>
                </c:pt>
                <c:pt idx="28">
                  <c:v>43630</c:v>
                </c:pt>
                <c:pt idx="29">
                  <c:v>43622</c:v>
                </c:pt>
                <c:pt idx="30">
                  <c:v>43616</c:v>
                </c:pt>
                <c:pt idx="31">
                  <c:v>43609</c:v>
                </c:pt>
                <c:pt idx="32">
                  <c:v>43602</c:v>
                </c:pt>
                <c:pt idx="33">
                  <c:v>43595</c:v>
                </c:pt>
                <c:pt idx="34">
                  <c:v>43581</c:v>
                </c:pt>
                <c:pt idx="35">
                  <c:v>43574</c:v>
                </c:pt>
                <c:pt idx="36">
                  <c:v>43567</c:v>
                </c:pt>
                <c:pt idx="37">
                  <c:v>43559</c:v>
                </c:pt>
                <c:pt idx="38">
                  <c:v>43553</c:v>
                </c:pt>
                <c:pt idx="39">
                  <c:v>43546</c:v>
                </c:pt>
                <c:pt idx="40">
                  <c:v>43539</c:v>
                </c:pt>
                <c:pt idx="41">
                  <c:v>43532</c:v>
                </c:pt>
                <c:pt idx="42">
                  <c:v>43525</c:v>
                </c:pt>
                <c:pt idx="43">
                  <c:v>43518</c:v>
                </c:pt>
                <c:pt idx="44">
                  <c:v>43511</c:v>
                </c:pt>
                <c:pt idx="45">
                  <c:v>43507</c:v>
                </c:pt>
                <c:pt idx="46">
                  <c:v>43497</c:v>
                </c:pt>
                <c:pt idx="47">
                  <c:v>43490</c:v>
                </c:pt>
                <c:pt idx="48">
                  <c:v>43483</c:v>
                </c:pt>
                <c:pt idx="49">
                  <c:v>43476</c:v>
                </c:pt>
                <c:pt idx="50">
                  <c:v>43469</c:v>
                </c:pt>
                <c:pt idx="51">
                  <c:v>43462</c:v>
                </c:pt>
                <c:pt idx="52">
                  <c:v>43455</c:v>
                </c:pt>
                <c:pt idx="53">
                  <c:v>43448</c:v>
                </c:pt>
                <c:pt idx="54">
                  <c:v>43441</c:v>
                </c:pt>
                <c:pt idx="55">
                  <c:v>43434</c:v>
                </c:pt>
                <c:pt idx="56">
                  <c:v>43427</c:v>
                </c:pt>
                <c:pt idx="57">
                  <c:v>43420</c:v>
                </c:pt>
                <c:pt idx="58">
                  <c:v>43413</c:v>
                </c:pt>
                <c:pt idx="59">
                  <c:v>43406</c:v>
                </c:pt>
                <c:pt idx="60">
                  <c:v>43399</c:v>
                </c:pt>
                <c:pt idx="61">
                  <c:v>43392</c:v>
                </c:pt>
                <c:pt idx="62">
                  <c:v>43385</c:v>
                </c:pt>
                <c:pt idx="63">
                  <c:v>43381</c:v>
                </c:pt>
                <c:pt idx="64">
                  <c:v>43371</c:v>
                </c:pt>
                <c:pt idx="65">
                  <c:v>43364</c:v>
                </c:pt>
                <c:pt idx="66">
                  <c:v>43357</c:v>
                </c:pt>
                <c:pt idx="67">
                  <c:v>43350</c:v>
                </c:pt>
                <c:pt idx="68">
                  <c:v>43343</c:v>
                </c:pt>
                <c:pt idx="69">
                  <c:v>43336</c:v>
                </c:pt>
                <c:pt idx="70">
                  <c:v>43329</c:v>
                </c:pt>
                <c:pt idx="71">
                  <c:v>43322</c:v>
                </c:pt>
                <c:pt idx="72">
                  <c:v>43315</c:v>
                </c:pt>
                <c:pt idx="73">
                  <c:v>43308</c:v>
                </c:pt>
                <c:pt idx="74">
                  <c:v>43301</c:v>
                </c:pt>
                <c:pt idx="75">
                  <c:v>43294</c:v>
                </c:pt>
                <c:pt idx="76">
                  <c:v>43287</c:v>
                </c:pt>
                <c:pt idx="77">
                  <c:v>43280</c:v>
                </c:pt>
                <c:pt idx="78">
                  <c:v>43273</c:v>
                </c:pt>
                <c:pt idx="79">
                  <c:v>43266</c:v>
                </c:pt>
                <c:pt idx="80">
                  <c:v>43259</c:v>
                </c:pt>
                <c:pt idx="81">
                  <c:v>43252</c:v>
                </c:pt>
                <c:pt idx="82">
                  <c:v>43245</c:v>
                </c:pt>
                <c:pt idx="83">
                  <c:v>43238</c:v>
                </c:pt>
                <c:pt idx="84">
                  <c:v>43231</c:v>
                </c:pt>
                <c:pt idx="85">
                  <c:v>43224</c:v>
                </c:pt>
                <c:pt idx="86">
                  <c:v>43217</c:v>
                </c:pt>
                <c:pt idx="87">
                  <c:v>43210</c:v>
                </c:pt>
                <c:pt idx="88">
                  <c:v>43203</c:v>
                </c:pt>
                <c:pt idx="89">
                  <c:v>43196</c:v>
                </c:pt>
                <c:pt idx="90">
                  <c:v>43189</c:v>
                </c:pt>
                <c:pt idx="91">
                  <c:v>43182</c:v>
                </c:pt>
                <c:pt idx="92">
                  <c:v>43175</c:v>
                </c:pt>
                <c:pt idx="93">
                  <c:v>43168</c:v>
                </c:pt>
                <c:pt idx="94">
                  <c:v>43161</c:v>
                </c:pt>
                <c:pt idx="95">
                  <c:v>43154</c:v>
                </c:pt>
                <c:pt idx="96">
                  <c:v>43140</c:v>
                </c:pt>
                <c:pt idx="97">
                  <c:v>43133</c:v>
                </c:pt>
                <c:pt idx="98">
                  <c:v>43126</c:v>
                </c:pt>
                <c:pt idx="99">
                  <c:v>43119</c:v>
                </c:pt>
                <c:pt idx="100">
                  <c:v>43112</c:v>
                </c:pt>
                <c:pt idx="101">
                  <c:v>43105</c:v>
                </c:pt>
                <c:pt idx="102">
                  <c:v>43098</c:v>
                </c:pt>
                <c:pt idx="103">
                  <c:v>43091</c:v>
                </c:pt>
                <c:pt idx="104">
                  <c:v>43084</c:v>
                </c:pt>
                <c:pt idx="105">
                  <c:v>43077</c:v>
                </c:pt>
                <c:pt idx="106">
                  <c:v>43070</c:v>
                </c:pt>
                <c:pt idx="107">
                  <c:v>43063</c:v>
                </c:pt>
                <c:pt idx="108">
                  <c:v>43056</c:v>
                </c:pt>
                <c:pt idx="109">
                  <c:v>43049</c:v>
                </c:pt>
                <c:pt idx="110">
                  <c:v>43042</c:v>
                </c:pt>
                <c:pt idx="111">
                  <c:v>43035</c:v>
                </c:pt>
                <c:pt idx="112">
                  <c:v>43028</c:v>
                </c:pt>
                <c:pt idx="113">
                  <c:v>43021</c:v>
                </c:pt>
                <c:pt idx="114">
                  <c:v>43017</c:v>
                </c:pt>
                <c:pt idx="115">
                  <c:v>43007</c:v>
                </c:pt>
                <c:pt idx="116">
                  <c:v>43000</c:v>
                </c:pt>
                <c:pt idx="117">
                  <c:v>42993</c:v>
                </c:pt>
                <c:pt idx="118">
                  <c:v>42986</c:v>
                </c:pt>
                <c:pt idx="119">
                  <c:v>42979</c:v>
                </c:pt>
                <c:pt idx="120">
                  <c:v>42972</c:v>
                </c:pt>
                <c:pt idx="121">
                  <c:v>42965</c:v>
                </c:pt>
                <c:pt idx="122">
                  <c:v>42958</c:v>
                </c:pt>
                <c:pt idx="123">
                  <c:v>42951</c:v>
                </c:pt>
                <c:pt idx="124">
                  <c:v>42944</c:v>
                </c:pt>
                <c:pt idx="125">
                  <c:v>42937</c:v>
                </c:pt>
                <c:pt idx="126">
                  <c:v>42935</c:v>
                </c:pt>
                <c:pt idx="127">
                  <c:v>42930</c:v>
                </c:pt>
                <c:pt idx="128">
                  <c:v>42923</c:v>
                </c:pt>
                <c:pt idx="129">
                  <c:v>42916</c:v>
                </c:pt>
                <c:pt idx="130">
                  <c:v>42909</c:v>
                </c:pt>
                <c:pt idx="131">
                  <c:v>42902</c:v>
                </c:pt>
                <c:pt idx="132">
                  <c:v>42895</c:v>
                </c:pt>
                <c:pt idx="133">
                  <c:v>42888</c:v>
                </c:pt>
                <c:pt idx="134">
                  <c:v>42881</c:v>
                </c:pt>
                <c:pt idx="135">
                  <c:v>42877</c:v>
                </c:pt>
                <c:pt idx="136">
                  <c:v>42874</c:v>
                </c:pt>
                <c:pt idx="137">
                  <c:v>42867</c:v>
                </c:pt>
                <c:pt idx="138">
                  <c:v>42860</c:v>
                </c:pt>
                <c:pt idx="139">
                  <c:v>42853</c:v>
                </c:pt>
                <c:pt idx="140">
                  <c:v>42846</c:v>
                </c:pt>
                <c:pt idx="141">
                  <c:v>42839</c:v>
                </c:pt>
                <c:pt idx="142">
                  <c:v>42832</c:v>
                </c:pt>
                <c:pt idx="143">
                  <c:v>42825</c:v>
                </c:pt>
                <c:pt idx="144">
                  <c:v>42818</c:v>
                </c:pt>
                <c:pt idx="145">
                  <c:v>42811</c:v>
                </c:pt>
                <c:pt idx="146">
                  <c:v>42804</c:v>
                </c:pt>
                <c:pt idx="147">
                  <c:v>42797</c:v>
                </c:pt>
                <c:pt idx="148">
                  <c:v>42790</c:v>
                </c:pt>
                <c:pt idx="149">
                  <c:v>42783</c:v>
                </c:pt>
                <c:pt idx="150">
                  <c:v>42776</c:v>
                </c:pt>
                <c:pt idx="151">
                  <c:v>42769</c:v>
                </c:pt>
                <c:pt idx="152">
                  <c:v>42760</c:v>
                </c:pt>
                <c:pt idx="153">
                  <c:v>42755</c:v>
                </c:pt>
                <c:pt idx="154">
                  <c:v>42748</c:v>
                </c:pt>
                <c:pt idx="155">
                  <c:v>42741</c:v>
                </c:pt>
                <c:pt idx="156">
                  <c:v>42734</c:v>
                </c:pt>
                <c:pt idx="157">
                  <c:v>42727</c:v>
                </c:pt>
                <c:pt idx="158">
                  <c:v>42720</c:v>
                </c:pt>
                <c:pt idx="159">
                  <c:v>42713</c:v>
                </c:pt>
              </c:numCache>
            </c:numRef>
          </c:cat>
          <c:val>
            <c:numRef>
              <c:f>库存!$M$3:$M$162</c:f>
              <c:numCache>
                <c:formatCode>###,###,###,###,##0.00</c:formatCode>
                <c:ptCount val="160"/>
                <c:pt idx="0">
                  <c:v>22.15</c:v>
                </c:pt>
                <c:pt idx="1">
                  <c:v>21.95</c:v>
                </c:pt>
                <c:pt idx="2">
                  <c:v>22.25</c:v>
                </c:pt>
                <c:pt idx="3">
                  <c:v>22.55</c:v>
                </c:pt>
                <c:pt idx="4">
                  <c:v>22.2</c:v>
                </c:pt>
                <c:pt idx="5">
                  <c:v>22.9</c:v>
                </c:pt>
                <c:pt idx="6">
                  <c:v>22.3</c:v>
                </c:pt>
                <c:pt idx="7">
                  <c:v>23.95</c:v>
                </c:pt>
                <c:pt idx="8">
                  <c:v>24.7</c:v>
                </c:pt>
                <c:pt idx="9">
                  <c:v>25.5</c:v>
                </c:pt>
                <c:pt idx="10">
                  <c:v>26.9</c:v>
                </c:pt>
                <c:pt idx="11">
                  <c:v>28.2</c:v>
                </c:pt>
                <c:pt idx="12">
                  <c:v>29.4</c:v>
                </c:pt>
                <c:pt idx="13">
                  <c:v>29.4</c:v>
                </c:pt>
                <c:pt idx="14">
                  <c:v>30.7</c:v>
                </c:pt>
                <c:pt idx="15">
                  <c:v>31.8</c:v>
                </c:pt>
                <c:pt idx="16">
                  <c:v>33.700000000000003</c:v>
                </c:pt>
                <c:pt idx="17">
                  <c:v>35.9</c:v>
                </c:pt>
                <c:pt idx="18">
                  <c:v>37</c:v>
                </c:pt>
                <c:pt idx="19">
                  <c:v>38.4</c:v>
                </c:pt>
                <c:pt idx="20">
                  <c:v>39</c:v>
                </c:pt>
                <c:pt idx="21">
                  <c:v>39.6</c:v>
                </c:pt>
                <c:pt idx="22">
                  <c:v>40.5</c:v>
                </c:pt>
                <c:pt idx="23">
                  <c:v>41.1</c:v>
                </c:pt>
                <c:pt idx="24">
                  <c:v>42.6</c:v>
                </c:pt>
                <c:pt idx="25">
                  <c:v>44</c:v>
                </c:pt>
                <c:pt idx="26">
                  <c:v>47.3</c:v>
                </c:pt>
                <c:pt idx="27">
                  <c:v>48.6</c:v>
                </c:pt>
                <c:pt idx="28">
                  <c:v>50.3</c:v>
                </c:pt>
                <c:pt idx="29">
                  <c:v>51.4</c:v>
                </c:pt>
                <c:pt idx="30">
                  <c:v>52.5</c:v>
                </c:pt>
                <c:pt idx="31">
                  <c:v>54.3</c:v>
                </c:pt>
                <c:pt idx="32">
                  <c:v>55.8</c:v>
                </c:pt>
                <c:pt idx="33">
                  <c:v>57.9</c:v>
                </c:pt>
                <c:pt idx="34">
                  <c:v>59.2</c:v>
                </c:pt>
                <c:pt idx="35">
                  <c:v>61.3</c:v>
                </c:pt>
                <c:pt idx="36">
                  <c:v>59.8</c:v>
                </c:pt>
                <c:pt idx="37">
                  <c:v>59.3</c:v>
                </c:pt>
                <c:pt idx="38">
                  <c:v>60.8</c:v>
                </c:pt>
                <c:pt idx="39">
                  <c:v>59.9</c:v>
                </c:pt>
                <c:pt idx="40">
                  <c:v>58.3</c:v>
                </c:pt>
                <c:pt idx="41">
                  <c:v>55.6</c:v>
                </c:pt>
                <c:pt idx="42">
                  <c:v>53.2</c:v>
                </c:pt>
                <c:pt idx="43">
                  <c:v>50.9</c:v>
                </c:pt>
                <c:pt idx="44">
                  <c:v>52</c:v>
                </c:pt>
                <c:pt idx="45">
                  <c:v>52.2</c:v>
                </c:pt>
                <c:pt idx="46">
                  <c:v>50</c:v>
                </c:pt>
                <c:pt idx="47">
                  <c:v>48.3</c:v>
                </c:pt>
                <c:pt idx="48">
                  <c:v>46.3</c:v>
                </c:pt>
                <c:pt idx="49">
                  <c:v>46.8</c:v>
                </c:pt>
                <c:pt idx="50">
                  <c:v>46.3</c:v>
                </c:pt>
                <c:pt idx="51">
                  <c:v>45.9</c:v>
                </c:pt>
                <c:pt idx="52">
                  <c:v>45.4</c:v>
                </c:pt>
                <c:pt idx="53">
                  <c:v>44.9</c:v>
                </c:pt>
                <c:pt idx="54">
                  <c:v>43.7</c:v>
                </c:pt>
                <c:pt idx="55">
                  <c:v>43.4</c:v>
                </c:pt>
                <c:pt idx="56">
                  <c:v>42.6</c:v>
                </c:pt>
                <c:pt idx="57">
                  <c:v>42</c:v>
                </c:pt>
                <c:pt idx="58">
                  <c:v>41.5</c:v>
                </c:pt>
                <c:pt idx="59">
                  <c:v>40.5</c:v>
                </c:pt>
                <c:pt idx="60">
                  <c:v>39.4</c:v>
                </c:pt>
                <c:pt idx="61">
                  <c:v>39.6</c:v>
                </c:pt>
                <c:pt idx="62">
                  <c:v>42.1</c:v>
                </c:pt>
                <c:pt idx="63">
                  <c:v>41.3</c:v>
                </c:pt>
                <c:pt idx="64">
                  <c:v>38.799999999999997</c:v>
                </c:pt>
                <c:pt idx="65">
                  <c:v>40.700000000000003</c:v>
                </c:pt>
                <c:pt idx="66">
                  <c:v>41.3</c:v>
                </c:pt>
                <c:pt idx="67">
                  <c:v>42.3</c:v>
                </c:pt>
                <c:pt idx="68">
                  <c:v>43.6</c:v>
                </c:pt>
                <c:pt idx="69">
                  <c:v>46.1</c:v>
                </c:pt>
                <c:pt idx="70">
                  <c:v>47.9</c:v>
                </c:pt>
                <c:pt idx="71">
                  <c:v>49.4</c:v>
                </c:pt>
                <c:pt idx="72">
                  <c:v>49.9</c:v>
                </c:pt>
                <c:pt idx="73">
                  <c:v>49.7</c:v>
                </c:pt>
                <c:pt idx="74">
                  <c:v>48.9</c:v>
                </c:pt>
                <c:pt idx="75">
                  <c:v>50.5</c:v>
                </c:pt>
                <c:pt idx="76">
                  <c:v>51.3</c:v>
                </c:pt>
                <c:pt idx="77">
                  <c:v>50.3</c:v>
                </c:pt>
                <c:pt idx="78">
                  <c:v>49.9</c:v>
                </c:pt>
                <c:pt idx="79">
                  <c:v>49</c:v>
                </c:pt>
                <c:pt idx="80">
                  <c:v>47.8</c:v>
                </c:pt>
                <c:pt idx="81">
                  <c:v>48.3</c:v>
                </c:pt>
                <c:pt idx="82">
                  <c:v>47.2</c:v>
                </c:pt>
                <c:pt idx="83">
                  <c:v>45.1</c:v>
                </c:pt>
                <c:pt idx="84">
                  <c:v>46</c:v>
                </c:pt>
                <c:pt idx="85">
                  <c:v>43.7</c:v>
                </c:pt>
                <c:pt idx="86">
                  <c:v>44.07</c:v>
                </c:pt>
                <c:pt idx="87">
                  <c:v>44.67</c:v>
                </c:pt>
                <c:pt idx="88">
                  <c:v>45.87</c:v>
                </c:pt>
                <c:pt idx="89">
                  <c:v>44.37</c:v>
                </c:pt>
                <c:pt idx="90">
                  <c:v>44.87</c:v>
                </c:pt>
                <c:pt idx="91">
                  <c:v>46.47</c:v>
                </c:pt>
                <c:pt idx="92">
                  <c:v>46.97</c:v>
                </c:pt>
                <c:pt idx="93">
                  <c:v>44.37</c:v>
                </c:pt>
                <c:pt idx="94">
                  <c:v>47.47</c:v>
                </c:pt>
                <c:pt idx="95">
                  <c:v>50.57</c:v>
                </c:pt>
                <c:pt idx="96">
                  <c:v>48.27</c:v>
                </c:pt>
                <c:pt idx="97">
                  <c:v>45.17</c:v>
                </c:pt>
                <c:pt idx="98">
                  <c:v>44.37</c:v>
                </c:pt>
                <c:pt idx="99">
                  <c:v>45.47</c:v>
                </c:pt>
                <c:pt idx="100">
                  <c:v>45.07</c:v>
                </c:pt>
                <c:pt idx="101">
                  <c:v>44.87</c:v>
                </c:pt>
                <c:pt idx="102">
                  <c:v>45.67</c:v>
                </c:pt>
                <c:pt idx="103">
                  <c:v>44.87</c:v>
                </c:pt>
                <c:pt idx="104">
                  <c:v>44.17</c:v>
                </c:pt>
                <c:pt idx="105">
                  <c:v>43.87</c:v>
                </c:pt>
                <c:pt idx="106">
                  <c:v>44.07</c:v>
                </c:pt>
                <c:pt idx="107">
                  <c:v>44.77</c:v>
                </c:pt>
                <c:pt idx="108">
                  <c:v>45.07</c:v>
                </c:pt>
                <c:pt idx="109">
                  <c:v>46.87</c:v>
                </c:pt>
                <c:pt idx="110">
                  <c:v>47.37</c:v>
                </c:pt>
                <c:pt idx="111">
                  <c:v>49.27</c:v>
                </c:pt>
                <c:pt idx="112">
                  <c:v>50.07</c:v>
                </c:pt>
                <c:pt idx="113">
                  <c:v>51.77</c:v>
                </c:pt>
                <c:pt idx="114">
                  <c:v>53.32</c:v>
                </c:pt>
                <c:pt idx="115">
                  <c:v>51.12</c:v>
                </c:pt>
                <c:pt idx="116">
                  <c:v>50.87</c:v>
                </c:pt>
                <c:pt idx="117">
                  <c:v>51.77</c:v>
                </c:pt>
                <c:pt idx="118">
                  <c:v>51.47</c:v>
                </c:pt>
                <c:pt idx="119">
                  <c:v>50.47</c:v>
                </c:pt>
                <c:pt idx="120">
                  <c:v>49.17</c:v>
                </c:pt>
                <c:pt idx="121">
                  <c:v>49.47</c:v>
                </c:pt>
                <c:pt idx="122">
                  <c:v>50.37</c:v>
                </c:pt>
                <c:pt idx="123">
                  <c:v>52.3</c:v>
                </c:pt>
                <c:pt idx="124">
                  <c:v>53.67</c:v>
                </c:pt>
                <c:pt idx="125">
                  <c:v>54.87</c:v>
                </c:pt>
                <c:pt idx="126">
                  <c:v>54.67</c:v>
                </c:pt>
                <c:pt idx="127">
                  <c:v>55.77</c:v>
                </c:pt>
                <c:pt idx="128">
                  <c:v>55.07</c:v>
                </c:pt>
                <c:pt idx="129">
                  <c:v>55.97</c:v>
                </c:pt>
                <c:pt idx="130">
                  <c:v>55.67</c:v>
                </c:pt>
                <c:pt idx="131">
                  <c:v>56.27</c:v>
                </c:pt>
                <c:pt idx="132">
                  <c:v>60.37</c:v>
                </c:pt>
                <c:pt idx="133">
                  <c:v>61.47</c:v>
                </c:pt>
                <c:pt idx="134">
                  <c:v>60.87</c:v>
                </c:pt>
                <c:pt idx="135">
                  <c:v>61.67</c:v>
                </c:pt>
                <c:pt idx="136">
                  <c:v>61.67</c:v>
                </c:pt>
                <c:pt idx="137">
                  <c:v>63.27</c:v>
                </c:pt>
                <c:pt idx="138">
                  <c:v>63.97</c:v>
                </c:pt>
                <c:pt idx="139">
                  <c:v>64.77</c:v>
                </c:pt>
                <c:pt idx="140">
                  <c:v>65.67</c:v>
                </c:pt>
                <c:pt idx="141">
                  <c:v>64.67</c:v>
                </c:pt>
                <c:pt idx="142">
                  <c:v>64.17</c:v>
                </c:pt>
                <c:pt idx="143">
                  <c:v>69.67</c:v>
                </c:pt>
                <c:pt idx="144">
                  <c:v>66.17</c:v>
                </c:pt>
                <c:pt idx="145">
                  <c:v>64.7</c:v>
                </c:pt>
                <c:pt idx="146">
                  <c:v>61.17</c:v>
                </c:pt>
                <c:pt idx="147">
                  <c:v>59.67</c:v>
                </c:pt>
                <c:pt idx="148">
                  <c:v>58.164999999999999</c:v>
                </c:pt>
                <c:pt idx="149">
                  <c:v>56.15</c:v>
                </c:pt>
                <c:pt idx="150">
                  <c:v>52.65</c:v>
                </c:pt>
                <c:pt idx="151">
                  <c:v>48.85</c:v>
                </c:pt>
                <c:pt idx="152">
                  <c:v>46.65</c:v>
                </c:pt>
                <c:pt idx="153">
                  <c:v>45.05</c:v>
                </c:pt>
                <c:pt idx="154">
                  <c:v>45.25</c:v>
                </c:pt>
                <c:pt idx="155">
                  <c:v>44.75</c:v>
                </c:pt>
                <c:pt idx="156">
                  <c:v>45.15</c:v>
                </c:pt>
                <c:pt idx="157">
                  <c:v>46.25</c:v>
                </c:pt>
                <c:pt idx="158">
                  <c:v>46.55</c:v>
                </c:pt>
                <c:pt idx="159">
                  <c:v>45.75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64649824"/>
        <c:axId val="-1664643840"/>
      </c:lineChart>
      <c:dateAx>
        <c:axId val="-1664649824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64643840"/>
        <c:crosses val="autoZero"/>
        <c:auto val="1"/>
        <c:lblOffset val="100"/>
        <c:baseTimeUnit val="days"/>
        <c:majorUnit val="3"/>
        <c:majorTimeUnit val="months"/>
      </c:dateAx>
      <c:valAx>
        <c:axId val="-1664643840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646498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60698635806575"/>
          <c:y val="4.3893191122773553E-2"/>
          <c:w val="0.83905094266393754"/>
          <c:h val="0.52273165666674404"/>
        </c:manualLayout>
      </c:layout>
      <c:lineChart>
        <c:grouping val="standard"/>
        <c:varyColors val="0"/>
        <c:ser>
          <c:idx val="0"/>
          <c:order val="0"/>
          <c:tx>
            <c:strRef>
              <c:f>国内显性库存分地区!$B$2</c:f>
              <c:strCache>
                <c:ptCount val="1"/>
                <c:pt idx="0">
                  <c:v>库存小计:铜:上海:合计</c:v>
                </c:pt>
              </c:strCache>
            </c:strRef>
          </c:tx>
          <c:marker>
            <c:symbol val="none"/>
          </c:marker>
          <c:cat>
            <c:numRef>
              <c:f>国内显性库存分地区!$A$3:$A$137</c:f>
              <c:numCache>
                <c:formatCode>yyyy\-mm\-dd;@</c:formatCode>
                <c:ptCount val="135"/>
                <c:pt idx="0">
                  <c:v>43812</c:v>
                </c:pt>
                <c:pt idx="1">
                  <c:v>43805</c:v>
                </c:pt>
                <c:pt idx="2">
                  <c:v>43798</c:v>
                </c:pt>
                <c:pt idx="3">
                  <c:v>43791</c:v>
                </c:pt>
                <c:pt idx="4">
                  <c:v>43784</c:v>
                </c:pt>
                <c:pt idx="5">
                  <c:v>43777</c:v>
                </c:pt>
                <c:pt idx="6">
                  <c:v>43770</c:v>
                </c:pt>
                <c:pt idx="7">
                  <c:v>43763</c:v>
                </c:pt>
                <c:pt idx="8">
                  <c:v>43756</c:v>
                </c:pt>
                <c:pt idx="9">
                  <c:v>43749</c:v>
                </c:pt>
                <c:pt idx="10">
                  <c:v>43735</c:v>
                </c:pt>
                <c:pt idx="11">
                  <c:v>43728</c:v>
                </c:pt>
                <c:pt idx="12">
                  <c:v>43720</c:v>
                </c:pt>
                <c:pt idx="13">
                  <c:v>43714</c:v>
                </c:pt>
                <c:pt idx="14">
                  <c:v>43707</c:v>
                </c:pt>
                <c:pt idx="15">
                  <c:v>43700</c:v>
                </c:pt>
                <c:pt idx="16">
                  <c:v>43693</c:v>
                </c:pt>
                <c:pt idx="17">
                  <c:v>43686</c:v>
                </c:pt>
                <c:pt idx="18">
                  <c:v>43679</c:v>
                </c:pt>
                <c:pt idx="19">
                  <c:v>43672</c:v>
                </c:pt>
                <c:pt idx="20">
                  <c:v>43665</c:v>
                </c:pt>
                <c:pt idx="21">
                  <c:v>43658</c:v>
                </c:pt>
                <c:pt idx="22">
                  <c:v>43651</c:v>
                </c:pt>
                <c:pt idx="23">
                  <c:v>43644</c:v>
                </c:pt>
                <c:pt idx="24">
                  <c:v>43637</c:v>
                </c:pt>
                <c:pt idx="25">
                  <c:v>43630</c:v>
                </c:pt>
                <c:pt idx="26">
                  <c:v>43622</c:v>
                </c:pt>
                <c:pt idx="27">
                  <c:v>43616</c:v>
                </c:pt>
                <c:pt idx="28">
                  <c:v>43609</c:v>
                </c:pt>
                <c:pt idx="29">
                  <c:v>43602</c:v>
                </c:pt>
                <c:pt idx="30">
                  <c:v>43595</c:v>
                </c:pt>
                <c:pt idx="31">
                  <c:v>43585</c:v>
                </c:pt>
                <c:pt idx="32">
                  <c:v>43581</c:v>
                </c:pt>
                <c:pt idx="33">
                  <c:v>43574</c:v>
                </c:pt>
                <c:pt idx="34">
                  <c:v>43567</c:v>
                </c:pt>
                <c:pt idx="35">
                  <c:v>43559</c:v>
                </c:pt>
                <c:pt idx="36">
                  <c:v>43553</c:v>
                </c:pt>
                <c:pt idx="37">
                  <c:v>43546</c:v>
                </c:pt>
                <c:pt idx="38">
                  <c:v>43539</c:v>
                </c:pt>
                <c:pt idx="39">
                  <c:v>43532</c:v>
                </c:pt>
                <c:pt idx="40">
                  <c:v>43525</c:v>
                </c:pt>
                <c:pt idx="41">
                  <c:v>43518</c:v>
                </c:pt>
                <c:pt idx="42">
                  <c:v>43511</c:v>
                </c:pt>
                <c:pt idx="43">
                  <c:v>43497</c:v>
                </c:pt>
                <c:pt idx="44">
                  <c:v>43490</c:v>
                </c:pt>
                <c:pt idx="45">
                  <c:v>43483</c:v>
                </c:pt>
                <c:pt idx="46">
                  <c:v>43476</c:v>
                </c:pt>
                <c:pt idx="47">
                  <c:v>43469</c:v>
                </c:pt>
                <c:pt idx="48">
                  <c:v>43462</c:v>
                </c:pt>
                <c:pt idx="49">
                  <c:v>43455</c:v>
                </c:pt>
                <c:pt idx="50">
                  <c:v>43448</c:v>
                </c:pt>
                <c:pt idx="51">
                  <c:v>43441</c:v>
                </c:pt>
                <c:pt idx="52">
                  <c:v>43434</c:v>
                </c:pt>
                <c:pt idx="53">
                  <c:v>43427</c:v>
                </c:pt>
                <c:pt idx="54">
                  <c:v>43420</c:v>
                </c:pt>
                <c:pt idx="55">
                  <c:v>43413</c:v>
                </c:pt>
                <c:pt idx="56">
                  <c:v>43406</c:v>
                </c:pt>
                <c:pt idx="57">
                  <c:v>43399</c:v>
                </c:pt>
                <c:pt idx="58">
                  <c:v>43392</c:v>
                </c:pt>
                <c:pt idx="59">
                  <c:v>43385</c:v>
                </c:pt>
                <c:pt idx="60">
                  <c:v>43371</c:v>
                </c:pt>
                <c:pt idx="61">
                  <c:v>43364</c:v>
                </c:pt>
                <c:pt idx="62">
                  <c:v>43357</c:v>
                </c:pt>
                <c:pt idx="63">
                  <c:v>43350</c:v>
                </c:pt>
                <c:pt idx="64">
                  <c:v>43343</c:v>
                </c:pt>
                <c:pt idx="65">
                  <c:v>43336</c:v>
                </c:pt>
                <c:pt idx="66">
                  <c:v>43329</c:v>
                </c:pt>
                <c:pt idx="67">
                  <c:v>43322</c:v>
                </c:pt>
                <c:pt idx="68">
                  <c:v>43315</c:v>
                </c:pt>
                <c:pt idx="69">
                  <c:v>43308</c:v>
                </c:pt>
                <c:pt idx="70">
                  <c:v>43301</c:v>
                </c:pt>
                <c:pt idx="71">
                  <c:v>43294</c:v>
                </c:pt>
                <c:pt idx="72">
                  <c:v>43287</c:v>
                </c:pt>
                <c:pt idx="73">
                  <c:v>43280</c:v>
                </c:pt>
                <c:pt idx="74">
                  <c:v>43273</c:v>
                </c:pt>
                <c:pt idx="75">
                  <c:v>43266</c:v>
                </c:pt>
                <c:pt idx="76">
                  <c:v>43259</c:v>
                </c:pt>
                <c:pt idx="77">
                  <c:v>43252</c:v>
                </c:pt>
                <c:pt idx="78">
                  <c:v>43245</c:v>
                </c:pt>
                <c:pt idx="79">
                  <c:v>43238</c:v>
                </c:pt>
                <c:pt idx="80">
                  <c:v>43231</c:v>
                </c:pt>
                <c:pt idx="81">
                  <c:v>43224</c:v>
                </c:pt>
                <c:pt idx="82">
                  <c:v>43217</c:v>
                </c:pt>
                <c:pt idx="83">
                  <c:v>43210</c:v>
                </c:pt>
                <c:pt idx="84">
                  <c:v>43203</c:v>
                </c:pt>
                <c:pt idx="85">
                  <c:v>43194</c:v>
                </c:pt>
                <c:pt idx="86">
                  <c:v>43189</c:v>
                </c:pt>
                <c:pt idx="87">
                  <c:v>43182</c:v>
                </c:pt>
                <c:pt idx="88">
                  <c:v>43175</c:v>
                </c:pt>
                <c:pt idx="89">
                  <c:v>43168</c:v>
                </c:pt>
                <c:pt idx="90">
                  <c:v>43161</c:v>
                </c:pt>
                <c:pt idx="91">
                  <c:v>43154</c:v>
                </c:pt>
                <c:pt idx="92">
                  <c:v>43145</c:v>
                </c:pt>
                <c:pt idx="93">
                  <c:v>43140</c:v>
                </c:pt>
                <c:pt idx="94">
                  <c:v>43133</c:v>
                </c:pt>
                <c:pt idx="95">
                  <c:v>43126</c:v>
                </c:pt>
                <c:pt idx="96">
                  <c:v>43119</c:v>
                </c:pt>
                <c:pt idx="97">
                  <c:v>43112</c:v>
                </c:pt>
                <c:pt idx="98">
                  <c:v>43105</c:v>
                </c:pt>
                <c:pt idx="99">
                  <c:v>43098</c:v>
                </c:pt>
                <c:pt idx="100">
                  <c:v>43091</c:v>
                </c:pt>
                <c:pt idx="101">
                  <c:v>43084</c:v>
                </c:pt>
                <c:pt idx="102">
                  <c:v>43077</c:v>
                </c:pt>
                <c:pt idx="103">
                  <c:v>43070</c:v>
                </c:pt>
                <c:pt idx="104">
                  <c:v>43063</c:v>
                </c:pt>
                <c:pt idx="105">
                  <c:v>43056</c:v>
                </c:pt>
                <c:pt idx="106">
                  <c:v>43049</c:v>
                </c:pt>
                <c:pt idx="107">
                  <c:v>43042</c:v>
                </c:pt>
                <c:pt idx="108">
                  <c:v>43035</c:v>
                </c:pt>
                <c:pt idx="109">
                  <c:v>43028</c:v>
                </c:pt>
                <c:pt idx="110">
                  <c:v>43021</c:v>
                </c:pt>
                <c:pt idx="111">
                  <c:v>43007</c:v>
                </c:pt>
                <c:pt idx="112">
                  <c:v>43000</c:v>
                </c:pt>
                <c:pt idx="113">
                  <c:v>42993</c:v>
                </c:pt>
                <c:pt idx="114">
                  <c:v>42986</c:v>
                </c:pt>
                <c:pt idx="115">
                  <c:v>42979</c:v>
                </c:pt>
                <c:pt idx="116">
                  <c:v>42972</c:v>
                </c:pt>
                <c:pt idx="117">
                  <c:v>42965</c:v>
                </c:pt>
                <c:pt idx="118">
                  <c:v>42958</c:v>
                </c:pt>
                <c:pt idx="119">
                  <c:v>42951</c:v>
                </c:pt>
                <c:pt idx="120">
                  <c:v>42944</c:v>
                </c:pt>
                <c:pt idx="121">
                  <c:v>42937</c:v>
                </c:pt>
                <c:pt idx="122">
                  <c:v>42930</c:v>
                </c:pt>
                <c:pt idx="123">
                  <c:v>42923</c:v>
                </c:pt>
                <c:pt idx="124">
                  <c:v>42916</c:v>
                </c:pt>
                <c:pt idx="125">
                  <c:v>42909</c:v>
                </c:pt>
                <c:pt idx="126">
                  <c:v>42902</c:v>
                </c:pt>
                <c:pt idx="127">
                  <c:v>42895</c:v>
                </c:pt>
                <c:pt idx="128">
                  <c:v>42888</c:v>
                </c:pt>
                <c:pt idx="129">
                  <c:v>42881</c:v>
                </c:pt>
                <c:pt idx="130">
                  <c:v>42874</c:v>
                </c:pt>
                <c:pt idx="131">
                  <c:v>42867</c:v>
                </c:pt>
                <c:pt idx="132">
                  <c:v>42860</c:v>
                </c:pt>
                <c:pt idx="133">
                  <c:v>42853</c:v>
                </c:pt>
                <c:pt idx="134">
                  <c:v>42846</c:v>
                </c:pt>
              </c:numCache>
            </c:numRef>
          </c:cat>
          <c:val>
            <c:numRef>
              <c:f>国内显性库存分地区!$B$3:$B$137</c:f>
              <c:numCache>
                <c:formatCode>###,###,###,###,##0.00</c:formatCode>
                <c:ptCount val="135"/>
                <c:pt idx="0">
                  <c:v>66766</c:v>
                </c:pt>
                <c:pt idx="1">
                  <c:v>60772</c:v>
                </c:pt>
                <c:pt idx="2">
                  <c:v>68623</c:v>
                </c:pt>
                <c:pt idx="3">
                  <c:v>83566</c:v>
                </c:pt>
                <c:pt idx="4">
                  <c:v>80522</c:v>
                </c:pt>
                <c:pt idx="5">
                  <c:v>92060</c:v>
                </c:pt>
                <c:pt idx="6">
                  <c:v>96360</c:v>
                </c:pt>
                <c:pt idx="7">
                  <c:v>88692</c:v>
                </c:pt>
                <c:pt idx="8">
                  <c:v>99164</c:v>
                </c:pt>
                <c:pt idx="9">
                  <c:v>82945</c:v>
                </c:pt>
                <c:pt idx="10">
                  <c:v>69559</c:v>
                </c:pt>
                <c:pt idx="11">
                  <c:v>81414</c:v>
                </c:pt>
                <c:pt idx="12">
                  <c:v>89812</c:v>
                </c:pt>
                <c:pt idx="13">
                  <c:v>99336</c:v>
                </c:pt>
                <c:pt idx="14">
                  <c:v>77569</c:v>
                </c:pt>
                <c:pt idx="15">
                  <c:v>89972</c:v>
                </c:pt>
                <c:pt idx="16">
                  <c:v>96534</c:v>
                </c:pt>
                <c:pt idx="17">
                  <c:v>93742</c:v>
                </c:pt>
                <c:pt idx="18">
                  <c:v>89727</c:v>
                </c:pt>
                <c:pt idx="19">
                  <c:v>85743</c:v>
                </c:pt>
                <c:pt idx="20">
                  <c:v>91905</c:v>
                </c:pt>
                <c:pt idx="21">
                  <c:v>82633</c:v>
                </c:pt>
                <c:pt idx="22">
                  <c:v>78947</c:v>
                </c:pt>
                <c:pt idx="23">
                  <c:v>84138</c:v>
                </c:pt>
                <c:pt idx="24">
                  <c:v>76747</c:v>
                </c:pt>
                <c:pt idx="25">
                  <c:v>78709</c:v>
                </c:pt>
                <c:pt idx="26">
                  <c:v>78971</c:v>
                </c:pt>
                <c:pt idx="27">
                  <c:v>89794</c:v>
                </c:pt>
                <c:pt idx="28">
                  <c:v>86833</c:v>
                </c:pt>
                <c:pt idx="29">
                  <c:v>91068</c:v>
                </c:pt>
                <c:pt idx="30">
                  <c:v>94521</c:v>
                </c:pt>
                <c:pt idx="31">
                  <c:v>105999</c:v>
                </c:pt>
                <c:pt idx="32">
                  <c:v>110865</c:v>
                </c:pt>
                <c:pt idx="33">
                  <c:v>121982</c:v>
                </c:pt>
                <c:pt idx="34">
                  <c:v>127775</c:v>
                </c:pt>
                <c:pt idx="35">
                  <c:v>140080</c:v>
                </c:pt>
                <c:pt idx="36">
                  <c:v>142603</c:v>
                </c:pt>
                <c:pt idx="37">
                  <c:v>143820</c:v>
                </c:pt>
                <c:pt idx="38">
                  <c:v>154245</c:v>
                </c:pt>
                <c:pt idx="39">
                  <c:v>139594</c:v>
                </c:pt>
                <c:pt idx="40">
                  <c:v>134342</c:v>
                </c:pt>
                <c:pt idx="41">
                  <c:v>130819</c:v>
                </c:pt>
                <c:pt idx="42">
                  <c:v>125249</c:v>
                </c:pt>
                <c:pt idx="43">
                  <c:v>102710</c:v>
                </c:pt>
                <c:pt idx="44">
                  <c:v>86807</c:v>
                </c:pt>
                <c:pt idx="45">
                  <c:v>71950</c:v>
                </c:pt>
                <c:pt idx="46">
                  <c:v>68278</c:v>
                </c:pt>
                <c:pt idx="47">
                  <c:v>71032</c:v>
                </c:pt>
                <c:pt idx="48">
                  <c:v>71483</c:v>
                </c:pt>
                <c:pt idx="49">
                  <c:v>66067</c:v>
                </c:pt>
                <c:pt idx="50">
                  <c:v>74940</c:v>
                </c:pt>
                <c:pt idx="51">
                  <c:v>73814</c:v>
                </c:pt>
                <c:pt idx="52">
                  <c:v>74523</c:v>
                </c:pt>
                <c:pt idx="53">
                  <c:v>78990</c:v>
                </c:pt>
                <c:pt idx="54">
                  <c:v>78475</c:v>
                </c:pt>
                <c:pt idx="55">
                  <c:v>83623</c:v>
                </c:pt>
                <c:pt idx="56">
                  <c:v>89463</c:v>
                </c:pt>
                <c:pt idx="57">
                  <c:v>89753</c:v>
                </c:pt>
                <c:pt idx="58">
                  <c:v>85165</c:v>
                </c:pt>
                <c:pt idx="59">
                  <c:v>77526</c:v>
                </c:pt>
                <c:pt idx="60">
                  <c:v>72411</c:v>
                </c:pt>
                <c:pt idx="61">
                  <c:v>75841</c:v>
                </c:pt>
                <c:pt idx="62">
                  <c:v>95022</c:v>
                </c:pt>
                <c:pt idx="63">
                  <c:v>96433</c:v>
                </c:pt>
                <c:pt idx="64">
                  <c:v>97181</c:v>
                </c:pt>
                <c:pt idx="65">
                  <c:v>104444</c:v>
                </c:pt>
                <c:pt idx="66">
                  <c:v>109469</c:v>
                </c:pt>
                <c:pt idx="67">
                  <c:v>120939</c:v>
                </c:pt>
                <c:pt idx="68">
                  <c:v>137033</c:v>
                </c:pt>
                <c:pt idx="69">
                  <c:v>148335</c:v>
                </c:pt>
                <c:pt idx="70">
                  <c:v>160507</c:v>
                </c:pt>
                <c:pt idx="71">
                  <c:v>184555</c:v>
                </c:pt>
                <c:pt idx="72">
                  <c:v>201259</c:v>
                </c:pt>
                <c:pt idx="73">
                  <c:v>206294</c:v>
                </c:pt>
                <c:pt idx="74">
                  <c:v>197436</c:v>
                </c:pt>
                <c:pt idx="75">
                  <c:v>205146</c:v>
                </c:pt>
                <c:pt idx="76">
                  <c:v>210016</c:v>
                </c:pt>
                <c:pt idx="77">
                  <c:v>218655</c:v>
                </c:pt>
                <c:pt idx="78">
                  <c:v>219381</c:v>
                </c:pt>
                <c:pt idx="79">
                  <c:v>219479</c:v>
                </c:pt>
                <c:pt idx="80">
                  <c:v>222567</c:v>
                </c:pt>
                <c:pt idx="81">
                  <c:v>211377</c:v>
                </c:pt>
                <c:pt idx="82">
                  <c:v>207493</c:v>
                </c:pt>
                <c:pt idx="83">
                  <c:v>213145</c:v>
                </c:pt>
                <c:pt idx="84">
                  <c:v>224072</c:v>
                </c:pt>
                <c:pt idx="85">
                  <c:v>235789</c:v>
                </c:pt>
                <c:pt idx="86">
                  <c:v>231986</c:v>
                </c:pt>
                <c:pt idx="87">
                  <c:v>238572</c:v>
                </c:pt>
                <c:pt idx="88">
                  <c:v>225378</c:v>
                </c:pt>
                <c:pt idx="89">
                  <c:v>208148</c:v>
                </c:pt>
                <c:pt idx="90">
                  <c:v>199602</c:v>
                </c:pt>
                <c:pt idx="91">
                  <c:v>174819</c:v>
                </c:pt>
                <c:pt idx="92">
                  <c:v>154070</c:v>
                </c:pt>
                <c:pt idx="93">
                  <c:v>144885</c:v>
                </c:pt>
                <c:pt idx="94">
                  <c:v>135636</c:v>
                </c:pt>
                <c:pt idx="95">
                  <c:v>128379</c:v>
                </c:pt>
                <c:pt idx="96">
                  <c:v>138940</c:v>
                </c:pt>
                <c:pt idx="97">
                  <c:v>132815</c:v>
                </c:pt>
                <c:pt idx="98">
                  <c:v>128766</c:v>
                </c:pt>
                <c:pt idx="99">
                  <c:v>118427</c:v>
                </c:pt>
                <c:pt idx="100">
                  <c:v>109834</c:v>
                </c:pt>
                <c:pt idx="101">
                  <c:v>112578</c:v>
                </c:pt>
                <c:pt idx="102">
                  <c:v>127250</c:v>
                </c:pt>
                <c:pt idx="103">
                  <c:v>135203</c:v>
                </c:pt>
                <c:pt idx="104">
                  <c:v>131309</c:v>
                </c:pt>
                <c:pt idx="105">
                  <c:v>129149</c:v>
                </c:pt>
                <c:pt idx="106">
                  <c:v>111048</c:v>
                </c:pt>
                <c:pt idx="107">
                  <c:v>91178</c:v>
                </c:pt>
                <c:pt idx="108">
                  <c:v>70801</c:v>
                </c:pt>
                <c:pt idx="109">
                  <c:v>74445</c:v>
                </c:pt>
                <c:pt idx="110">
                  <c:v>71981</c:v>
                </c:pt>
                <c:pt idx="111">
                  <c:v>72729</c:v>
                </c:pt>
                <c:pt idx="112">
                  <c:v>103897</c:v>
                </c:pt>
                <c:pt idx="113">
                  <c:v>124411</c:v>
                </c:pt>
                <c:pt idx="114">
                  <c:v>132750</c:v>
                </c:pt>
                <c:pt idx="115">
                  <c:v>142438</c:v>
                </c:pt>
                <c:pt idx="116">
                  <c:v>148532</c:v>
                </c:pt>
                <c:pt idx="117">
                  <c:v>162570</c:v>
                </c:pt>
                <c:pt idx="118">
                  <c:v>168481</c:v>
                </c:pt>
                <c:pt idx="119">
                  <c:v>150417</c:v>
                </c:pt>
                <c:pt idx="120">
                  <c:v>139679</c:v>
                </c:pt>
                <c:pt idx="121">
                  <c:v>137511</c:v>
                </c:pt>
                <c:pt idx="122">
                  <c:v>145442</c:v>
                </c:pt>
                <c:pt idx="123">
                  <c:v>149194</c:v>
                </c:pt>
                <c:pt idx="124">
                  <c:v>141386</c:v>
                </c:pt>
                <c:pt idx="125">
                  <c:v>148144</c:v>
                </c:pt>
                <c:pt idx="126">
                  <c:v>158732</c:v>
                </c:pt>
                <c:pt idx="127">
                  <c:v>149670</c:v>
                </c:pt>
                <c:pt idx="128">
                  <c:v>159823</c:v>
                </c:pt>
                <c:pt idx="129">
                  <c:v>147978</c:v>
                </c:pt>
                <c:pt idx="130">
                  <c:v>143488</c:v>
                </c:pt>
                <c:pt idx="131">
                  <c:v>140074</c:v>
                </c:pt>
                <c:pt idx="132">
                  <c:v>162009</c:v>
                </c:pt>
                <c:pt idx="133">
                  <c:v>173766</c:v>
                </c:pt>
                <c:pt idx="134">
                  <c:v>185019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国内显性库存分地区!$C$2</c:f>
              <c:strCache>
                <c:ptCount val="1"/>
                <c:pt idx="0">
                  <c:v>库存小计:铜:广东:合计</c:v>
                </c:pt>
              </c:strCache>
            </c:strRef>
          </c:tx>
          <c:marker>
            <c:symbol val="none"/>
          </c:marker>
          <c:cat>
            <c:numRef>
              <c:f>国内显性库存分地区!$A$3:$A$137</c:f>
              <c:numCache>
                <c:formatCode>yyyy\-mm\-dd;@</c:formatCode>
                <c:ptCount val="135"/>
                <c:pt idx="0">
                  <c:v>43812</c:v>
                </c:pt>
                <c:pt idx="1">
                  <c:v>43805</c:v>
                </c:pt>
                <c:pt idx="2">
                  <c:v>43798</c:v>
                </c:pt>
                <c:pt idx="3">
                  <c:v>43791</c:v>
                </c:pt>
                <c:pt idx="4">
                  <c:v>43784</c:v>
                </c:pt>
                <c:pt idx="5">
                  <c:v>43777</c:v>
                </c:pt>
                <c:pt idx="6">
                  <c:v>43770</c:v>
                </c:pt>
                <c:pt idx="7">
                  <c:v>43763</c:v>
                </c:pt>
                <c:pt idx="8">
                  <c:v>43756</c:v>
                </c:pt>
                <c:pt idx="9">
                  <c:v>43749</c:v>
                </c:pt>
                <c:pt idx="10">
                  <c:v>43735</c:v>
                </c:pt>
                <c:pt idx="11">
                  <c:v>43728</c:v>
                </c:pt>
                <c:pt idx="12">
                  <c:v>43720</c:v>
                </c:pt>
                <c:pt idx="13">
                  <c:v>43714</c:v>
                </c:pt>
                <c:pt idx="14">
                  <c:v>43707</c:v>
                </c:pt>
                <c:pt idx="15">
                  <c:v>43700</c:v>
                </c:pt>
                <c:pt idx="16">
                  <c:v>43693</c:v>
                </c:pt>
                <c:pt idx="17">
                  <c:v>43686</c:v>
                </c:pt>
                <c:pt idx="18">
                  <c:v>43679</c:v>
                </c:pt>
                <c:pt idx="19">
                  <c:v>43672</c:v>
                </c:pt>
                <c:pt idx="20">
                  <c:v>43665</c:v>
                </c:pt>
                <c:pt idx="21">
                  <c:v>43658</c:v>
                </c:pt>
                <c:pt idx="22">
                  <c:v>43651</c:v>
                </c:pt>
                <c:pt idx="23">
                  <c:v>43644</c:v>
                </c:pt>
                <c:pt idx="24">
                  <c:v>43637</c:v>
                </c:pt>
                <c:pt idx="25">
                  <c:v>43630</c:v>
                </c:pt>
                <c:pt idx="26">
                  <c:v>43622</c:v>
                </c:pt>
                <c:pt idx="27">
                  <c:v>43616</c:v>
                </c:pt>
                <c:pt idx="28">
                  <c:v>43609</c:v>
                </c:pt>
                <c:pt idx="29">
                  <c:v>43602</c:v>
                </c:pt>
                <c:pt idx="30">
                  <c:v>43595</c:v>
                </c:pt>
                <c:pt idx="31">
                  <c:v>43585</c:v>
                </c:pt>
                <c:pt idx="32">
                  <c:v>43581</c:v>
                </c:pt>
                <c:pt idx="33">
                  <c:v>43574</c:v>
                </c:pt>
                <c:pt idx="34">
                  <c:v>43567</c:v>
                </c:pt>
                <c:pt idx="35">
                  <c:v>43559</c:v>
                </c:pt>
                <c:pt idx="36">
                  <c:v>43553</c:v>
                </c:pt>
                <c:pt idx="37">
                  <c:v>43546</c:v>
                </c:pt>
                <c:pt idx="38">
                  <c:v>43539</c:v>
                </c:pt>
                <c:pt idx="39">
                  <c:v>43532</c:v>
                </c:pt>
                <c:pt idx="40">
                  <c:v>43525</c:v>
                </c:pt>
                <c:pt idx="41">
                  <c:v>43518</c:v>
                </c:pt>
                <c:pt idx="42">
                  <c:v>43511</c:v>
                </c:pt>
                <c:pt idx="43">
                  <c:v>43497</c:v>
                </c:pt>
                <c:pt idx="44">
                  <c:v>43490</c:v>
                </c:pt>
                <c:pt idx="45">
                  <c:v>43483</c:v>
                </c:pt>
                <c:pt idx="46">
                  <c:v>43476</c:v>
                </c:pt>
                <c:pt idx="47">
                  <c:v>43469</c:v>
                </c:pt>
                <c:pt idx="48">
                  <c:v>43462</c:v>
                </c:pt>
                <c:pt idx="49">
                  <c:v>43455</c:v>
                </c:pt>
                <c:pt idx="50">
                  <c:v>43448</c:v>
                </c:pt>
                <c:pt idx="51">
                  <c:v>43441</c:v>
                </c:pt>
                <c:pt idx="52">
                  <c:v>43434</c:v>
                </c:pt>
                <c:pt idx="53">
                  <c:v>43427</c:v>
                </c:pt>
                <c:pt idx="54">
                  <c:v>43420</c:v>
                </c:pt>
                <c:pt idx="55">
                  <c:v>43413</c:v>
                </c:pt>
                <c:pt idx="56">
                  <c:v>43406</c:v>
                </c:pt>
                <c:pt idx="57">
                  <c:v>43399</c:v>
                </c:pt>
                <c:pt idx="58">
                  <c:v>43392</c:v>
                </c:pt>
                <c:pt idx="59">
                  <c:v>43385</c:v>
                </c:pt>
                <c:pt idx="60">
                  <c:v>43371</c:v>
                </c:pt>
                <c:pt idx="61">
                  <c:v>43364</c:v>
                </c:pt>
                <c:pt idx="62">
                  <c:v>43357</c:v>
                </c:pt>
                <c:pt idx="63">
                  <c:v>43350</c:v>
                </c:pt>
                <c:pt idx="64">
                  <c:v>43343</c:v>
                </c:pt>
                <c:pt idx="65">
                  <c:v>43336</c:v>
                </c:pt>
                <c:pt idx="66">
                  <c:v>43329</c:v>
                </c:pt>
                <c:pt idx="67">
                  <c:v>43322</c:v>
                </c:pt>
                <c:pt idx="68">
                  <c:v>43315</c:v>
                </c:pt>
                <c:pt idx="69">
                  <c:v>43308</c:v>
                </c:pt>
                <c:pt idx="70">
                  <c:v>43301</c:v>
                </c:pt>
                <c:pt idx="71">
                  <c:v>43294</c:v>
                </c:pt>
                <c:pt idx="72">
                  <c:v>43287</c:v>
                </c:pt>
                <c:pt idx="73">
                  <c:v>43280</c:v>
                </c:pt>
                <c:pt idx="74">
                  <c:v>43273</c:v>
                </c:pt>
                <c:pt idx="75">
                  <c:v>43266</c:v>
                </c:pt>
                <c:pt idx="76">
                  <c:v>43259</c:v>
                </c:pt>
                <c:pt idx="77">
                  <c:v>43252</c:v>
                </c:pt>
                <c:pt idx="78">
                  <c:v>43245</c:v>
                </c:pt>
                <c:pt idx="79">
                  <c:v>43238</c:v>
                </c:pt>
                <c:pt idx="80">
                  <c:v>43231</c:v>
                </c:pt>
                <c:pt idx="81">
                  <c:v>43224</c:v>
                </c:pt>
                <c:pt idx="82">
                  <c:v>43217</c:v>
                </c:pt>
                <c:pt idx="83">
                  <c:v>43210</c:v>
                </c:pt>
                <c:pt idx="84">
                  <c:v>43203</c:v>
                </c:pt>
                <c:pt idx="85">
                  <c:v>43194</c:v>
                </c:pt>
                <c:pt idx="86">
                  <c:v>43189</c:v>
                </c:pt>
                <c:pt idx="87">
                  <c:v>43182</c:v>
                </c:pt>
                <c:pt idx="88">
                  <c:v>43175</c:v>
                </c:pt>
                <c:pt idx="89">
                  <c:v>43168</c:v>
                </c:pt>
                <c:pt idx="90">
                  <c:v>43161</c:v>
                </c:pt>
                <c:pt idx="91">
                  <c:v>43154</c:v>
                </c:pt>
                <c:pt idx="92">
                  <c:v>43145</c:v>
                </c:pt>
                <c:pt idx="93">
                  <c:v>43140</c:v>
                </c:pt>
                <c:pt idx="94">
                  <c:v>43133</c:v>
                </c:pt>
                <c:pt idx="95">
                  <c:v>43126</c:v>
                </c:pt>
                <c:pt idx="96">
                  <c:v>43119</c:v>
                </c:pt>
                <c:pt idx="97">
                  <c:v>43112</c:v>
                </c:pt>
                <c:pt idx="98">
                  <c:v>43105</c:v>
                </c:pt>
                <c:pt idx="99">
                  <c:v>43098</c:v>
                </c:pt>
                <c:pt idx="100">
                  <c:v>43091</c:v>
                </c:pt>
                <c:pt idx="101">
                  <c:v>43084</c:v>
                </c:pt>
                <c:pt idx="102">
                  <c:v>43077</c:v>
                </c:pt>
                <c:pt idx="103">
                  <c:v>43070</c:v>
                </c:pt>
                <c:pt idx="104">
                  <c:v>43063</c:v>
                </c:pt>
                <c:pt idx="105">
                  <c:v>43056</c:v>
                </c:pt>
                <c:pt idx="106">
                  <c:v>43049</c:v>
                </c:pt>
                <c:pt idx="107">
                  <c:v>43042</c:v>
                </c:pt>
                <c:pt idx="108">
                  <c:v>43035</c:v>
                </c:pt>
                <c:pt idx="109">
                  <c:v>43028</c:v>
                </c:pt>
                <c:pt idx="110">
                  <c:v>43021</c:v>
                </c:pt>
                <c:pt idx="111">
                  <c:v>43007</c:v>
                </c:pt>
                <c:pt idx="112">
                  <c:v>43000</c:v>
                </c:pt>
                <c:pt idx="113">
                  <c:v>42993</c:v>
                </c:pt>
                <c:pt idx="114">
                  <c:v>42986</c:v>
                </c:pt>
                <c:pt idx="115">
                  <c:v>42979</c:v>
                </c:pt>
                <c:pt idx="116">
                  <c:v>42972</c:v>
                </c:pt>
                <c:pt idx="117">
                  <c:v>42965</c:v>
                </c:pt>
                <c:pt idx="118">
                  <c:v>42958</c:v>
                </c:pt>
                <c:pt idx="119">
                  <c:v>42951</c:v>
                </c:pt>
                <c:pt idx="120">
                  <c:v>42944</c:v>
                </c:pt>
                <c:pt idx="121">
                  <c:v>42937</c:v>
                </c:pt>
                <c:pt idx="122">
                  <c:v>42930</c:v>
                </c:pt>
                <c:pt idx="123">
                  <c:v>42923</c:v>
                </c:pt>
                <c:pt idx="124">
                  <c:v>42916</c:v>
                </c:pt>
                <c:pt idx="125">
                  <c:v>42909</c:v>
                </c:pt>
                <c:pt idx="126">
                  <c:v>42902</c:v>
                </c:pt>
                <c:pt idx="127">
                  <c:v>42895</c:v>
                </c:pt>
                <c:pt idx="128">
                  <c:v>42888</c:v>
                </c:pt>
                <c:pt idx="129">
                  <c:v>42881</c:v>
                </c:pt>
                <c:pt idx="130">
                  <c:v>42874</c:v>
                </c:pt>
                <c:pt idx="131">
                  <c:v>42867</c:v>
                </c:pt>
                <c:pt idx="132">
                  <c:v>42860</c:v>
                </c:pt>
                <c:pt idx="133">
                  <c:v>42853</c:v>
                </c:pt>
                <c:pt idx="134">
                  <c:v>42846</c:v>
                </c:pt>
              </c:numCache>
            </c:numRef>
          </c:cat>
          <c:val>
            <c:numRef>
              <c:f>国内显性库存分地区!$C$3:$C$137</c:f>
              <c:numCache>
                <c:formatCode>###,###,###,###,##0.00</c:formatCode>
                <c:ptCount val="135"/>
                <c:pt idx="0">
                  <c:v>38028</c:v>
                </c:pt>
                <c:pt idx="1">
                  <c:v>38996</c:v>
                </c:pt>
                <c:pt idx="2">
                  <c:v>37794</c:v>
                </c:pt>
                <c:pt idx="3">
                  <c:v>38125</c:v>
                </c:pt>
                <c:pt idx="4">
                  <c:v>41566</c:v>
                </c:pt>
                <c:pt idx="5">
                  <c:v>42922</c:v>
                </c:pt>
                <c:pt idx="6">
                  <c:v>40048</c:v>
                </c:pt>
                <c:pt idx="7">
                  <c:v>39825</c:v>
                </c:pt>
                <c:pt idx="8">
                  <c:v>37783</c:v>
                </c:pt>
                <c:pt idx="9">
                  <c:v>36099</c:v>
                </c:pt>
                <c:pt idx="10">
                  <c:v>34181</c:v>
                </c:pt>
                <c:pt idx="11">
                  <c:v>35571</c:v>
                </c:pt>
                <c:pt idx="12">
                  <c:v>36369</c:v>
                </c:pt>
                <c:pt idx="13">
                  <c:v>37679</c:v>
                </c:pt>
                <c:pt idx="14">
                  <c:v>38891</c:v>
                </c:pt>
                <c:pt idx="15">
                  <c:v>38508</c:v>
                </c:pt>
                <c:pt idx="16">
                  <c:v>37988</c:v>
                </c:pt>
                <c:pt idx="17">
                  <c:v>32730</c:v>
                </c:pt>
                <c:pt idx="18">
                  <c:v>33377</c:v>
                </c:pt>
                <c:pt idx="19">
                  <c:v>29776</c:v>
                </c:pt>
                <c:pt idx="20">
                  <c:v>27843</c:v>
                </c:pt>
                <c:pt idx="21">
                  <c:v>25394</c:v>
                </c:pt>
                <c:pt idx="22">
                  <c:v>26511</c:v>
                </c:pt>
                <c:pt idx="23">
                  <c:v>25404</c:v>
                </c:pt>
                <c:pt idx="24">
                  <c:v>21448</c:v>
                </c:pt>
                <c:pt idx="25">
                  <c:v>21824</c:v>
                </c:pt>
                <c:pt idx="26">
                  <c:v>21980</c:v>
                </c:pt>
                <c:pt idx="27">
                  <c:v>21624</c:v>
                </c:pt>
                <c:pt idx="28">
                  <c:v>28813</c:v>
                </c:pt>
                <c:pt idx="29">
                  <c:v>34086</c:v>
                </c:pt>
                <c:pt idx="30">
                  <c:v>37074</c:v>
                </c:pt>
                <c:pt idx="31">
                  <c:v>42583</c:v>
                </c:pt>
                <c:pt idx="32">
                  <c:v>43710</c:v>
                </c:pt>
                <c:pt idx="33">
                  <c:v>48368</c:v>
                </c:pt>
                <c:pt idx="34">
                  <c:v>49869</c:v>
                </c:pt>
                <c:pt idx="35">
                  <c:v>50000</c:v>
                </c:pt>
                <c:pt idx="36">
                  <c:v>50000</c:v>
                </c:pt>
                <c:pt idx="37">
                  <c:v>47255</c:v>
                </c:pt>
                <c:pt idx="38">
                  <c:v>47255</c:v>
                </c:pt>
                <c:pt idx="39">
                  <c:v>39981</c:v>
                </c:pt>
                <c:pt idx="40">
                  <c:v>36367</c:v>
                </c:pt>
                <c:pt idx="41">
                  <c:v>35912</c:v>
                </c:pt>
                <c:pt idx="42">
                  <c:v>33744</c:v>
                </c:pt>
                <c:pt idx="43">
                  <c:v>15007</c:v>
                </c:pt>
                <c:pt idx="44">
                  <c:v>9341</c:v>
                </c:pt>
                <c:pt idx="45">
                  <c:v>5249</c:v>
                </c:pt>
                <c:pt idx="46">
                  <c:v>6022</c:v>
                </c:pt>
                <c:pt idx="47">
                  <c:v>12703</c:v>
                </c:pt>
                <c:pt idx="48">
                  <c:v>22054</c:v>
                </c:pt>
                <c:pt idx="49">
                  <c:v>19101</c:v>
                </c:pt>
                <c:pt idx="50">
                  <c:v>22139</c:v>
                </c:pt>
                <c:pt idx="51">
                  <c:v>25457</c:v>
                </c:pt>
                <c:pt idx="52">
                  <c:v>30812</c:v>
                </c:pt>
                <c:pt idx="53">
                  <c:v>27765</c:v>
                </c:pt>
                <c:pt idx="54">
                  <c:v>27538</c:v>
                </c:pt>
                <c:pt idx="55">
                  <c:v>31790</c:v>
                </c:pt>
                <c:pt idx="56">
                  <c:v>31382</c:v>
                </c:pt>
                <c:pt idx="57">
                  <c:v>31494</c:v>
                </c:pt>
                <c:pt idx="58">
                  <c:v>27172</c:v>
                </c:pt>
                <c:pt idx="59">
                  <c:v>22897</c:v>
                </c:pt>
                <c:pt idx="60">
                  <c:v>18152</c:v>
                </c:pt>
                <c:pt idx="61">
                  <c:v>13329</c:v>
                </c:pt>
                <c:pt idx="62">
                  <c:v>17881</c:v>
                </c:pt>
                <c:pt idx="63">
                  <c:v>17994</c:v>
                </c:pt>
                <c:pt idx="64">
                  <c:v>16971</c:v>
                </c:pt>
                <c:pt idx="65">
                  <c:v>17106</c:v>
                </c:pt>
                <c:pt idx="66">
                  <c:v>17571</c:v>
                </c:pt>
                <c:pt idx="67">
                  <c:v>19526</c:v>
                </c:pt>
                <c:pt idx="68">
                  <c:v>22548</c:v>
                </c:pt>
                <c:pt idx="69">
                  <c:v>16323</c:v>
                </c:pt>
                <c:pt idx="70">
                  <c:v>16093</c:v>
                </c:pt>
                <c:pt idx="71">
                  <c:v>16530</c:v>
                </c:pt>
                <c:pt idx="72">
                  <c:v>25513</c:v>
                </c:pt>
                <c:pt idx="73">
                  <c:v>27461</c:v>
                </c:pt>
                <c:pt idx="74">
                  <c:v>27345</c:v>
                </c:pt>
                <c:pt idx="75">
                  <c:v>18319</c:v>
                </c:pt>
                <c:pt idx="76">
                  <c:v>18176</c:v>
                </c:pt>
                <c:pt idx="77">
                  <c:v>24909</c:v>
                </c:pt>
                <c:pt idx="78">
                  <c:v>22167</c:v>
                </c:pt>
                <c:pt idx="79">
                  <c:v>20661</c:v>
                </c:pt>
                <c:pt idx="80">
                  <c:v>27937</c:v>
                </c:pt>
                <c:pt idx="81">
                  <c:v>22681</c:v>
                </c:pt>
                <c:pt idx="82">
                  <c:v>10901</c:v>
                </c:pt>
                <c:pt idx="83">
                  <c:v>15562</c:v>
                </c:pt>
                <c:pt idx="84">
                  <c:v>17724</c:v>
                </c:pt>
                <c:pt idx="85">
                  <c:v>27873</c:v>
                </c:pt>
                <c:pt idx="86">
                  <c:v>32446</c:v>
                </c:pt>
                <c:pt idx="87">
                  <c:v>34257</c:v>
                </c:pt>
                <c:pt idx="88">
                  <c:v>36458</c:v>
                </c:pt>
                <c:pt idx="89">
                  <c:v>33564</c:v>
                </c:pt>
                <c:pt idx="90">
                  <c:v>39191</c:v>
                </c:pt>
                <c:pt idx="91">
                  <c:v>22521</c:v>
                </c:pt>
                <c:pt idx="92">
                  <c:v>22521</c:v>
                </c:pt>
                <c:pt idx="93">
                  <c:v>21095</c:v>
                </c:pt>
                <c:pt idx="94">
                  <c:v>20049</c:v>
                </c:pt>
                <c:pt idx="95">
                  <c:v>19016</c:v>
                </c:pt>
                <c:pt idx="96">
                  <c:v>19506</c:v>
                </c:pt>
                <c:pt idx="97">
                  <c:v>21084</c:v>
                </c:pt>
                <c:pt idx="98">
                  <c:v>21148</c:v>
                </c:pt>
                <c:pt idx="99">
                  <c:v>21535</c:v>
                </c:pt>
                <c:pt idx="100">
                  <c:v>19850</c:v>
                </c:pt>
                <c:pt idx="101">
                  <c:v>18899</c:v>
                </c:pt>
                <c:pt idx="102">
                  <c:v>23957</c:v>
                </c:pt>
                <c:pt idx="103">
                  <c:v>26846</c:v>
                </c:pt>
                <c:pt idx="104">
                  <c:v>25943</c:v>
                </c:pt>
                <c:pt idx="105">
                  <c:v>26090</c:v>
                </c:pt>
                <c:pt idx="106">
                  <c:v>26120</c:v>
                </c:pt>
                <c:pt idx="107">
                  <c:v>26971</c:v>
                </c:pt>
                <c:pt idx="108">
                  <c:v>26916</c:v>
                </c:pt>
                <c:pt idx="109">
                  <c:v>27195</c:v>
                </c:pt>
                <c:pt idx="110">
                  <c:v>25887</c:v>
                </c:pt>
                <c:pt idx="111">
                  <c:v>23174</c:v>
                </c:pt>
                <c:pt idx="112">
                  <c:v>22858</c:v>
                </c:pt>
                <c:pt idx="113">
                  <c:v>22065</c:v>
                </c:pt>
                <c:pt idx="114">
                  <c:v>21235</c:v>
                </c:pt>
                <c:pt idx="115">
                  <c:v>21570</c:v>
                </c:pt>
                <c:pt idx="116">
                  <c:v>20343</c:v>
                </c:pt>
                <c:pt idx="117">
                  <c:v>22951</c:v>
                </c:pt>
                <c:pt idx="118">
                  <c:v>23130</c:v>
                </c:pt>
                <c:pt idx="119">
                  <c:v>24132</c:v>
                </c:pt>
                <c:pt idx="120">
                  <c:v>22938</c:v>
                </c:pt>
                <c:pt idx="121">
                  <c:v>18621</c:v>
                </c:pt>
                <c:pt idx="122">
                  <c:v>18794</c:v>
                </c:pt>
                <c:pt idx="123">
                  <c:v>16465</c:v>
                </c:pt>
                <c:pt idx="124">
                  <c:v>17973</c:v>
                </c:pt>
                <c:pt idx="125">
                  <c:v>19876</c:v>
                </c:pt>
                <c:pt idx="126">
                  <c:v>21949</c:v>
                </c:pt>
                <c:pt idx="127">
                  <c:v>25282</c:v>
                </c:pt>
                <c:pt idx="128">
                  <c:v>33106</c:v>
                </c:pt>
                <c:pt idx="129">
                  <c:v>34749</c:v>
                </c:pt>
                <c:pt idx="130">
                  <c:v>35879</c:v>
                </c:pt>
                <c:pt idx="131">
                  <c:v>37853</c:v>
                </c:pt>
                <c:pt idx="132">
                  <c:v>35417</c:v>
                </c:pt>
                <c:pt idx="133">
                  <c:v>35417</c:v>
                </c:pt>
                <c:pt idx="134">
                  <c:v>33298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国内显性库存分地区!$D$2</c:f>
              <c:strCache>
                <c:ptCount val="1"/>
                <c:pt idx="0">
                  <c:v>库存小计:铜:江苏:合计</c:v>
                </c:pt>
              </c:strCache>
            </c:strRef>
          </c:tx>
          <c:marker>
            <c:symbol val="none"/>
          </c:marker>
          <c:cat>
            <c:numRef>
              <c:f>国内显性库存分地区!$A$3:$A$137</c:f>
              <c:numCache>
                <c:formatCode>yyyy\-mm\-dd;@</c:formatCode>
                <c:ptCount val="135"/>
                <c:pt idx="0">
                  <c:v>43812</c:v>
                </c:pt>
                <c:pt idx="1">
                  <c:v>43805</c:v>
                </c:pt>
                <c:pt idx="2">
                  <c:v>43798</c:v>
                </c:pt>
                <c:pt idx="3">
                  <c:v>43791</c:v>
                </c:pt>
                <c:pt idx="4">
                  <c:v>43784</c:v>
                </c:pt>
                <c:pt idx="5">
                  <c:v>43777</c:v>
                </c:pt>
                <c:pt idx="6">
                  <c:v>43770</c:v>
                </c:pt>
                <c:pt idx="7">
                  <c:v>43763</c:v>
                </c:pt>
                <c:pt idx="8">
                  <c:v>43756</c:v>
                </c:pt>
                <c:pt idx="9">
                  <c:v>43749</c:v>
                </c:pt>
                <c:pt idx="10">
                  <c:v>43735</c:v>
                </c:pt>
                <c:pt idx="11">
                  <c:v>43728</c:v>
                </c:pt>
                <c:pt idx="12">
                  <c:v>43720</c:v>
                </c:pt>
                <c:pt idx="13">
                  <c:v>43714</c:v>
                </c:pt>
                <c:pt idx="14">
                  <c:v>43707</c:v>
                </c:pt>
                <c:pt idx="15">
                  <c:v>43700</c:v>
                </c:pt>
                <c:pt idx="16">
                  <c:v>43693</c:v>
                </c:pt>
                <c:pt idx="17">
                  <c:v>43686</c:v>
                </c:pt>
                <c:pt idx="18">
                  <c:v>43679</c:v>
                </c:pt>
                <c:pt idx="19">
                  <c:v>43672</c:v>
                </c:pt>
                <c:pt idx="20">
                  <c:v>43665</c:v>
                </c:pt>
                <c:pt idx="21">
                  <c:v>43658</c:v>
                </c:pt>
                <c:pt idx="22">
                  <c:v>43651</c:v>
                </c:pt>
                <c:pt idx="23">
                  <c:v>43644</c:v>
                </c:pt>
                <c:pt idx="24">
                  <c:v>43637</c:v>
                </c:pt>
                <c:pt idx="25">
                  <c:v>43630</c:v>
                </c:pt>
                <c:pt idx="26">
                  <c:v>43622</c:v>
                </c:pt>
                <c:pt idx="27">
                  <c:v>43616</c:v>
                </c:pt>
                <c:pt idx="28">
                  <c:v>43609</c:v>
                </c:pt>
                <c:pt idx="29">
                  <c:v>43602</c:v>
                </c:pt>
                <c:pt idx="30">
                  <c:v>43595</c:v>
                </c:pt>
                <c:pt idx="31">
                  <c:v>43585</c:v>
                </c:pt>
                <c:pt idx="32">
                  <c:v>43581</c:v>
                </c:pt>
                <c:pt idx="33">
                  <c:v>43574</c:v>
                </c:pt>
                <c:pt idx="34">
                  <c:v>43567</c:v>
                </c:pt>
                <c:pt idx="35">
                  <c:v>43559</c:v>
                </c:pt>
                <c:pt idx="36">
                  <c:v>43553</c:v>
                </c:pt>
                <c:pt idx="37">
                  <c:v>43546</c:v>
                </c:pt>
                <c:pt idx="38">
                  <c:v>43539</c:v>
                </c:pt>
                <c:pt idx="39">
                  <c:v>43532</c:v>
                </c:pt>
                <c:pt idx="40">
                  <c:v>43525</c:v>
                </c:pt>
                <c:pt idx="41">
                  <c:v>43518</c:v>
                </c:pt>
                <c:pt idx="42">
                  <c:v>43511</c:v>
                </c:pt>
                <c:pt idx="43">
                  <c:v>43497</c:v>
                </c:pt>
                <c:pt idx="44">
                  <c:v>43490</c:v>
                </c:pt>
                <c:pt idx="45">
                  <c:v>43483</c:v>
                </c:pt>
                <c:pt idx="46">
                  <c:v>43476</c:v>
                </c:pt>
                <c:pt idx="47">
                  <c:v>43469</c:v>
                </c:pt>
                <c:pt idx="48">
                  <c:v>43462</c:v>
                </c:pt>
                <c:pt idx="49">
                  <c:v>43455</c:v>
                </c:pt>
                <c:pt idx="50">
                  <c:v>43448</c:v>
                </c:pt>
                <c:pt idx="51">
                  <c:v>43441</c:v>
                </c:pt>
                <c:pt idx="52">
                  <c:v>43434</c:v>
                </c:pt>
                <c:pt idx="53">
                  <c:v>43427</c:v>
                </c:pt>
                <c:pt idx="54">
                  <c:v>43420</c:v>
                </c:pt>
                <c:pt idx="55">
                  <c:v>43413</c:v>
                </c:pt>
                <c:pt idx="56">
                  <c:v>43406</c:v>
                </c:pt>
                <c:pt idx="57">
                  <c:v>43399</c:v>
                </c:pt>
                <c:pt idx="58">
                  <c:v>43392</c:v>
                </c:pt>
                <c:pt idx="59">
                  <c:v>43385</c:v>
                </c:pt>
                <c:pt idx="60">
                  <c:v>43371</c:v>
                </c:pt>
                <c:pt idx="61">
                  <c:v>43364</c:v>
                </c:pt>
                <c:pt idx="62">
                  <c:v>43357</c:v>
                </c:pt>
                <c:pt idx="63">
                  <c:v>43350</c:v>
                </c:pt>
                <c:pt idx="64">
                  <c:v>43343</c:v>
                </c:pt>
                <c:pt idx="65">
                  <c:v>43336</c:v>
                </c:pt>
                <c:pt idx="66">
                  <c:v>43329</c:v>
                </c:pt>
                <c:pt idx="67">
                  <c:v>43322</c:v>
                </c:pt>
                <c:pt idx="68">
                  <c:v>43315</c:v>
                </c:pt>
                <c:pt idx="69">
                  <c:v>43308</c:v>
                </c:pt>
                <c:pt idx="70">
                  <c:v>43301</c:v>
                </c:pt>
                <c:pt idx="71">
                  <c:v>43294</c:v>
                </c:pt>
                <c:pt idx="72">
                  <c:v>43287</c:v>
                </c:pt>
                <c:pt idx="73">
                  <c:v>43280</c:v>
                </c:pt>
                <c:pt idx="74">
                  <c:v>43273</c:v>
                </c:pt>
                <c:pt idx="75">
                  <c:v>43266</c:v>
                </c:pt>
                <c:pt idx="76">
                  <c:v>43259</c:v>
                </c:pt>
                <c:pt idx="77">
                  <c:v>43252</c:v>
                </c:pt>
                <c:pt idx="78">
                  <c:v>43245</c:v>
                </c:pt>
                <c:pt idx="79">
                  <c:v>43238</c:v>
                </c:pt>
                <c:pt idx="80">
                  <c:v>43231</c:v>
                </c:pt>
                <c:pt idx="81">
                  <c:v>43224</c:v>
                </c:pt>
                <c:pt idx="82">
                  <c:v>43217</c:v>
                </c:pt>
                <c:pt idx="83">
                  <c:v>43210</c:v>
                </c:pt>
                <c:pt idx="84">
                  <c:v>43203</c:v>
                </c:pt>
                <c:pt idx="85">
                  <c:v>43194</c:v>
                </c:pt>
                <c:pt idx="86">
                  <c:v>43189</c:v>
                </c:pt>
                <c:pt idx="87">
                  <c:v>43182</c:v>
                </c:pt>
                <c:pt idx="88">
                  <c:v>43175</c:v>
                </c:pt>
                <c:pt idx="89">
                  <c:v>43168</c:v>
                </c:pt>
                <c:pt idx="90">
                  <c:v>43161</c:v>
                </c:pt>
                <c:pt idx="91">
                  <c:v>43154</c:v>
                </c:pt>
                <c:pt idx="92">
                  <c:v>43145</c:v>
                </c:pt>
                <c:pt idx="93">
                  <c:v>43140</c:v>
                </c:pt>
                <c:pt idx="94">
                  <c:v>43133</c:v>
                </c:pt>
                <c:pt idx="95">
                  <c:v>43126</c:v>
                </c:pt>
                <c:pt idx="96">
                  <c:v>43119</c:v>
                </c:pt>
                <c:pt idx="97">
                  <c:v>43112</c:v>
                </c:pt>
                <c:pt idx="98">
                  <c:v>43105</c:v>
                </c:pt>
                <c:pt idx="99">
                  <c:v>43098</c:v>
                </c:pt>
                <c:pt idx="100">
                  <c:v>43091</c:v>
                </c:pt>
                <c:pt idx="101">
                  <c:v>43084</c:v>
                </c:pt>
                <c:pt idx="102">
                  <c:v>43077</c:v>
                </c:pt>
                <c:pt idx="103">
                  <c:v>43070</c:v>
                </c:pt>
                <c:pt idx="104">
                  <c:v>43063</c:v>
                </c:pt>
                <c:pt idx="105">
                  <c:v>43056</c:v>
                </c:pt>
                <c:pt idx="106">
                  <c:v>43049</c:v>
                </c:pt>
                <c:pt idx="107">
                  <c:v>43042</c:v>
                </c:pt>
                <c:pt idx="108">
                  <c:v>43035</c:v>
                </c:pt>
                <c:pt idx="109">
                  <c:v>43028</c:v>
                </c:pt>
                <c:pt idx="110">
                  <c:v>43021</c:v>
                </c:pt>
                <c:pt idx="111">
                  <c:v>43007</c:v>
                </c:pt>
                <c:pt idx="112">
                  <c:v>43000</c:v>
                </c:pt>
                <c:pt idx="113">
                  <c:v>42993</c:v>
                </c:pt>
                <c:pt idx="114">
                  <c:v>42986</c:v>
                </c:pt>
                <c:pt idx="115">
                  <c:v>42979</c:v>
                </c:pt>
                <c:pt idx="116">
                  <c:v>42972</c:v>
                </c:pt>
                <c:pt idx="117">
                  <c:v>42965</c:v>
                </c:pt>
                <c:pt idx="118">
                  <c:v>42958</c:v>
                </c:pt>
                <c:pt idx="119">
                  <c:v>42951</c:v>
                </c:pt>
                <c:pt idx="120">
                  <c:v>42944</c:v>
                </c:pt>
                <c:pt idx="121">
                  <c:v>42937</c:v>
                </c:pt>
                <c:pt idx="122">
                  <c:v>42930</c:v>
                </c:pt>
                <c:pt idx="123">
                  <c:v>42923</c:v>
                </c:pt>
                <c:pt idx="124">
                  <c:v>42916</c:v>
                </c:pt>
                <c:pt idx="125">
                  <c:v>42909</c:v>
                </c:pt>
                <c:pt idx="126">
                  <c:v>42902</c:v>
                </c:pt>
                <c:pt idx="127">
                  <c:v>42895</c:v>
                </c:pt>
                <c:pt idx="128">
                  <c:v>42888</c:v>
                </c:pt>
                <c:pt idx="129">
                  <c:v>42881</c:v>
                </c:pt>
                <c:pt idx="130">
                  <c:v>42874</c:v>
                </c:pt>
                <c:pt idx="131">
                  <c:v>42867</c:v>
                </c:pt>
                <c:pt idx="132">
                  <c:v>42860</c:v>
                </c:pt>
                <c:pt idx="133">
                  <c:v>42853</c:v>
                </c:pt>
                <c:pt idx="134">
                  <c:v>42846</c:v>
                </c:pt>
              </c:numCache>
            </c:numRef>
          </c:cat>
          <c:val>
            <c:numRef>
              <c:f>国内显性库存分地区!$D$3:$D$137</c:f>
              <c:numCache>
                <c:formatCode>###,###,###,###,##0.00</c:formatCode>
                <c:ptCount val="135"/>
                <c:pt idx="0">
                  <c:v>11626</c:v>
                </c:pt>
                <c:pt idx="1">
                  <c:v>12074</c:v>
                </c:pt>
                <c:pt idx="2">
                  <c:v>12448</c:v>
                </c:pt>
                <c:pt idx="3">
                  <c:v>12019</c:v>
                </c:pt>
                <c:pt idx="4">
                  <c:v>11950</c:v>
                </c:pt>
                <c:pt idx="5">
                  <c:v>12080</c:v>
                </c:pt>
                <c:pt idx="6">
                  <c:v>11727</c:v>
                </c:pt>
                <c:pt idx="7">
                  <c:v>12416</c:v>
                </c:pt>
                <c:pt idx="8">
                  <c:v>13126</c:v>
                </c:pt>
                <c:pt idx="9">
                  <c:v>14190</c:v>
                </c:pt>
                <c:pt idx="10">
                  <c:v>12240</c:v>
                </c:pt>
                <c:pt idx="11">
                  <c:v>21716</c:v>
                </c:pt>
                <c:pt idx="12">
                  <c:v>23529</c:v>
                </c:pt>
                <c:pt idx="13">
                  <c:v>22016</c:v>
                </c:pt>
                <c:pt idx="14">
                  <c:v>23912</c:v>
                </c:pt>
                <c:pt idx="15">
                  <c:v>24013</c:v>
                </c:pt>
                <c:pt idx="16">
                  <c:v>22827</c:v>
                </c:pt>
                <c:pt idx="17">
                  <c:v>23338</c:v>
                </c:pt>
                <c:pt idx="18">
                  <c:v>25533</c:v>
                </c:pt>
                <c:pt idx="19">
                  <c:v>26160</c:v>
                </c:pt>
                <c:pt idx="20">
                  <c:v>26662</c:v>
                </c:pt>
                <c:pt idx="21">
                  <c:v>28842</c:v>
                </c:pt>
                <c:pt idx="22">
                  <c:v>26911</c:v>
                </c:pt>
                <c:pt idx="23">
                  <c:v>27541</c:v>
                </c:pt>
                <c:pt idx="24">
                  <c:v>27417</c:v>
                </c:pt>
                <c:pt idx="25">
                  <c:v>30039</c:v>
                </c:pt>
                <c:pt idx="26">
                  <c:v>35216</c:v>
                </c:pt>
                <c:pt idx="27">
                  <c:v>44386</c:v>
                </c:pt>
                <c:pt idx="28">
                  <c:v>46279</c:v>
                </c:pt>
                <c:pt idx="29">
                  <c:v>51468</c:v>
                </c:pt>
                <c:pt idx="30">
                  <c:v>52329</c:v>
                </c:pt>
                <c:pt idx="31">
                  <c:v>52764</c:v>
                </c:pt>
                <c:pt idx="32">
                  <c:v>54670</c:v>
                </c:pt>
                <c:pt idx="33">
                  <c:v>55725</c:v>
                </c:pt>
                <c:pt idx="34">
                  <c:v>58078</c:v>
                </c:pt>
                <c:pt idx="35">
                  <c:v>57784</c:v>
                </c:pt>
                <c:pt idx="36">
                  <c:v>58641</c:v>
                </c:pt>
                <c:pt idx="37">
                  <c:v>58641</c:v>
                </c:pt>
                <c:pt idx="38">
                  <c:v>54871</c:v>
                </c:pt>
                <c:pt idx="39">
                  <c:v>48338</c:v>
                </c:pt>
                <c:pt idx="40">
                  <c:v>48059</c:v>
                </c:pt>
                <c:pt idx="41">
                  <c:v>42487</c:v>
                </c:pt>
                <c:pt idx="42">
                  <c:v>42551</c:v>
                </c:pt>
                <c:pt idx="43">
                  <c:v>19436</c:v>
                </c:pt>
                <c:pt idx="44">
                  <c:v>18005</c:v>
                </c:pt>
                <c:pt idx="45">
                  <c:v>18105</c:v>
                </c:pt>
                <c:pt idx="46">
                  <c:v>18506</c:v>
                </c:pt>
                <c:pt idx="47">
                  <c:v>19457</c:v>
                </c:pt>
                <c:pt idx="48">
                  <c:v>18556</c:v>
                </c:pt>
                <c:pt idx="49">
                  <c:v>18941</c:v>
                </c:pt>
                <c:pt idx="50">
                  <c:v>19776</c:v>
                </c:pt>
                <c:pt idx="51">
                  <c:v>19165</c:v>
                </c:pt>
                <c:pt idx="52">
                  <c:v>19791</c:v>
                </c:pt>
                <c:pt idx="53">
                  <c:v>20467</c:v>
                </c:pt>
                <c:pt idx="54">
                  <c:v>22665</c:v>
                </c:pt>
                <c:pt idx="55">
                  <c:v>23165</c:v>
                </c:pt>
                <c:pt idx="56">
                  <c:v>23041</c:v>
                </c:pt>
                <c:pt idx="57">
                  <c:v>24040</c:v>
                </c:pt>
                <c:pt idx="58">
                  <c:v>24796</c:v>
                </c:pt>
                <c:pt idx="59">
                  <c:v>23022</c:v>
                </c:pt>
                <c:pt idx="60">
                  <c:v>19077</c:v>
                </c:pt>
                <c:pt idx="61">
                  <c:v>19479</c:v>
                </c:pt>
                <c:pt idx="62">
                  <c:v>19409</c:v>
                </c:pt>
                <c:pt idx="63">
                  <c:v>19095</c:v>
                </c:pt>
                <c:pt idx="64">
                  <c:v>20820</c:v>
                </c:pt>
                <c:pt idx="65">
                  <c:v>21986</c:v>
                </c:pt>
                <c:pt idx="66">
                  <c:v>24957</c:v>
                </c:pt>
                <c:pt idx="67">
                  <c:v>27814</c:v>
                </c:pt>
                <c:pt idx="68">
                  <c:v>30383</c:v>
                </c:pt>
                <c:pt idx="69">
                  <c:v>29407</c:v>
                </c:pt>
                <c:pt idx="70">
                  <c:v>31666</c:v>
                </c:pt>
                <c:pt idx="71">
                  <c:v>30958</c:v>
                </c:pt>
                <c:pt idx="72">
                  <c:v>29253</c:v>
                </c:pt>
                <c:pt idx="73">
                  <c:v>27560</c:v>
                </c:pt>
                <c:pt idx="74">
                  <c:v>27709</c:v>
                </c:pt>
                <c:pt idx="75">
                  <c:v>27501</c:v>
                </c:pt>
                <c:pt idx="76">
                  <c:v>26387</c:v>
                </c:pt>
                <c:pt idx="77">
                  <c:v>27239</c:v>
                </c:pt>
                <c:pt idx="78">
                  <c:v>25386</c:v>
                </c:pt>
                <c:pt idx="79">
                  <c:v>26913</c:v>
                </c:pt>
                <c:pt idx="80">
                  <c:v>28170</c:v>
                </c:pt>
                <c:pt idx="81">
                  <c:v>29776</c:v>
                </c:pt>
                <c:pt idx="82">
                  <c:v>30487</c:v>
                </c:pt>
                <c:pt idx="83">
                  <c:v>32185</c:v>
                </c:pt>
                <c:pt idx="84">
                  <c:v>37637</c:v>
                </c:pt>
                <c:pt idx="85">
                  <c:v>41430</c:v>
                </c:pt>
                <c:pt idx="86">
                  <c:v>40226</c:v>
                </c:pt>
                <c:pt idx="87">
                  <c:v>32956</c:v>
                </c:pt>
                <c:pt idx="88">
                  <c:v>33508</c:v>
                </c:pt>
                <c:pt idx="89">
                  <c:v>24733</c:v>
                </c:pt>
                <c:pt idx="90">
                  <c:v>19844</c:v>
                </c:pt>
                <c:pt idx="91">
                  <c:v>19542</c:v>
                </c:pt>
                <c:pt idx="92">
                  <c:v>19518</c:v>
                </c:pt>
                <c:pt idx="93">
                  <c:v>18502</c:v>
                </c:pt>
                <c:pt idx="94">
                  <c:v>15260</c:v>
                </c:pt>
                <c:pt idx="95">
                  <c:v>15161</c:v>
                </c:pt>
                <c:pt idx="96">
                  <c:v>16137</c:v>
                </c:pt>
                <c:pt idx="97">
                  <c:v>11880</c:v>
                </c:pt>
                <c:pt idx="98">
                  <c:v>8877</c:v>
                </c:pt>
                <c:pt idx="99">
                  <c:v>8877</c:v>
                </c:pt>
                <c:pt idx="100">
                  <c:v>8877</c:v>
                </c:pt>
                <c:pt idx="101">
                  <c:v>8877</c:v>
                </c:pt>
                <c:pt idx="102">
                  <c:v>5288</c:v>
                </c:pt>
                <c:pt idx="103">
                  <c:v>5288</c:v>
                </c:pt>
                <c:pt idx="104">
                  <c:v>5911</c:v>
                </c:pt>
                <c:pt idx="105">
                  <c:v>5911</c:v>
                </c:pt>
                <c:pt idx="106">
                  <c:v>6653</c:v>
                </c:pt>
                <c:pt idx="107">
                  <c:v>7474</c:v>
                </c:pt>
                <c:pt idx="108">
                  <c:v>8525</c:v>
                </c:pt>
                <c:pt idx="109">
                  <c:v>9377</c:v>
                </c:pt>
                <c:pt idx="110">
                  <c:v>4724</c:v>
                </c:pt>
                <c:pt idx="111">
                  <c:v>5598</c:v>
                </c:pt>
                <c:pt idx="112">
                  <c:v>12913</c:v>
                </c:pt>
                <c:pt idx="113">
                  <c:v>17620</c:v>
                </c:pt>
                <c:pt idx="114">
                  <c:v>17212</c:v>
                </c:pt>
                <c:pt idx="115">
                  <c:v>17924</c:v>
                </c:pt>
                <c:pt idx="116">
                  <c:v>15917</c:v>
                </c:pt>
                <c:pt idx="117">
                  <c:v>15917</c:v>
                </c:pt>
                <c:pt idx="118">
                  <c:v>14516</c:v>
                </c:pt>
                <c:pt idx="119">
                  <c:v>14516</c:v>
                </c:pt>
                <c:pt idx="120">
                  <c:v>14516</c:v>
                </c:pt>
                <c:pt idx="121">
                  <c:v>14992</c:v>
                </c:pt>
                <c:pt idx="122">
                  <c:v>15746</c:v>
                </c:pt>
                <c:pt idx="123">
                  <c:v>15495</c:v>
                </c:pt>
                <c:pt idx="124">
                  <c:v>15611</c:v>
                </c:pt>
                <c:pt idx="125">
                  <c:v>15611</c:v>
                </c:pt>
                <c:pt idx="126">
                  <c:v>16683</c:v>
                </c:pt>
                <c:pt idx="127">
                  <c:v>13660</c:v>
                </c:pt>
                <c:pt idx="128">
                  <c:v>13660</c:v>
                </c:pt>
                <c:pt idx="129">
                  <c:v>14208</c:v>
                </c:pt>
                <c:pt idx="130">
                  <c:v>15341</c:v>
                </c:pt>
                <c:pt idx="131">
                  <c:v>15416</c:v>
                </c:pt>
                <c:pt idx="132">
                  <c:v>16155</c:v>
                </c:pt>
                <c:pt idx="133">
                  <c:v>17153</c:v>
                </c:pt>
                <c:pt idx="134">
                  <c:v>18849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国内显性库存分地区!$E$2</c:f>
              <c:strCache>
                <c:ptCount val="1"/>
                <c:pt idx="0">
                  <c:v>库存小计:铜:浙江:合计</c:v>
                </c:pt>
              </c:strCache>
            </c:strRef>
          </c:tx>
          <c:marker>
            <c:symbol val="none"/>
          </c:marker>
          <c:cat>
            <c:numRef>
              <c:f>国内显性库存分地区!$A$3:$A$137</c:f>
              <c:numCache>
                <c:formatCode>yyyy\-mm\-dd;@</c:formatCode>
                <c:ptCount val="135"/>
                <c:pt idx="0">
                  <c:v>43812</c:v>
                </c:pt>
                <c:pt idx="1">
                  <c:v>43805</c:v>
                </c:pt>
                <c:pt idx="2">
                  <c:v>43798</c:v>
                </c:pt>
                <c:pt idx="3">
                  <c:v>43791</c:v>
                </c:pt>
                <c:pt idx="4">
                  <c:v>43784</c:v>
                </c:pt>
                <c:pt idx="5">
                  <c:v>43777</c:v>
                </c:pt>
                <c:pt idx="6">
                  <c:v>43770</c:v>
                </c:pt>
                <c:pt idx="7">
                  <c:v>43763</c:v>
                </c:pt>
                <c:pt idx="8">
                  <c:v>43756</c:v>
                </c:pt>
                <c:pt idx="9">
                  <c:v>43749</c:v>
                </c:pt>
                <c:pt idx="10">
                  <c:v>43735</c:v>
                </c:pt>
                <c:pt idx="11">
                  <c:v>43728</c:v>
                </c:pt>
                <c:pt idx="12">
                  <c:v>43720</c:v>
                </c:pt>
                <c:pt idx="13">
                  <c:v>43714</c:v>
                </c:pt>
                <c:pt idx="14">
                  <c:v>43707</c:v>
                </c:pt>
                <c:pt idx="15">
                  <c:v>43700</c:v>
                </c:pt>
                <c:pt idx="16">
                  <c:v>43693</c:v>
                </c:pt>
                <c:pt idx="17">
                  <c:v>43686</c:v>
                </c:pt>
                <c:pt idx="18">
                  <c:v>43679</c:v>
                </c:pt>
                <c:pt idx="19">
                  <c:v>43672</c:v>
                </c:pt>
                <c:pt idx="20">
                  <c:v>43665</c:v>
                </c:pt>
                <c:pt idx="21">
                  <c:v>43658</c:v>
                </c:pt>
                <c:pt idx="22">
                  <c:v>43651</c:v>
                </c:pt>
                <c:pt idx="23">
                  <c:v>43644</c:v>
                </c:pt>
                <c:pt idx="24">
                  <c:v>43637</c:v>
                </c:pt>
                <c:pt idx="25">
                  <c:v>43630</c:v>
                </c:pt>
                <c:pt idx="26">
                  <c:v>43622</c:v>
                </c:pt>
                <c:pt idx="27">
                  <c:v>43616</c:v>
                </c:pt>
                <c:pt idx="28">
                  <c:v>43609</c:v>
                </c:pt>
                <c:pt idx="29">
                  <c:v>43602</c:v>
                </c:pt>
                <c:pt idx="30">
                  <c:v>43595</c:v>
                </c:pt>
                <c:pt idx="31">
                  <c:v>43585</c:v>
                </c:pt>
                <c:pt idx="32">
                  <c:v>43581</c:v>
                </c:pt>
                <c:pt idx="33">
                  <c:v>43574</c:v>
                </c:pt>
                <c:pt idx="34">
                  <c:v>43567</c:v>
                </c:pt>
                <c:pt idx="35">
                  <c:v>43559</c:v>
                </c:pt>
                <c:pt idx="36">
                  <c:v>43553</c:v>
                </c:pt>
                <c:pt idx="37">
                  <c:v>43546</c:v>
                </c:pt>
                <c:pt idx="38">
                  <c:v>43539</c:v>
                </c:pt>
                <c:pt idx="39">
                  <c:v>43532</c:v>
                </c:pt>
                <c:pt idx="40">
                  <c:v>43525</c:v>
                </c:pt>
                <c:pt idx="41">
                  <c:v>43518</c:v>
                </c:pt>
                <c:pt idx="42">
                  <c:v>43511</c:v>
                </c:pt>
                <c:pt idx="43">
                  <c:v>43497</c:v>
                </c:pt>
                <c:pt idx="44">
                  <c:v>43490</c:v>
                </c:pt>
                <c:pt idx="45">
                  <c:v>43483</c:v>
                </c:pt>
                <c:pt idx="46">
                  <c:v>43476</c:v>
                </c:pt>
                <c:pt idx="47">
                  <c:v>43469</c:v>
                </c:pt>
                <c:pt idx="48">
                  <c:v>43462</c:v>
                </c:pt>
                <c:pt idx="49">
                  <c:v>43455</c:v>
                </c:pt>
                <c:pt idx="50">
                  <c:v>43448</c:v>
                </c:pt>
                <c:pt idx="51">
                  <c:v>43441</c:v>
                </c:pt>
                <c:pt idx="52">
                  <c:v>43434</c:v>
                </c:pt>
                <c:pt idx="53">
                  <c:v>43427</c:v>
                </c:pt>
                <c:pt idx="54">
                  <c:v>43420</c:v>
                </c:pt>
                <c:pt idx="55">
                  <c:v>43413</c:v>
                </c:pt>
                <c:pt idx="56">
                  <c:v>43406</c:v>
                </c:pt>
                <c:pt idx="57">
                  <c:v>43399</c:v>
                </c:pt>
                <c:pt idx="58">
                  <c:v>43392</c:v>
                </c:pt>
                <c:pt idx="59">
                  <c:v>43385</c:v>
                </c:pt>
                <c:pt idx="60">
                  <c:v>43371</c:v>
                </c:pt>
                <c:pt idx="61">
                  <c:v>43364</c:v>
                </c:pt>
                <c:pt idx="62">
                  <c:v>43357</c:v>
                </c:pt>
                <c:pt idx="63">
                  <c:v>43350</c:v>
                </c:pt>
                <c:pt idx="64">
                  <c:v>43343</c:v>
                </c:pt>
                <c:pt idx="65">
                  <c:v>43336</c:v>
                </c:pt>
                <c:pt idx="66">
                  <c:v>43329</c:v>
                </c:pt>
                <c:pt idx="67">
                  <c:v>43322</c:v>
                </c:pt>
                <c:pt idx="68">
                  <c:v>43315</c:v>
                </c:pt>
                <c:pt idx="69">
                  <c:v>43308</c:v>
                </c:pt>
                <c:pt idx="70">
                  <c:v>43301</c:v>
                </c:pt>
                <c:pt idx="71">
                  <c:v>43294</c:v>
                </c:pt>
                <c:pt idx="72">
                  <c:v>43287</c:v>
                </c:pt>
                <c:pt idx="73">
                  <c:v>43280</c:v>
                </c:pt>
                <c:pt idx="74">
                  <c:v>43273</c:v>
                </c:pt>
                <c:pt idx="75">
                  <c:v>43266</c:v>
                </c:pt>
                <c:pt idx="76">
                  <c:v>43259</c:v>
                </c:pt>
                <c:pt idx="77">
                  <c:v>43252</c:v>
                </c:pt>
                <c:pt idx="78">
                  <c:v>43245</c:v>
                </c:pt>
                <c:pt idx="79">
                  <c:v>43238</c:v>
                </c:pt>
                <c:pt idx="80">
                  <c:v>43231</c:v>
                </c:pt>
                <c:pt idx="81">
                  <c:v>43224</c:v>
                </c:pt>
                <c:pt idx="82">
                  <c:v>43217</c:v>
                </c:pt>
                <c:pt idx="83">
                  <c:v>43210</c:v>
                </c:pt>
                <c:pt idx="84">
                  <c:v>43203</c:v>
                </c:pt>
                <c:pt idx="85">
                  <c:v>43194</c:v>
                </c:pt>
                <c:pt idx="86">
                  <c:v>43189</c:v>
                </c:pt>
                <c:pt idx="87">
                  <c:v>43182</c:v>
                </c:pt>
                <c:pt idx="88">
                  <c:v>43175</c:v>
                </c:pt>
                <c:pt idx="89">
                  <c:v>43168</c:v>
                </c:pt>
                <c:pt idx="90">
                  <c:v>43161</c:v>
                </c:pt>
                <c:pt idx="91">
                  <c:v>43154</c:v>
                </c:pt>
                <c:pt idx="92">
                  <c:v>43145</c:v>
                </c:pt>
                <c:pt idx="93">
                  <c:v>43140</c:v>
                </c:pt>
                <c:pt idx="94">
                  <c:v>43133</c:v>
                </c:pt>
                <c:pt idx="95">
                  <c:v>43126</c:v>
                </c:pt>
                <c:pt idx="96">
                  <c:v>43119</c:v>
                </c:pt>
                <c:pt idx="97">
                  <c:v>43112</c:v>
                </c:pt>
                <c:pt idx="98">
                  <c:v>43105</c:v>
                </c:pt>
                <c:pt idx="99">
                  <c:v>43098</c:v>
                </c:pt>
                <c:pt idx="100">
                  <c:v>43091</c:v>
                </c:pt>
                <c:pt idx="101">
                  <c:v>43084</c:v>
                </c:pt>
                <c:pt idx="102">
                  <c:v>43077</c:v>
                </c:pt>
                <c:pt idx="103">
                  <c:v>43070</c:v>
                </c:pt>
                <c:pt idx="104">
                  <c:v>43063</c:v>
                </c:pt>
                <c:pt idx="105">
                  <c:v>43056</c:v>
                </c:pt>
                <c:pt idx="106">
                  <c:v>43049</c:v>
                </c:pt>
                <c:pt idx="107">
                  <c:v>43042</c:v>
                </c:pt>
                <c:pt idx="108">
                  <c:v>43035</c:v>
                </c:pt>
                <c:pt idx="109">
                  <c:v>43028</c:v>
                </c:pt>
                <c:pt idx="110">
                  <c:v>43021</c:v>
                </c:pt>
                <c:pt idx="111">
                  <c:v>43007</c:v>
                </c:pt>
                <c:pt idx="112">
                  <c:v>43000</c:v>
                </c:pt>
                <c:pt idx="113">
                  <c:v>42993</c:v>
                </c:pt>
                <c:pt idx="114">
                  <c:v>42986</c:v>
                </c:pt>
                <c:pt idx="115">
                  <c:v>42979</c:v>
                </c:pt>
                <c:pt idx="116">
                  <c:v>42972</c:v>
                </c:pt>
                <c:pt idx="117">
                  <c:v>42965</c:v>
                </c:pt>
                <c:pt idx="118">
                  <c:v>42958</c:v>
                </c:pt>
                <c:pt idx="119">
                  <c:v>42951</c:v>
                </c:pt>
                <c:pt idx="120">
                  <c:v>42944</c:v>
                </c:pt>
                <c:pt idx="121">
                  <c:v>42937</c:v>
                </c:pt>
                <c:pt idx="122">
                  <c:v>42930</c:v>
                </c:pt>
                <c:pt idx="123">
                  <c:v>42923</c:v>
                </c:pt>
                <c:pt idx="124">
                  <c:v>42916</c:v>
                </c:pt>
                <c:pt idx="125">
                  <c:v>42909</c:v>
                </c:pt>
                <c:pt idx="126">
                  <c:v>42902</c:v>
                </c:pt>
                <c:pt idx="127">
                  <c:v>42895</c:v>
                </c:pt>
                <c:pt idx="128">
                  <c:v>42888</c:v>
                </c:pt>
                <c:pt idx="129">
                  <c:v>42881</c:v>
                </c:pt>
                <c:pt idx="130">
                  <c:v>42874</c:v>
                </c:pt>
                <c:pt idx="131">
                  <c:v>42867</c:v>
                </c:pt>
                <c:pt idx="132">
                  <c:v>42860</c:v>
                </c:pt>
                <c:pt idx="133">
                  <c:v>42853</c:v>
                </c:pt>
                <c:pt idx="134">
                  <c:v>42846</c:v>
                </c:pt>
              </c:numCache>
            </c:numRef>
          </c:cat>
          <c:val>
            <c:numRef>
              <c:f>国内显性库存分地区!$E$3:$E$137</c:f>
              <c:numCache>
                <c:formatCode>###,###,###,###,##0.00</c:formatCode>
                <c:ptCount val="135"/>
                <c:pt idx="0">
                  <c:v>825</c:v>
                </c:pt>
                <c:pt idx="1">
                  <c:v>825</c:v>
                </c:pt>
                <c:pt idx="2">
                  <c:v>1327</c:v>
                </c:pt>
                <c:pt idx="3">
                  <c:v>1327</c:v>
                </c:pt>
                <c:pt idx="4">
                  <c:v>1475</c:v>
                </c:pt>
                <c:pt idx="5">
                  <c:v>1625</c:v>
                </c:pt>
                <c:pt idx="6">
                  <c:v>1776</c:v>
                </c:pt>
                <c:pt idx="7">
                  <c:v>2077</c:v>
                </c:pt>
                <c:pt idx="8">
                  <c:v>2426</c:v>
                </c:pt>
                <c:pt idx="9">
                  <c:v>1275</c:v>
                </c:pt>
                <c:pt idx="10">
                  <c:v>1475</c:v>
                </c:pt>
                <c:pt idx="11">
                  <c:v>2678</c:v>
                </c:pt>
                <c:pt idx="12">
                  <c:v>2478</c:v>
                </c:pt>
                <c:pt idx="13">
                  <c:v>3028</c:v>
                </c:pt>
                <c:pt idx="14">
                  <c:v>3504</c:v>
                </c:pt>
                <c:pt idx="15">
                  <c:v>4080</c:v>
                </c:pt>
                <c:pt idx="16">
                  <c:v>5481</c:v>
                </c:pt>
                <c:pt idx="17">
                  <c:v>6557</c:v>
                </c:pt>
                <c:pt idx="18">
                  <c:v>7334</c:v>
                </c:pt>
                <c:pt idx="19">
                  <c:v>7510</c:v>
                </c:pt>
                <c:pt idx="20">
                  <c:v>8110</c:v>
                </c:pt>
                <c:pt idx="21">
                  <c:v>8410</c:v>
                </c:pt>
                <c:pt idx="22">
                  <c:v>8535</c:v>
                </c:pt>
                <c:pt idx="23">
                  <c:v>8936</c:v>
                </c:pt>
                <c:pt idx="24">
                  <c:v>9061</c:v>
                </c:pt>
                <c:pt idx="25">
                  <c:v>8910</c:v>
                </c:pt>
                <c:pt idx="26">
                  <c:v>9385</c:v>
                </c:pt>
                <c:pt idx="27">
                  <c:v>9561</c:v>
                </c:pt>
                <c:pt idx="28">
                  <c:v>9912</c:v>
                </c:pt>
                <c:pt idx="29">
                  <c:v>10636</c:v>
                </c:pt>
                <c:pt idx="30">
                  <c:v>10010</c:v>
                </c:pt>
                <c:pt idx="31">
                  <c:v>10010</c:v>
                </c:pt>
                <c:pt idx="32">
                  <c:v>10160</c:v>
                </c:pt>
                <c:pt idx="33">
                  <c:v>10385</c:v>
                </c:pt>
                <c:pt idx="34">
                  <c:v>9182</c:v>
                </c:pt>
                <c:pt idx="35">
                  <c:v>9182</c:v>
                </c:pt>
                <c:pt idx="36">
                  <c:v>9182</c:v>
                </c:pt>
                <c:pt idx="37">
                  <c:v>9182</c:v>
                </c:pt>
                <c:pt idx="38">
                  <c:v>7956</c:v>
                </c:pt>
                <c:pt idx="39">
                  <c:v>7982</c:v>
                </c:pt>
                <c:pt idx="40">
                  <c:v>8007</c:v>
                </c:pt>
                <c:pt idx="41">
                  <c:v>8032</c:v>
                </c:pt>
                <c:pt idx="42">
                  <c:v>5030</c:v>
                </c:pt>
                <c:pt idx="43">
                  <c:v>5030</c:v>
                </c:pt>
                <c:pt idx="44">
                  <c:v>5030</c:v>
                </c:pt>
                <c:pt idx="45">
                  <c:v>5030</c:v>
                </c:pt>
                <c:pt idx="46">
                  <c:v>4629</c:v>
                </c:pt>
                <c:pt idx="47">
                  <c:v>4955</c:v>
                </c:pt>
                <c:pt idx="48">
                  <c:v>5355</c:v>
                </c:pt>
                <c:pt idx="49">
                  <c:v>5355</c:v>
                </c:pt>
                <c:pt idx="50">
                  <c:v>4129</c:v>
                </c:pt>
                <c:pt idx="51">
                  <c:v>4205</c:v>
                </c:pt>
                <c:pt idx="52">
                  <c:v>4280</c:v>
                </c:pt>
                <c:pt idx="53">
                  <c:v>4305</c:v>
                </c:pt>
                <c:pt idx="54">
                  <c:v>4355</c:v>
                </c:pt>
                <c:pt idx="55">
                  <c:v>3656</c:v>
                </c:pt>
                <c:pt idx="56">
                  <c:v>3656</c:v>
                </c:pt>
                <c:pt idx="57">
                  <c:v>3656</c:v>
                </c:pt>
                <c:pt idx="58">
                  <c:v>3656</c:v>
                </c:pt>
                <c:pt idx="59">
                  <c:v>2255</c:v>
                </c:pt>
                <c:pt idx="60">
                  <c:v>2355</c:v>
                </c:pt>
                <c:pt idx="61">
                  <c:v>2380</c:v>
                </c:pt>
                <c:pt idx="62">
                  <c:v>2254</c:v>
                </c:pt>
                <c:pt idx="63">
                  <c:v>2529</c:v>
                </c:pt>
                <c:pt idx="64">
                  <c:v>3029</c:v>
                </c:pt>
                <c:pt idx="65">
                  <c:v>3054</c:v>
                </c:pt>
                <c:pt idx="66">
                  <c:v>3079</c:v>
                </c:pt>
                <c:pt idx="67">
                  <c:v>2828</c:v>
                </c:pt>
                <c:pt idx="68">
                  <c:v>2853</c:v>
                </c:pt>
                <c:pt idx="69">
                  <c:v>3003</c:v>
                </c:pt>
                <c:pt idx="70">
                  <c:v>3053</c:v>
                </c:pt>
                <c:pt idx="71">
                  <c:v>2653</c:v>
                </c:pt>
                <c:pt idx="72">
                  <c:v>2653</c:v>
                </c:pt>
                <c:pt idx="73">
                  <c:v>2653</c:v>
                </c:pt>
                <c:pt idx="74">
                  <c:v>2904</c:v>
                </c:pt>
                <c:pt idx="75">
                  <c:v>2051</c:v>
                </c:pt>
                <c:pt idx="76">
                  <c:v>1451</c:v>
                </c:pt>
                <c:pt idx="77">
                  <c:v>1451</c:v>
                </c:pt>
                <c:pt idx="78">
                  <c:v>1451</c:v>
                </c:pt>
                <c:pt idx="79">
                  <c:v>1451</c:v>
                </c:pt>
                <c:pt idx="80">
                  <c:v>851</c:v>
                </c:pt>
                <c:pt idx="81">
                  <c:v>851</c:v>
                </c:pt>
                <c:pt idx="82">
                  <c:v>851</c:v>
                </c:pt>
                <c:pt idx="83">
                  <c:v>851</c:v>
                </c:pt>
                <c:pt idx="84">
                  <c:v>1403</c:v>
                </c:pt>
                <c:pt idx="85">
                  <c:v>1553</c:v>
                </c:pt>
                <c:pt idx="86">
                  <c:v>1553</c:v>
                </c:pt>
                <c:pt idx="87">
                  <c:v>1650</c:v>
                </c:pt>
                <c:pt idx="88">
                  <c:v>1650</c:v>
                </c:pt>
                <c:pt idx="89">
                  <c:v>1650</c:v>
                </c:pt>
                <c:pt idx="90">
                  <c:v>1650</c:v>
                </c:pt>
                <c:pt idx="91">
                  <c:v>1650</c:v>
                </c:pt>
                <c:pt idx="92">
                  <c:v>1650</c:v>
                </c:pt>
                <c:pt idx="93">
                  <c:v>1650</c:v>
                </c:pt>
                <c:pt idx="94">
                  <c:v>1650</c:v>
                </c:pt>
                <c:pt idx="95">
                  <c:v>1650</c:v>
                </c:pt>
                <c:pt idx="96">
                  <c:v>1650</c:v>
                </c:pt>
                <c:pt idx="97">
                  <c:v>1650</c:v>
                </c:pt>
                <c:pt idx="98">
                  <c:v>1650</c:v>
                </c:pt>
                <c:pt idx="99">
                  <c:v>1650</c:v>
                </c:pt>
                <c:pt idx="100">
                  <c:v>1650</c:v>
                </c:pt>
                <c:pt idx="101">
                  <c:v>1650</c:v>
                </c:pt>
                <c:pt idx="102">
                  <c:v>1650</c:v>
                </c:pt>
                <c:pt idx="103">
                  <c:v>1650</c:v>
                </c:pt>
                <c:pt idx="104">
                  <c:v>1650</c:v>
                </c:pt>
                <c:pt idx="105">
                  <c:v>1650</c:v>
                </c:pt>
                <c:pt idx="106">
                  <c:v>1650</c:v>
                </c:pt>
                <c:pt idx="107">
                  <c:v>1650</c:v>
                </c:pt>
                <c:pt idx="108">
                  <c:v>1650</c:v>
                </c:pt>
                <c:pt idx="109">
                  <c:v>1650</c:v>
                </c:pt>
                <c:pt idx="110">
                  <c:v>1650</c:v>
                </c:pt>
                <c:pt idx="111">
                  <c:v>1650</c:v>
                </c:pt>
                <c:pt idx="112">
                  <c:v>1650</c:v>
                </c:pt>
                <c:pt idx="113">
                  <c:v>1650</c:v>
                </c:pt>
                <c:pt idx="114">
                  <c:v>1650</c:v>
                </c:pt>
                <c:pt idx="115">
                  <c:v>1650</c:v>
                </c:pt>
                <c:pt idx="116">
                  <c:v>1650</c:v>
                </c:pt>
                <c:pt idx="117">
                  <c:v>1650</c:v>
                </c:pt>
                <c:pt idx="118">
                  <c:v>1650</c:v>
                </c:pt>
                <c:pt idx="119">
                  <c:v>1650</c:v>
                </c:pt>
                <c:pt idx="120">
                  <c:v>1650</c:v>
                </c:pt>
                <c:pt idx="121">
                  <c:v>1650</c:v>
                </c:pt>
                <c:pt idx="122">
                  <c:v>1650</c:v>
                </c:pt>
                <c:pt idx="123">
                  <c:v>1650</c:v>
                </c:pt>
                <c:pt idx="124">
                  <c:v>1650</c:v>
                </c:pt>
                <c:pt idx="125">
                  <c:v>1650</c:v>
                </c:pt>
                <c:pt idx="126">
                  <c:v>1650</c:v>
                </c:pt>
                <c:pt idx="127">
                  <c:v>1650</c:v>
                </c:pt>
                <c:pt idx="128">
                  <c:v>1650</c:v>
                </c:pt>
                <c:pt idx="129">
                  <c:v>1650</c:v>
                </c:pt>
                <c:pt idx="130">
                  <c:v>1650</c:v>
                </c:pt>
                <c:pt idx="131">
                  <c:v>1650</c:v>
                </c:pt>
                <c:pt idx="132">
                  <c:v>1650</c:v>
                </c:pt>
                <c:pt idx="133">
                  <c:v>3025</c:v>
                </c:pt>
                <c:pt idx="134">
                  <c:v>3025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64643296"/>
        <c:axId val="-1664656896"/>
      </c:lineChart>
      <c:dateAx>
        <c:axId val="-1664643296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zh-CN"/>
          </a:p>
        </c:txPr>
        <c:crossAx val="-1664656896"/>
        <c:crosses val="autoZero"/>
        <c:auto val="1"/>
        <c:lblOffset val="100"/>
        <c:baseTimeUnit val="days"/>
        <c:majorUnit val="2"/>
        <c:majorTimeUnit val="months"/>
      </c:dateAx>
      <c:valAx>
        <c:axId val="-1664656896"/>
        <c:scaling>
          <c:orientation val="minMax"/>
        </c:scaling>
        <c:delete val="0"/>
        <c:axPos val="l"/>
        <c:majorGridlines>
          <c:spPr>
            <a:ln>
              <a:solidFill>
                <a:schemeClr val="bg2"/>
              </a:solidFill>
            </a:ln>
          </c:spPr>
        </c:majorGridlines>
        <c:numFmt formatCode="#,##0_);[Red]\(#,##0\)" sourceLinked="0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zh-CN"/>
          </a:p>
        </c:txPr>
        <c:crossAx val="-1664643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834018030354903"/>
          <c:y val="0.79097242300622372"/>
          <c:w val="0.65853485633726094"/>
          <c:h val="0.17938700439180563"/>
        </c:manualLayout>
      </c:layout>
      <c:overlay val="0"/>
      <c:txPr>
        <a:bodyPr/>
        <a:lstStyle/>
        <a:p>
          <a:pPr>
            <a:defRPr sz="700" b="1" baseline="0"/>
          </a:pPr>
          <a:endParaRPr lang="zh-CN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[铜基础数据.xls]库存-季节性走势!数据透视表10</c:name>
    <c:fmtId val="-1"/>
  </c:pivotSource>
  <c:chart>
    <c:autoTitleDeleted val="0"/>
    <c:pivotFmts>
      <c:pivotFmt>
        <c:idx val="0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ln w="28575" cap="rnd">
            <a:solidFill>
              <a:schemeClr val="accent5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ln w="28575" cap="rnd">
            <a:solidFill>
              <a:schemeClr val="accent5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ln w="28575" cap="rnd">
            <a:solidFill>
              <a:schemeClr val="accent5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'库存-季节性走势'!$U$19:$U$20</c:f>
              <c:strCache>
                <c:ptCount val="1"/>
                <c:pt idx="0">
                  <c:v>2015年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'库存-季节性走势'!$U$21:$U$34</c:f>
              <c:numCache>
                <c:formatCode>General</c:formatCode>
                <c:ptCount val="13"/>
                <c:pt idx="7">
                  <c:v>1135875</c:v>
                </c:pt>
                <c:pt idx="8">
                  <c:v>1011333</c:v>
                </c:pt>
                <c:pt idx="9">
                  <c:v>876504</c:v>
                </c:pt>
                <c:pt idx="10">
                  <c:v>851547</c:v>
                </c:pt>
                <c:pt idx="11">
                  <c:v>984276</c:v>
                </c:pt>
                <c:pt idx="12">
                  <c:v>963832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'库存-季节性走势'!$V$19:$V$20</c:f>
              <c:strCache>
                <c:ptCount val="1"/>
                <c:pt idx="0">
                  <c:v>2016年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'库存-季节性走势'!$V$21:$V$34</c:f>
              <c:numCache>
                <c:formatCode>General</c:formatCode>
                <c:ptCount val="13"/>
                <c:pt idx="0">
                  <c:v>939955</c:v>
                </c:pt>
                <c:pt idx="2">
                  <c:v>1019150</c:v>
                </c:pt>
                <c:pt idx="3">
                  <c:v>1122640</c:v>
                </c:pt>
                <c:pt idx="4">
                  <c:v>1076889</c:v>
                </c:pt>
                <c:pt idx="5">
                  <c:v>1093981</c:v>
                </c:pt>
                <c:pt idx="6">
                  <c:v>1159205</c:v>
                </c:pt>
                <c:pt idx="7">
                  <c:v>1090334</c:v>
                </c:pt>
                <c:pt idx="8">
                  <c:v>1096610</c:v>
                </c:pt>
                <c:pt idx="9">
                  <c:v>1039858</c:v>
                </c:pt>
                <c:pt idx="10">
                  <c:v>965334</c:v>
                </c:pt>
                <c:pt idx="11">
                  <c:v>933232</c:v>
                </c:pt>
                <c:pt idx="12">
                  <c:v>1008631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'库存-季节性走势'!$W$19:$W$20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'库存-季节性走势'!$W$21:$W$34</c:f>
              <c:numCache>
                <c:formatCode>General</c:formatCode>
                <c:ptCount val="13"/>
                <c:pt idx="0">
                  <c:v>1042822</c:v>
                </c:pt>
                <c:pt idx="1">
                  <c:v>1200498</c:v>
                </c:pt>
                <c:pt idx="3">
                  <c:v>1438626</c:v>
                </c:pt>
                <c:pt idx="4">
                  <c:v>1292035</c:v>
                </c:pt>
                <c:pt idx="5">
                  <c:v>1276357</c:v>
                </c:pt>
                <c:pt idx="6">
                  <c:v>1148853</c:v>
                </c:pt>
                <c:pt idx="7">
                  <c:v>1183772</c:v>
                </c:pt>
                <c:pt idx="8">
                  <c:v>1089520</c:v>
                </c:pt>
                <c:pt idx="9">
                  <c:v>1107094</c:v>
                </c:pt>
                <c:pt idx="10">
                  <c:v>1081316</c:v>
                </c:pt>
                <c:pt idx="11">
                  <c:v>1010181</c:v>
                </c:pt>
                <c:pt idx="12">
                  <c:v>1020086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'库存-季节性走势'!$X$19:$X$20</c:f>
              <c:strCache>
                <c:ptCount val="1"/>
                <c:pt idx="0">
                  <c:v>2018年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'库存-季节性走势'!$X$21:$X$34</c:f>
              <c:numCache>
                <c:formatCode>General</c:formatCode>
                <c:ptCount val="13"/>
                <c:pt idx="0">
                  <c:v>1134517</c:v>
                </c:pt>
                <c:pt idx="1">
                  <c:v>1285408</c:v>
                </c:pt>
                <c:pt idx="3">
                  <c:v>1371913</c:v>
                </c:pt>
                <c:pt idx="4">
                  <c:v>1273826</c:v>
                </c:pt>
                <c:pt idx="5">
                  <c:v>1283274</c:v>
                </c:pt>
                <c:pt idx="6">
                  <c:v>1285474</c:v>
                </c:pt>
                <c:pt idx="7">
                  <c:v>1154499</c:v>
                </c:pt>
                <c:pt idx="8">
                  <c:v>1029487</c:v>
                </c:pt>
                <c:pt idx="9">
                  <c:v>876115</c:v>
                </c:pt>
                <c:pt idx="10">
                  <c:v>838002</c:v>
                </c:pt>
                <c:pt idx="11">
                  <c:v>838443</c:v>
                </c:pt>
                <c:pt idx="12">
                  <c:v>819947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'库存-季节性走势'!$Y$19:$Y$20</c:f>
              <c:strCache>
                <c:ptCount val="1"/>
                <c:pt idx="0">
                  <c:v>2019年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'库存-季节性走势'!$Y$21:$Y$34</c:f>
              <c:numCache>
                <c:formatCode>General</c:formatCode>
                <c:ptCount val="13"/>
                <c:pt idx="0">
                  <c:v>837897</c:v>
                </c:pt>
                <c:pt idx="1">
                  <c:v>912898</c:v>
                </c:pt>
                <c:pt idx="3">
                  <c:v>1081499</c:v>
                </c:pt>
                <c:pt idx="4">
                  <c:v>1067105</c:v>
                </c:pt>
                <c:pt idx="5">
                  <c:v>934075</c:v>
                </c:pt>
                <c:pt idx="6">
                  <c:v>893834</c:v>
                </c:pt>
                <c:pt idx="7">
                  <c:v>884291</c:v>
                </c:pt>
                <c:pt idx="8">
                  <c:v>884380</c:v>
                </c:pt>
                <c:pt idx="9">
                  <c:v>715599</c:v>
                </c:pt>
                <c:pt idx="10">
                  <c:v>697695</c:v>
                </c:pt>
                <c:pt idx="11">
                  <c:v>590914</c:v>
                </c:pt>
                <c:pt idx="12">
                  <c:v>528397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64649280"/>
        <c:axId val="-1658715456"/>
      </c:lineChart>
      <c:catAx>
        <c:axId val="-166464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58715456"/>
        <c:crosses val="autoZero"/>
        <c:auto val="0"/>
        <c:lblAlgn val="ctr"/>
        <c:lblOffset val="100"/>
        <c:noMultiLvlLbl val="0"/>
      </c:catAx>
      <c:valAx>
        <c:axId val="-1658715456"/>
        <c:scaling>
          <c:orientation val="minMax"/>
          <c:min val="5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646492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40216888947058"/>
          <c:y val="5.0108959114667964E-2"/>
          <c:w val="0.79639250424650931"/>
          <c:h val="0.5620918022427972"/>
        </c:manualLayout>
      </c:layout>
      <c:lineChart>
        <c:grouping val="standard"/>
        <c:varyColors val="0"/>
        <c:ser>
          <c:idx val="1"/>
          <c:order val="0"/>
          <c:tx>
            <c:strRef>
              <c:f>'精废价差 '!$F$2</c:f>
              <c:strCache>
                <c:ptCount val="1"/>
                <c:pt idx="0">
                  <c:v>期货结算价(连续):阴极铜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'精废价差 '!$D$3:$D$274</c:f>
              <c:numCache>
                <c:formatCode>yyyy\-mm\-dd;@</c:formatCode>
                <c:ptCount val="272"/>
                <c:pt idx="0">
                  <c:v>43843</c:v>
                </c:pt>
                <c:pt idx="1">
                  <c:v>43840</c:v>
                </c:pt>
                <c:pt idx="2">
                  <c:v>43839</c:v>
                </c:pt>
                <c:pt idx="3">
                  <c:v>43838</c:v>
                </c:pt>
                <c:pt idx="4">
                  <c:v>43837</c:v>
                </c:pt>
                <c:pt idx="5">
                  <c:v>43836</c:v>
                </c:pt>
                <c:pt idx="6">
                  <c:v>43833</c:v>
                </c:pt>
                <c:pt idx="7">
                  <c:v>43832</c:v>
                </c:pt>
                <c:pt idx="8">
                  <c:v>43831</c:v>
                </c:pt>
                <c:pt idx="9">
                  <c:v>43830</c:v>
                </c:pt>
                <c:pt idx="10">
                  <c:v>43829</c:v>
                </c:pt>
                <c:pt idx="11">
                  <c:v>43826</c:v>
                </c:pt>
                <c:pt idx="12">
                  <c:v>43825</c:v>
                </c:pt>
                <c:pt idx="13">
                  <c:v>43824</c:v>
                </c:pt>
                <c:pt idx="14">
                  <c:v>43823</c:v>
                </c:pt>
                <c:pt idx="15">
                  <c:v>43822</c:v>
                </c:pt>
                <c:pt idx="16">
                  <c:v>43819</c:v>
                </c:pt>
                <c:pt idx="17">
                  <c:v>43818</c:v>
                </c:pt>
                <c:pt idx="18">
                  <c:v>43817</c:v>
                </c:pt>
                <c:pt idx="19">
                  <c:v>43816</c:v>
                </c:pt>
                <c:pt idx="20">
                  <c:v>43815</c:v>
                </c:pt>
                <c:pt idx="21">
                  <c:v>43812</c:v>
                </c:pt>
                <c:pt idx="22">
                  <c:v>43811</c:v>
                </c:pt>
                <c:pt idx="23">
                  <c:v>43810</c:v>
                </c:pt>
                <c:pt idx="24">
                  <c:v>43809</c:v>
                </c:pt>
                <c:pt idx="25">
                  <c:v>43808</c:v>
                </c:pt>
                <c:pt idx="26">
                  <c:v>43805</c:v>
                </c:pt>
                <c:pt idx="27">
                  <c:v>43804</c:v>
                </c:pt>
                <c:pt idx="28">
                  <c:v>43803</c:v>
                </c:pt>
                <c:pt idx="29">
                  <c:v>43802</c:v>
                </c:pt>
                <c:pt idx="30">
                  <c:v>43801</c:v>
                </c:pt>
                <c:pt idx="31">
                  <c:v>43798</c:v>
                </c:pt>
                <c:pt idx="32">
                  <c:v>43797</c:v>
                </c:pt>
                <c:pt idx="33">
                  <c:v>43796</c:v>
                </c:pt>
                <c:pt idx="34">
                  <c:v>43795</c:v>
                </c:pt>
                <c:pt idx="35">
                  <c:v>43794</c:v>
                </c:pt>
                <c:pt idx="36">
                  <c:v>43791</c:v>
                </c:pt>
                <c:pt idx="37">
                  <c:v>43790</c:v>
                </c:pt>
                <c:pt idx="38">
                  <c:v>43789</c:v>
                </c:pt>
                <c:pt idx="39">
                  <c:v>43788</c:v>
                </c:pt>
                <c:pt idx="40">
                  <c:v>43787</c:v>
                </c:pt>
                <c:pt idx="41">
                  <c:v>43784</c:v>
                </c:pt>
                <c:pt idx="42">
                  <c:v>43783</c:v>
                </c:pt>
                <c:pt idx="43">
                  <c:v>43782</c:v>
                </c:pt>
                <c:pt idx="44">
                  <c:v>43781</c:v>
                </c:pt>
                <c:pt idx="45">
                  <c:v>43780</c:v>
                </c:pt>
                <c:pt idx="46">
                  <c:v>43777</c:v>
                </c:pt>
                <c:pt idx="47">
                  <c:v>43776</c:v>
                </c:pt>
                <c:pt idx="48">
                  <c:v>43775</c:v>
                </c:pt>
                <c:pt idx="49">
                  <c:v>43774</c:v>
                </c:pt>
                <c:pt idx="50">
                  <c:v>43773</c:v>
                </c:pt>
                <c:pt idx="51">
                  <c:v>43770</c:v>
                </c:pt>
                <c:pt idx="52">
                  <c:v>43769</c:v>
                </c:pt>
                <c:pt idx="53">
                  <c:v>43768</c:v>
                </c:pt>
                <c:pt idx="54">
                  <c:v>43767</c:v>
                </c:pt>
                <c:pt idx="55">
                  <c:v>43766</c:v>
                </c:pt>
                <c:pt idx="56">
                  <c:v>43763</c:v>
                </c:pt>
                <c:pt idx="57">
                  <c:v>43762</c:v>
                </c:pt>
                <c:pt idx="58">
                  <c:v>43761</c:v>
                </c:pt>
                <c:pt idx="59">
                  <c:v>43760</c:v>
                </c:pt>
                <c:pt idx="60">
                  <c:v>43759</c:v>
                </c:pt>
                <c:pt idx="61">
                  <c:v>43756</c:v>
                </c:pt>
                <c:pt idx="62">
                  <c:v>43755</c:v>
                </c:pt>
                <c:pt idx="63">
                  <c:v>43754</c:v>
                </c:pt>
                <c:pt idx="64">
                  <c:v>43753</c:v>
                </c:pt>
                <c:pt idx="65">
                  <c:v>43752</c:v>
                </c:pt>
                <c:pt idx="66">
                  <c:v>43749</c:v>
                </c:pt>
                <c:pt idx="67">
                  <c:v>43748</c:v>
                </c:pt>
                <c:pt idx="68">
                  <c:v>43747</c:v>
                </c:pt>
                <c:pt idx="69">
                  <c:v>43746</c:v>
                </c:pt>
                <c:pt idx="70">
                  <c:v>43745</c:v>
                </c:pt>
                <c:pt idx="71">
                  <c:v>43742</c:v>
                </c:pt>
                <c:pt idx="72">
                  <c:v>43741</c:v>
                </c:pt>
                <c:pt idx="73">
                  <c:v>43740</c:v>
                </c:pt>
                <c:pt idx="74">
                  <c:v>43739</c:v>
                </c:pt>
                <c:pt idx="75">
                  <c:v>43738</c:v>
                </c:pt>
                <c:pt idx="76">
                  <c:v>43735</c:v>
                </c:pt>
                <c:pt idx="77">
                  <c:v>43734</c:v>
                </c:pt>
                <c:pt idx="78">
                  <c:v>43733</c:v>
                </c:pt>
                <c:pt idx="79">
                  <c:v>43732</c:v>
                </c:pt>
                <c:pt idx="80">
                  <c:v>43731</c:v>
                </c:pt>
                <c:pt idx="81">
                  <c:v>43728</c:v>
                </c:pt>
                <c:pt idx="82">
                  <c:v>43727</c:v>
                </c:pt>
                <c:pt idx="83">
                  <c:v>43726</c:v>
                </c:pt>
                <c:pt idx="84">
                  <c:v>43725</c:v>
                </c:pt>
                <c:pt idx="85">
                  <c:v>43724</c:v>
                </c:pt>
                <c:pt idx="86">
                  <c:v>43721</c:v>
                </c:pt>
                <c:pt idx="87">
                  <c:v>43720</c:v>
                </c:pt>
                <c:pt idx="88">
                  <c:v>43719</c:v>
                </c:pt>
                <c:pt idx="89">
                  <c:v>43718</c:v>
                </c:pt>
                <c:pt idx="90">
                  <c:v>43717</c:v>
                </c:pt>
                <c:pt idx="91">
                  <c:v>43714</c:v>
                </c:pt>
                <c:pt idx="92">
                  <c:v>43713</c:v>
                </c:pt>
                <c:pt idx="93">
                  <c:v>43712</c:v>
                </c:pt>
                <c:pt idx="94">
                  <c:v>43711</c:v>
                </c:pt>
                <c:pt idx="95">
                  <c:v>43710</c:v>
                </c:pt>
                <c:pt idx="96">
                  <c:v>43707</c:v>
                </c:pt>
                <c:pt idx="97">
                  <c:v>43706</c:v>
                </c:pt>
                <c:pt idx="98">
                  <c:v>43705</c:v>
                </c:pt>
                <c:pt idx="99">
                  <c:v>43704</c:v>
                </c:pt>
                <c:pt idx="100">
                  <c:v>43703</c:v>
                </c:pt>
                <c:pt idx="101">
                  <c:v>43700</c:v>
                </c:pt>
                <c:pt idx="102">
                  <c:v>43699</c:v>
                </c:pt>
                <c:pt idx="103">
                  <c:v>43698</c:v>
                </c:pt>
                <c:pt idx="104">
                  <c:v>43697</c:v>
                </c:pt>
                <c:pt idx="105">
                  <c:v>43696</c:v>
                </c:pt>
                <c:pt idx="106">
                  <c:v>43693</c:v>
                </c:pt>
                <c:pt idx="107">
                  <c:v>43692</c:v>
                </c:pt>
                <c:pt idx="108">
                  <c:v>43691</c:v>
                </c:pt>
                <c:pt idx="109">
                  <c:v>43690</c:v>
                </c:pt>
                <c:pt idx="110">
                  <c:v>43689</c:v>
                </c:pt>
                <c:pt idx="111">
                  <c:v>43686</c:v>
                </c:pt>
                <c:pt idx="112">
                  <c:v>43685</c:v>
                </c:pt>
                <c:pt idx="113">
                  <c:v>43684</c:v>
                </c:pt>
                <c:pt idx="114">
                  <c:v>43683</c:v>
                </c:pt>
                <c:pt idx="115">
                  <c:v>43682</c:v>
                </c:pt>
                <c:pt idx="116">
                  <c:v>43679</c:v>
                </c:pt>
                <c:pt idx="117">
                  <c:v>43678</c:v>
                </c:pt>
                <c:pt idx="118">
                  <c:v>43677</c:v>
                </c:pt>
                <c:pt idx="119">
                  <c:v>43676</c:v>
                </c:pt>
                <c:pt idx="120">
                  <c:v>43675</c:v>
                </c:pt>
                <c:pt idx="121">
                  <c:v>43672</c:v>
                </c:pt>
                <c:pt idx="122">
                  <c:v>43671</c:v>
                </c:pt>
                <c:pt idx="123">
                  <c:v>43670</c:v>
                </c:pt>
                <c:pt idx="124">
                  <c:v>43669</c:v>
                </c:pt>
                <c:pt idx="125">
                  <c:v>43668</c:v>
                </c:pt>
                <c:pt idx="126">
                  <c:v>43665</c:v>
                </c:pt>
                <c:pt idx="127">
                  <c:v>43664</c:v>
                </c:pt>
                <c:pt idx="128">
                  <c:v>43663</c:v>
                </c:pt>
                <c:pt idx="129">
                  <c:v>43662</c:v>
                </c:pt>
                <c:pt idx="130">
                  <c:v>43661</c:v>
                </c:pt>
                <c:pt idx="131">
                  <c:v>43658</c:v>
                </c:pt>
                <c:pt idx="132">
                  <c:v>43657</c:v>
                </c:pt>
                <c:pt idx="133">
                  <c:v>43656</c:v>
                </c:pt>
                <c:pt idx="134">
                  <c:v>43655</c:v>
                </c:pt>
                <c:pt idx="135">
                  <c:v>43654</c:v>
                </c:pt>
                <c:pt idx="136">
                  <c:v>43651</c:v>
                </c:pt>
                <c:pt idx="137">
                  <c:v>43650</c:v>
                </c:pt>
                <c:pt idx="138">
                  <c:v>43649</c:v>
                </c:pt>
                <c:pt idx="139">
                  <c:v>43648</c:v>
                </c:pt>
                <c:pt idx="140">
                  <c:v>43647</c:v>
                </c:pt>
                <c:pt idx="141">
                  <c:v>43644</c:v>
                </c:pt>
                <c:pt idx="142">
                  <c:v>43643</c:v>
                </c:pt>
                <c:pt idx="143">
                  <c:v>43642</c:v>
                </c:pt>
                <c:pt idx="144">
                  <c:v>43641</c:v>
                </c:pt>
                <c:pt idx="145">
                  <c:v>43640</c:v>
                </c:pt>
                <c:pt idx="146">
                  <c:v>43637</c:v>
                </c:pt>
                <c:pt idx="147">
                  <c:v>43636</c:v>
                </c:pt>
                <c:pt idx="148">
                  <c:v>43635</c:v>
                </c:pt>
                <c:pt idx="149">
                  <c:v>43634</c:v>
                </c:pt>
                <c:pt idx="150">
                  <c:v>43633</c:v>
                </c:pt>
                <c:pt idx="151">
                  <c:v>43630</c:v>
                </c:pt>
                <c:pt idx="152">
                  <c:v>43629</c:v>
                </c:pt>
                <c:pt idx="153">
                  <c:v>43628</c:v>
                </c:pt>
                <c:pt idx="154">
                  <c:v>43627</c:v>
                </c:pt>
                <c:pt idx="155">
                  <c:v>43626</c:v>
                </c:pt>
                <c:pt idx="156">
                  <c:v>43623</c:v>
                </c:pt>
                <c:pt idx="157">
                  <c:v>43622</c:v>
                </c:pt>
                <c:pt idx="158">
                  <c:v>43621</c:v>
                </c:pt>
                <c:pt idx="159">
                  <c:v>43620</c:v>
                </c:pt>
                <c:pt idx="160">
                  <c:v>43619</c:v>
                </c:pt>
                <c:pt idx="161">
                  <c:v>43616</c:v>
                </c:pt>
                <c:pt idx="162">
                  <c:v>43615</c:v>
                </c:pt>
                <c:pt idx="163">
                  <c:v>43614</c:v>
                </c:pt>
                <c:pt idx="164">
                  <c:v>43613</c:v>
                </c:pt>
                <c:pt idx="165">
                  <c:v>43612</c:v>
                </c:pt>
                <c:pt idx="166">
                  <c:v>43609</c:v>
                </c:pt>
                <c:pt idx="167">
                  <c:v>43608</c:v>
                </c:pt>
                <c:pt idx="168">
                  <c:v>43607</c:v>
                </c:pt>
                <c:pt idx="169">
                  <c:v>43606</c:v>
                </c:pt>
                <c:pt idx="170">
                  <c:v>43605</c:v>
                </c:pt>
                <c:pt idx="171">
                  <c:v>43602</c:v>
                </c:pt>
                <c:pt idx="172">
                  <c:v>43601</c:v>
                </c:pt>
                <c:pt idx="173">
                  <c:v>43600</c:v>
                </c:pt>
                <c:pt idx="174">
                  <c:v>43599</c:v>
                </c:pt>
                <c:pt idx="175">
                  <c:v>43598</c:v>
                </c:pt>
                <c:pt idx="176">
                  <c:v>43595</c:v>
                </c:pt>
                <c:pt idx="177">
                  <c:v>43594</c:v>
                </c:pt>
                <c:pt idx="178">
                  <c:v>43593</c:v>
                </c:pt>
                <c:pt idx="179">
                  <c:v>43592</c:v>
                </c:pt>
                <c:pt idx="180">
                  <c:v>43591</c:v>
                </c:pt>
                <c:pt idx="181">
                  <c:v>43588</c:v>
                </c:pt>
                <c:pt idx="182">
                  <c:v>43587</c:v>
                </c:pt>
                <c:pt idx="183">
                  <c:v>43586</c:v>
                </c:pt>
                <c:pt idx="184">
                  <c:v>43585</c:v>
                </c:pt>
                <c:pt idx="185">
                  <c:v>43584</c:v>
                </c:pt>
                <c:pt idx="186">
                  <c:v>43581</c:v>
                </c:pt>
                <c:pt idx="187">
                  <c:v>43580</c:v>
                </c:pt>
                <c:pt idx="188">
                  <c:v>43579</c:v>
                </c:pt>
                <c:pt idx="189">
                  <c:v>43578</c:v>
                </c:pt>
                <c:pt idx="190">
                  <c:v>43577</c:v>
                </c:pt>
                <c:pt idx="191">
                  <c:v>43574</c:v>
                </c:pt>
                <c:pt idx="192">
                  <c:v>43573</c:v>
                </c:pt>
                <c:pt idx="193">
                  <c:v>43572</c:v>
                </c:pt>
                <c:pt idx="194">
                  <c:v>43571</c:v>
                </c:pt>
                <c:pt idx="195">
                  <c:v>43570</c:v>
                </c:pt>
                <c:pt idx="196">
                  <c:v>43567</c:v>
                </c:pt>
                <c:pt idx="197">
                  <c:v>43566</c:v>
                </c:pt>
                <c:pt idx="198">
                  <c:v>43565</c:v>
                </c:pt>
                <c:pt idx="199">
                  <c:v>43564</c:v>
                </c:pt>
                <c:pt idx="200">
                  <c:v>43563</c:v>
                </c:pt>
                <c:pt idx="201">
                  <c:v>43560</c:v>
                </c:pt>
                <c:pt idx="202">
                  <c:v>43559</c:v>
                </c:pt>
                <c:pt idx="203">
                  <c:v>43558</c:v>
                </c:pt>
                <c:pt idx="204">
                  <c:v>43557</c:v>
                </c:pt>
                <c:pt idx="205">
                  <c:v>43556</c:v>
                </c:pt>
                <c:pt idx="206">
                  <c:v>43553</c:v>
                </c:pt>
                <c:pt idx="207">
                  <c:v>43552</c:v>
                </c:pt>
                <c:pt idx="208">
                  <c:v>43551</c:v>
                </c:pt>
                <c:pt idx="209">
                  <c:v>43550</c:v>
                </c:pt>
                <c:pt idx="210">
                  <c:v>43549</c:v>
                </c:pt>
                <c:pt idx="211">
                  <c:v>43546</c:v>
                </c:pt>
                <c:pt idx="212">
                  <c:v>43545</c:v>
                </c:pt>
                <c:pt idx="213">
                  <c:v>43544</c:v>
                </c:pt>
                <c:pt idx="214">
                  <c:v>43543</c:v>
                </c:pt>
                <c:pt idx="215">
                  <c:v>43542</c:v>
                </c:pt>
                <c:pt idx="216">
                  <c:v>43539</c:v>
                </c:pt>
                <c:pt idx="217">
                  <c:v>43538</c:v>
                </c:pt>
                <c:pt idx="218">
                  <c:v>43537</c:v>
                </c:pt>
                <c:pt idx="219">
                  <c:v>43536</c:v>
                </c:pt>
                <c:pt idx="220">
                  <c:v>43535</c:v>
                </c:pt>
                <c:pt idx="221">
                  <c:v>43532</c:v>
                </c:pt>
                <c:pt idx="222">
                  <c:v>43531</c:v>
                </c:pt>
                <c:pt idx="223">
                  <c:v>43530</c:v>
                </c:pt>
                <c:pt idx="224">
                  <c:v>43529</c:v>
                </c:pt>
                <c:pt idx="225">
                  <c:v>43528</c:v>
                </c:pt>
                <c:pt idx="226">
                  <c:v>43525</c:v>
                </c:pt>
                <c:pt idx="227">
                  <c:v>43524</c:v>
                </c:pt>
                <c:pt idx="228">
                  <c:v>43523</c:v>
                </c:pt>
                <c:pt idx="229">
                  <c:v>43522</c:v>
                </c:pt>
                <c:pt idx="230">
                  <c:v>43521</c:v>
                </c:pt>
                <c:pt idx="231">
                  <c:v>43518</c:v>
                </c:pt>
                <c:pt idx="232">
                  <c:v>43517</c:v>
                </c:pt>
                <c:pt idx="233">
                  <c:v>43516</c:v>
                </c:pt>
                <c:pt idx="234">
                  <c:v>43515</c:v>
                </c:pt>
                <c:pt idx="235">
                  <c:v>43514</c:v>
                </c:pt>
                <c:pt idx="236">
                  <c:v>43511</c:v>
                </c:pt>
                <c:pt idx="237">
                  <c:v>43510</c:v>
                </c:pt>
                <c:pt idx="238">
                  <c:v>43509</c:v>
                </c:pt>
                <c:pt idx="239">
                  <c:v>43508</c:v>
                </c:pt>
                <c:pt idx="240">
                  <c:v>43507</c:v>
                </c:pt>
                <c:pt idx="241">
                  <c:v>43504</c:v>
                </c:pt>
                <c:pt idx="242">
                  <c:v>43503</c:v>
                </c:pt>
                <c:pt idx="243">
                  <c:v>43502</c:v>
                </c:pt>
                <c:pt idx="244">
                  <c:v>43501</c:v>
                </c:pt>
                <c:pt idx="245">
                  <c:v>43500</c:v>
                </c:pt>
                <c:pt idx="246">
                  <c:v>43497</c:v>
                </c:pt>
                <c:pt idx="247">
                  <c:v>43496</c:v>
                </c:pt>
                <c:pt idx="248">
                  <c:v>43495</c:v>
                </c:pt>
                <c:pt idx="249">
                  <c:v>43494</c:v>
                </c:pt>
                <c:pt idx="250">
                  <c:v>43493</c:v>
                </c:pt>
                <c:pt idx="251">
                  <c:v>43490</c:v>
                </c:pt>
                <c:pt idx="252">
                  <c:v>43489</c:v>
                </c:pt>
                <c:pt idx="253">
                  <c:v>43488</c:v>
                </c:pt>
                <c:pt idx="254">
                  <c:v>43487</c:v>
                </c:pt>
                <c:pt idx="255">
                  <c:v>43486</c:v>
                </c:pt>
                <c:pt idx="256">
                  <c:v>43483</c:v>
                </c:pt>
                <c:pt idx="257">
                  <c:v>43482</c:v>
                </c:pt>
                <c:pt idx="258">
                  <c:v>43481</c:v>
                </c:pt>
                <c:pt idx="259">
                  <c:v>43480</c:v>
                </c:pt>
                <c:pt idx="260">
                  <c:v>43479</c:v>
                </c:pt>
                <c:pt idx="261">
                  <c:v>43476</c:v>
                </c:pt>
                <c:pt idx="262">
                  <c:v>43475</c:v>
                </c:pt>
                <c:pt idx="263">
                  <c:v>43474</c:v>
                </c:pt>
                <c:pt idx="264">
                  <c:v>43473</c:v>
                </c:pt>
                <c:pt idx="265">
                  <c:v>43472</c:v>
                </c:pt>
                <c:pt idx="266">
                  <c:v>43469</c:v>
                </c:pt>
                <c:pt idx="267">
                  <c:v>43468</c:v>
                </c:pt>
                <c:pt idx="268">
                  <c:v>43467</c:v>
                </c:pt>
                <c:pt idx="269">
                  <c:v>43466</c:v>
                </c:pt>
                <c:pt idx="270">
                  <c:v>43465</c:v>
                </c:pt>
                <c:pt idx="271">
                  <c:v>43462</c:v>
                </c:pt>
              </c:numCache>
            </c:numRef>
          </c:cat>
          <c:val>
            <c:numRef>
              <c:f>'精废价差 '!$F$3:$F$274</c:f>
              <c:numCache>
                <c:formatCode>###,###,###,###,##0.00</c:formatCode>
                <c:ptCount val="272"/>
                <c:pt idx="0">
                  <c:v>48650</c:v>
                </c:pt>
                <c:pt idx="1">
                  <c:v>48670</c:v>
                </c:pt>
                <c:pt idx="2">
                  <c:v>48740</c:v>
                </c:pt>
                <c:pt idx="3">
                  <c:v>48610</c:v>
                </c:pt>
                <c:pt idx="4">
                  <c:v>48690</c:v>
                </c:pt>
                <c:pt idx="5">
                  <c:v>48610</c:v>
                </c:pt>
                <c:pt idx="6">
                  <c:v>48850</c:v>
                </c:pt>
                <c:pt idx="7">
                  <c:v>49130</c:v>
                </c:pt>
                <c:pt idx="8">
                  <c:v>49150</c:v>
                </c:pt>
                <c:pt idx="9">
                  <c:v>49150</c:v>
                </c:pt>
                <c:pt idx="10">
                  <c:v>49320</c:v>
                </c:pt>
                <c:pt idx="11">
                  <c:v>49530</c:v>
                </c:pt>
                <c:pt idx="12">
                  <c:v>49450</c:v>
                </c:pt>
                <c:pt idx="13">
                  <c:v>49390</c:v>
                </c:pt>
                <c:pt idx="14">
                  <c:v>49130</c:v>
                </c:pt>
                <c:pt idx="15">
                  <c:v>48880</c:v>
                </c:pt>
                <c:pt idx="16">
                  <c:v>49100</c:v>
                </c:pt>
                <c:pt idx="17">
                  <c:v>48900</c:v>
                </c:pt>
                <c:pt idx="18">
                  <c:v>48960</c:v>
                </c:pt>
                <c:pt idx="19">
                  <c:v>49060</c:v>
                </c:pt>
                <c:pt idx="20">
                  <c:v>48620</c:v>
                </c:pt>
                <c:pt idx="21">
                  <c:v>48860</c:v>
                </c:pt>
                <c:pt idx="22">
                  <c:v>48890</c:v>
                </c:pt>
                <c:pt idx="23">
                  <c:v>48540</c:v>
                </c:pt>
                <c:pt idx="24">
                  <c:v>48390</c:v>
                </c:pt>
                <c:pt idx="25">
                  <c:v>47890</c:v>
                </c:pt>
                <c:pt idx="26">
                  <c:v>47210</c:v>
                </c:pt>
                <c:pt idx="27">
                  <c:v>47090</c:v>
                </c:pt>
                <c:pt idx="28">
                  <c:v>46930</c:v>
                </c:pt>
                <c:pt idx="29">
                  <c:v>47030</c:v>
                </c:pt>
                <c:pt idx="30">
                  <c:v>47200</c:v>
                </c:pt>
                <c:pt idx="31">
                  <c:v>47200</c:v>
                </c:pt>
                <c:pt idx="32">
                  <c:v>47270</c:v>
                </c:pt>
                <c:pt idx="33">
                  <c:v>47200</c:v>
                </c:pt>
                <c:pt idx="34">
                  <c:v>47000</c:v>
                </c:pt>
                <c:pt idx="35">
                  <c:v>47010</c:v>
                </c:pt>
                <c:pt idx="36">
                  <c:v>46850</c:v>
                </c:pt>
                <c:pt idx="37">
                  <c:v>47010</c:v>
                </c:pt>
                <c:pt idx="38">
                  <c:v>47050</c:v>
                </c:pt>
                <c:pt idx="39">
                  <c:v>46820</c:v>
                </c:pt>
                <c:pt idx="40">
                  <c:v>46860</c:v>
                </c:pt>
                <c:pt idx="41">
                  <c:v>46790</c:v>
                </c:pt>
                <c:pt idx="42">
                  <c:v>46880</c:v>
                </c:pt>
                <c:pt idx="43">
                  <c:v>46920</c:v>
                </c:pt>
                <c:pt idx="44">
                  <c:v>47060</c:v>
                </c:pt>
                <c:pt idx="45">
                  <c:v>47080</c:v>
                </c:pt>
                <c:pt idx="46">
                  <c:v>47260</c:v>
                </c:pt>
                <c:pt idx="47">
                  <c:v>47050</c:v>
                </c:pt>
                <c:pt idx="48">
                  <c:v>47240</c:v>
                </c:pt>
                <c:pt idx="49">
                  <c:v>47100</c:v>
                </c:pt>
                <c:pt idx="50">
                  <c:v>46970</c:v>
                </c:pt>
                <c:pt idx="51">
                  <c:v>46940</c:v>
                </c:pt>
                <c:pt idx="52">
                  <c:v>47240</c:v>
                </c:pt>
                <c:pt idx="53">
                  <c:v>47400</c:v>
                </c:pt>
                <c:pt idx="54">
                  <c:v>47330</c:v>
                </c:pt>
                <c:pt idx="55">
                  <c:v>47390</c:v>
                </c:pt>
                <c:pt idx="56">
                  <c:v>47280</c:v>
                </c:pt>
                <c:pt idx="57">
                  <c:v>47260</c:v>
                </c:pt>
                <c:pt idx="58">
                  <c:v>46980</c:v>
                </c:pt>
                <c:pt idx="59">
                  <c:v>47090</c:v>
                </c:pt>
                <c:pt idx="60">
                  <c:v>47050</c:v>
                </c:pt>
                <c:pt idx="61">
                  <c:v>46660</c:v>
                </c:pt>
                <c:pt idx="62">
                  <c:v>46610</c:v>
                </c:pt>
                <c:pt idx="63">
                  <c:v>46840</c:v>
                </c:pt>
                <c:pt idx="64">
                  <c:v>46900</c:v>
                </c:pt>
                <c:pt idx="65">
                  <c:v>46980</c:v>
                </c:pt>
                <c:pt idx="66">
                  <c:v>46910</c:v>
                </c:pt>
                <c:pt idx="67">
                  <c:v>46590</c:v>
                </c:pt>
                <c:pt idx="68">
                  <c:v>46660</c:v>
                </c:pt>
                <c:pt idx="69">
                  <c:v>46890</c:v>
                </c:pt>
                <c:pt idx="70">
                  <c:v>47140</c:v>
                </c:pt>
                <c:pt idx="71">
                  <c:v>47140</c:v>
                </c:pt>
                <c:pt idx="72">
                  <c:v>47140</c:v>
                </c:pt>
                <c:pt idx="73">
                  <c:v>47140</c:v>
                </c:pt>
                <c:pt idx="74">
                  <c:v>47140</c:v>
                </c:pt>
                <c:pt idx="75">
                  <c:v>47140</c:v>
                </c:pt>
                <c:pt idx="76">
                  <c:v>46840</c:v>
                </c:pt>
                <c:pt idx="77">
                  <c:v>47120</c:v>
                </c:pt>
                <c:pt idx="78">
                  <c:v>47050</c:v>
                </c:pt>
                <c:pt idx="79">
                  <c:v>47140</c:v>
                </c:pt>
                <c:pt idx="80">
                  <c:v>47080</c:v>
                </c:pt>
                <c:pt idx="81">
                  <c:v>47180</c:v>
                </c:pt>
                <c:pt idx="82">
                  <c:v>47190</c:v>
                </c:pt>
                <c:pt idx="83">
                  <c:v>47310</c:v>
                </c:pt>
                <c:pt idx="84">
                  <c:v>47380</c:v>
                </c:pt>
                <c:pt idx="85">
                  <c:v>47730</c:v>
                </c:pt>
                <c:pt idx="86">
                  <c:v>47290</c:v>
                </c:pt>
                <c:pt idx="87">
                  <c:v>47290</c:v>
                </c:pt>
                <c:pt idx="88">
                  <c:v>47180</c:v>
                </c:pt>
                <c:pt idx="89">
                  <c:v>47340</c:v>
                </c:pt>
                <c:pt idx="90">
                  <c:v>47260</c:v>
                </c:pt>
                <c:pt idx="91">
                  <c:v>47400</c:v>
                </c:pt>
                <c:pt idx="92">
                  <c:v>46950</c:v>
                </c:pt>
                <c:pt idx="93">
                  <c:v>46200</c:v>
                </c:pt>
                <c:pt idx="94">
                  <c:v>46380</c:v>
                </c:pt>
                <c:pt idx="95">
                  <c:v>46580</c:v>
                </c:pt>
                <c:pt idx="96">
                  <c:v>46650</c:v>
                </c:pt>
                <c:pt idx="97">
                  <c:v>46520</c:v>
                </c:pt>
                <c:pt idx="98">
                  <c:v>46520</c:v>
                </c:pt>
                <c:pt idx="99">
                  <c:v>46340</c:v>
                </c:pt>
                <c:pt idx="100">
                  <c:v>46010</c:v>
                </c:pt>
                <c:pt idx="101">
                  <c:v>46270</c:v>
                </c:pt>
                <c:pt idx="102">
                  <c:v>46320</c:v>
                </c:pt>
                <c:pt idx="103">
                  <c:v>46340</c:v>
                </c:pt>
                <c:pt idx="104">
                  <c:v>46590</c:v>
                </c:pt>
                <c:pt idx="105">
                  <c:v>46430</c:v>
                </c:pt>
                <c:pt idx="106">
                  <c:v>46390</c:v>
                </c:pt>
                <c:pt idx="107">
                  <c:v>46250</c:v>
                </c:pt>
                <c:pt idx="108">
                  <c:v>46560</c:v>
                </c:pt>
                <c:pt idx="109">
                  <c:v>46490</c:v>
                </c:pt>
                <c:pt idx="110">
                  <c:v>46540</c:v>
                </c:pt>
                <c:pt idx="111">
                  <c:v>46500</c:v>
                </c:pt>
                <c:pt idx="112">
                  <c:v>46340</c:v>
                </c:pt>
                <c:pt idx="113">
                  <c:v>46030</c:v>
                </c:pt>
                <c:pt idx="114">
                  <c:v>46050</c:v>
                </c:pt>
                <c:pt idx="115">
                  <c:v>45900</c:v>
                </c:pt>
                <c:pt idx="116">
                  <c:v>46360</c:v>
                </c:pt>
                <c:pt idx="117">
                  <c:v>46580</c:v>
                </c:pt>
                <c:pt idx="118">
                  <c:v>46800</c:v>
                </c:pt>
                <c:pt idx="119">
                  <c:v>47180</c:v>
                </c:pt>
                <c:pt idx="120">
                  <c:v>46850</c:v>
                </c:pt>
                <c:pt idx="121">
                  <c:v>46980</c:v>
                </c:pt>
                <c:pt idx="122">
                  <c:v>46980</c:v>
                </c:pt>
                <c:pt idx="123">
                  <c:v>46960</c:v>
                </c:pt>
                <c:pt idx="124">
                  <c:v>47280</c:v>
                </c:pt>
                <c:pt idx="125">
                  <c:v>47670</c:v>
                </c:pt>
                <c:pt idx="126">
                  <c:v>47500</c:v>
                </c:pt>
                <c:pt idx="127">
                  <c:v>46730</c:v>
                </c:pt>
                <c:pt idx="128">
                  <c:v>46870</c:v>
                </c:pt>
                <c:pt idx="129">
                  <c:v>46860</c:v>
                </c:pt>
                <c:pt idx="130">
                  <c:v>46570</c:v>
                </c:pt>
                <c:pt idx="131">
                  <c:v>46560</c:v>
                </c:pt>
                <c:pt idx="132">
                  <c:v>46420</c:v>
                </c:pt>
                <c:pt idx="133">
                  <c:v>45870</c:v>
                </c:pt>
                <c:pt idx="134">
                  <c:v>46140</c:v>
                </c:pt>
                <c:pt idx="135">
                  <c:v>46320</c:v>
                </c:pt>
                <c:pt idx="136">
                  <c:v>46320</c:v>
                </c:pt>
                <c:pt idx="137">
                  <c:v>46400</c:v>
                </c:pt>
                <c:pt idx="138">
                  <c:v>46300</c:v>
                </c:pt>
                <c:pt idx="139">
                  <c:v>46630</c:v>
                </c:pt>
                <c:pt idx="140">
                  <c:v>47250</c:v>
                </c:pt>
                <c:pt idx="141">
                  <c:v>46970</c:v>
                </c:pt>
                <c:pt idx="142">
                  <c:v>47050</c:v>
                </c:pt>
                <c:pt idx="143">
                  <c:v>47240</c:v>
                </c:pt>
                <c:pt idx="144">
                  <c:v>46890</c:v>
                </c:pt>
                <c:pt idx="145">
                  <c:v>46780</c:v>
                </c:pt>
                <c:pt idx="146">
                  <c:v>46830</c:v>
                </c:pt>
                <c:pt idx="147">
                  <c:v>46810</c:v>
                </c:pt>
                <c:pt idx="148">
                  <c:v>46790</c:v>
                </c:pt>
                <c:pt idx="149">
                  <c:v>46270</c:v>
                </c:pt>
                <c:pt idx="150">
                  <c:v>46040</c:v>
                </c:pt>
                <c:pt idx="151">
                  <c:v>46370</c:v>
                </c:pt>
                <c:pt idx="152">
                  <c:v>46270</c:v>
                </c:pt>
                <c:pt idx="153">
                  <c:v>46530</c:v>
                </c:pt>
                <c:pt idx="154">
                  <c:v>46640</c:v>
                </c:pt>
                <c:pt idx="155">
                  <c:v>46190</c:v>
                </c:pt>
                <c:pt idx="156">
                  <c:v>45980</c:v>
                </c:pt>
                <c:pt idx="157">
                  <c:v>45980</c:v>
                </c:pt>
                <c:pt idx="158">
                  <c:v>46480</c:v>
                </c:pt>
                <c:pt idx="159">
                  <c:v>46240</c:v>
                </c:pt>
                <c:pt idx="160">
                  <c:v>46130</c:v>
                </c:pt>
                <c:pt idx="161">
                  <c:v>46370</c:v>
                </c:pt>
                <c:pt idx="162">
                  <c:v>46590</c:v>
                </c:pt>
                <c:pt idx="163">
                  <c:v>46930</c:v>
                </c:pt>
                <c:pt idx="164">
                  <c:v>47190</c:v>
                </c:pt>
                <c:pt idx="165">
                  <c:v>47110</c:v>
                </c:pt>
                <c:pt idx="166">
                  <c:v>46950</c:v>
                </c:pt>
                <c:pt idx="167">
                  <c:v>46750</c:v>
                </c:pt>
                <c:pt idx="168">
                  <c:v>47340</c:v>
                </c:pt>
                <c:pt idx="169">
                  <c:v>47700</c:v>
                </c:pt>
                <c:pt idx="170">
                  <c:v>47700</c:v>
                </c:pt>
                <c:pt idx="171">
                  <c:v>47820</c:v>
                </c:pt>
                <c:pt idx="172">
                  <c:v>47730</c:v>
                </c:pt>
                <c:pt idx="173">
                  <c:v>47480</c:v>
                </c:pt>
                <c:pt idx="174">
                  <c:v>47430</c:v>
                </c:pt>
                <c:pt idx="175">
                  <c:v>47590</c:v>
                </c:pt>
                <c:pt idx="176">
                  <c:v>47810</c:v>
                </c:pt>
                <c:pt idx="177">
                  <c:v>47570</c:v>
                </c:pt>
                <c:pt idx="178">
                  <c:v>47890</c:v>
                </c:pt>
                <c:pt idx="179">
                  <c:v>48300</c:v>
                </c:pt>
                <c:pt idx="180">
                  <c:v>47890</c:v>
                </c:pt>
                <c:pt idx="181">
                  <c:v>48880</c:v>
                </c:pt>
                <c:pt idx="182">
                  <c:v>48880</c:v>
                </c:pt>
                <c:pt idx="183">
                  <c:v>48880</c:v>
                </c:pt>
                <c:pt idx="184">
                  <c:v>48880</c:v>
                </c:pt>
                <c:pt idx="185">
                  <c:v>48840</c:v>
                </c:pt>
                <c:pt idx="186">
                  <c:v>48850</c:v>
                </c:pt>
                <c:pt idx="187">
                  <c:v>49190</c:v>
                </c:pt>
                <c:pt idx="188">
                  <c:v>49000</c:v>
                </c:pt>
                <c:pt idx="189">
                  <c:v>49150</c:v>
                </c:pt>
                <c:pt idx="190">
                  <c:v>49350</c:v>
                </c:pt>
                <c:pt idx="191">
                  <c:v>49380</c:v>
                </c:pt>
                <c:pt idx="192">
                  <c:v>49630</c:v>
                </c:pt>
                <c:pt idx="193">
                  <c:v>49480</c:v>
                </c:pt>
                <c:pt idx="194">
                  <c:v>49360</c:v>
                </c:pt>
                <c:pt idx="195">
                  <c:v>49300</c:v>
                </c:pt>
                <c:pt idx="196">
                  <c:v>48980</c:v>
                </c:pt>
                <c:pt idx="197">
                  <c:v>49160</c:v>
                </c:pt>
                <c:pt idx="198">
                  <c:v>49360</c:v>
                </c:pt>
                <c:pt idx="199">
                  <c:v>49350</c:v>
                </c:pt>
                <c:pt idx="200">
                  <c:v>49180</c:v>
                </c:pt>
                <c:pt idx="201">
                  <c:v>49390</c:v>
                </c:pt>
                <c:pt idx="202">
                  <c:v>49390</c:v>
                </c:pt>
                <c:pt idx="203">
                  <c:v>49150</c:v>
                </c:pt>
                <c:pt idx="204">
                  <c:v>49120</c:v>
                </c:pt>
                <c:pt idx="205">
                  <c:v>49200</c:v>
                </c:pt>
                <c:pt idx="206">
                  <c:v>48540</c:v>
                </c:pt>
                <c:pt idx="207">
                  <c:v>48240</c:v>
                </c:pt>
                <c:pt idx="208">
                  <c:v>48270</c:v>
                </c:pt>
                <c:pt idx="209">
                  <c:v>48140</c:v>
                </c:pt>
                <c:pt idx="210">
                  <c:v>48260</c:v>
                </c:pt>
                <c:pt idx="211">
                  <c:v>48900</c:v>
                </c:pt>
                <c:pt idx="212">
                  <c:v>49200</c:v>
                </c:pt>
                <c:pt idx="213">
                  <c:v>49110</c:v>
                </c:pt>
                <c:pt idx="214">
                  <c:v>49100</c:v>
                </c:pt>
                <c:pt idx="215">
                  <c:v>49090</c:v>
                </c:pt>
                <c:pt idx="216">
                  <c:v>49660</c:v>
                </c:pt>
                <c:pt idx="217">
                  <c:v>49920</c:v>
                </c:pt>
                <c:pt idx="218">
                  <c:v>49920</c:v>
                </c:pt>
                <c:pt idx="219">
                  <c:v>49820</c:v>
                </c:pt>
                <c:pt idx="220">
                  <c:v>49650</c:v>
                </c:pt>
                <c:pt idx="221">
                  <c:v>49710</c:v>
                </c:pt>
                <c:pt idx="222">
                  <c:v>49870</c:v>
                </c:pt>
                <c:pt idx="223">
                  <c:v>49920</c:v>
                </c:pt>
                <c:pt idx="224">
                  <c:v>49960</c:v>
                </c:pt>
                <c:pt idx="225">
                  <c:v>50060</c:v>
                </c:pt>
                <c:pt idx="226">
                  <c:v>50030</c:v>
                </c:pt>
                <c:pt idx="227">
                  <c:v>50050</c:v>
                </c:pt>
                <c:pt idx="228">
                  <c:v>49960</c:v>
                </c:pt>
                <c:pt idx="229">
                  <c:v>49950</c:v>
                </c:pt>
                <c:pt idx="230">
                  <c:v>50110</c:v>
                </c:pt>
                <c:pt idx="231">
                  <c:v>49530</c:v>
                </c:pt>
                <c:pt idx="232">
                  <c:v>49570</c:v>
                </c:pt>
                <c:pt idx="233">
                  <c:v>49420</c:v>
                </c:pt>
                <c:pt idx="234">
                  <c:v>49130</c:v>
                </c:pt>
                <c:pt idx="235">
                  <c:v>48650</c:v>
                </c:pt>
                <c:pt idx="236">
                  <c:v>48000</c:v>
                </c:pt>
                <c:pt idx="237">
                  <c:v>47970</c:v>
                </c:pt>
                <c:pt idx="238">
                  <c:v>47870</c:v>
                </c:pt>
                <c:pt idx="239">
                  <c:v>48050</c:v>
                </c:pt>
                <c:pt idx="240">
                  <c:v>48150</c:v>
                </c:pt>
                <c:pt idx="241">
                  <c:v>47930</c:v>
                </c:pt>
                <c:pt idx="242">
                  <c:v>47930</c:v>
                </c:pt>
                <c:pt idx="243">
                  <c:v>47930</c:v>
                </c:pt>
                <c:pt idx="244">
                  <c:v>47930</c:v>
                </c:pt>
                <c:pt idx="245">
                  <c:v>47930</c:v>
                </c:pt>
                <c:pt idx="246">
                  <c:v>47930</c:v>
                </c:pt>
                <c:pt idx="247">
                  <c:v>47890</c:v>
                </c:pt>
                <c:pt idx="248">
                  <c:v>47630</c:v>
                </c:pt>
                <c:pt idx="249">
                  <c:v>47420</c:v>
                </c:pt>
                <c:pt idx="250">
                  <c:v>47590</c:v>
                </c:pt>
                <c:pt idx="251">
                  <c:v>47300</c:v>
                </c:pt>
                <c:pt idx="252">
                  <c:v>47350</c:v>
                </c:pt>
                <c:pt idx="253">
                  <c:v>47470</c:v>
                </c:pt>
                <c:pt idx="254">
                  <c:v>47570</c:v>
                </c:pt>
                <c:pt idx="255">
                  <c:v>47870</c:v>
                </c:pt>
                <c:pt idx="256">
                  <c:v>47670</c:v>
                </c:pt>
                <c:pt idx="257">
                  <c:v>47360</c:v>
                </c:pt>
                <c:pt idx="258">
                  <c:v>47170</c:v>
                </c:pt>
                <c:pt idx="259">
                  <c:v>46880</c:v>
                </c:pt>
                <c:pt idx="260">
                  <c:v>47000</c:v>
                </c:pt>
                <c:pt idx="261">
                  <c:v>47180</c:v>
                </c:pt>
                <c:pt idx="262">
                  <c:v>47460</c:v>
                </c:pt>
                <c:pt idx="263">
                  <c:v>47600</c:v>
                </c:pt>
                <c:pt idx="264">
                  <c:v>47350</c:v>
                </c:pt>
                <c:pt idx="265">
                  <c:v>47380</c:v>
                </c:pt>
                <c:pt idx="266">
                  <c:v>46830</c:v>
                </c:pt>
                <c:pt idx="267">
                  <c:v>47280</c:v>
                </c:pt>
                <c:pt idx="268">
                  <c:v>47870</c:v>
                </c:pt>
                <c:pt idx="269">
                  <c:v>48190</c:v>
                </c:pt>
                <c:pt idx="270">
                  <c:v>48190</c:v>
                </c:pt>
                <c:pt idx="271">
                  <c:v>48190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'精废价差 '!$H$2</c:f>
              <c:strCache>
                <c:ptCount val="1"/>
                <c:pt idx="0">
                  <c:v>1#光亮铜线:佛山含税价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'精废价差 '!$D$3:$D$274</c:f>
              <c:numCache>
                <c:formatCode>yyyy\-mm\-dd;@</c:formatCode>
                <c:ptCount val="272"/>
                <c:pt idx="0">
                  <c:v>43843</c:v>
                </c:pt>
                <c:pt idx="1">
                  <c:v>43840</c:v>
                </c:pt>
                <c:pt idx="2">
                  <c:v>43839</c:v>
                </c:pt>
                <c:pt idx="3">
                  <c:v>43838</c:v>
                </c:pt>
                <c:pt idx="4">
                  <c:v>43837</c:v>
                </c:pt>
                <c:pt idx="5">
                  <c:v>43836</c:v>
                </c:pt>
                <c:pt idx="6">
                  <c:v>43833</c:v>
                </c:pt>
                <c:pt idx="7">
                  <c:v>43832</c:v>
                </c:pt>
                <c:pt idx="8">
                  <c:v>43831</c:v>
                </c:pt>
                <c:pt idx="9">
                  <c:v>43830</c:v>
                </c:pt>
                <c:pt idx="10">
                  <c:v>43829</c:v>
                </c:pt>
                <c:pt idx="11">
                  <c:v>43826</c:v>
                </c:pt>
                <c:pt idx="12">
                  <c:v>43825</c:v>
                </c:pt>
                <c:pt idx="13">
                  <c:v>43824</c:v>
                </c:pt>
                <c:pt idx="14">
                  <c:v>43823</c:v>
                </c:pt>
                <c:pt idx="15">
                  <c:v>43822</c:v>
                </c:pt>
                <c:pt idx="16">
                  <c:v>43819</c:v>
                </c:pt>
                <c:pt idx="17">
                  <c:v>43818</c:v>
                </c:pt>
                <c:pt idx="18">
                  <c:v>43817</c:v>
                </c:pt>
                <c:pt idx="19">
                  <c:v>43816</c:v>
                </c:pt>
                <c:pt idx="20">
                  <c:v>43815</c:v>
                </c:pt>
                <c:pt idx="21">
                  <c:v>43812</c:v>
                </c:pt>
                <c:pt idx="22">
                  <c:v>43811</c:v>
                </c:pt>
                <c:pt idx="23">
                  <c:v>43810</c:v>
                </c:pt>
                <c:pt idx="24">
                  <c:v>43809</c:v>
                </c:pt>
                <c:pt idx="25">
                  <c:v>43808</c:v>
                </c:pt>
                <c:pt idx="26">
                  <c:v>43805</c:v>
                </c:pt>
                <c:pt idx="27">
                  <c:v>43804</c:v>
                </c:pt>
                <c:pt idx="28">
                  <c:v>43803</c:v>
                </c:pt>
                <c:pt idx="29">
                  <c:v>43802</c:v>
                </c:pt>
                <c:pt idx="30">
                  <c:v>43801</c:v>
                </c:pt>
                <c:pt idx="31">
                  <c:v>43798</c:v>
                </c:pt>
                <c:pt idx="32">
                  <c:v>43797</c:v>
                </c:pt>
                <c:pt idx="33">
                  <c:v>43796</c:v>
                </c:pt>
                <c:pt idx="34">
                  <c:v>43795</c:v>
                </c:pt>
                <c:pt idx="35">
                  <c:v>43794</c:v>
                </c:pt>
                <c:pt idx="36">
                  <c:v>43791</c:v>
                </c:pt>
                <c:pt idx="37">
                  <c:v>43790</c:v>
                </c:pt>
                <c:pt idx="38">
                  <c:v>43789</c:v>
                </c:pt>
                <c:pt idx="39">
                  <c:v>43788</c:v>
                </c:pt>
                <c:pt idx="40">
                  <c:v>43787</c:v>
                </c:pt>
                <c:pt idx="41">
                  <c:v>43784</c:v>
                </c:pt>
                <c:pt idx="42">
                  <c:v>43783</c:v>
                </c:pt>
                <c:pt idx="43">
                  <c:v>43782</c:v>
                </c:pt>
                <c:pt idx="44">
                  <c:v>43781</c:v>
                </c:pt>
                <c:pt idx="45">
                  <c:v>43780</c:v>
                </c:pt>
                <c:pt idx="46">
                  <c:v>43777</c:v>
                </c:pt>
                <c:pt idx="47">
                  <c:v>43776</c:v>
                </c:pt>
                <c:pt idx="48">
                  <c:v>43775</c:v>
                </c:pt>
                <c:pt idx="49">
                  <c:v>43774</c:v>
                </c:pt>
                <c:pt idx="50">
                  <c:v>43773</c:v>
                </c:pt>
                <c:pt idx="51">
                  <c:v>43770</c:v>
                </c:pt>
                <c:pt idx="52">
                  <c:v>43769</c:v>
                </c:pt>
                <c:pt idx="53">
                  <c:v>43768</c:v>
                </c:pt>
                <c:pt idx="54">
                  <c:v>43767</c:v>
                </c:pt>
                <c:pt idx="55">
                  <c:v>43766</c:v>
                </c:pt>
                <c:pt idx="56">
                  <c:v>43763</c:v>
                </c:pt>
                <c:pt idx="57">
                  <c:v>43762</c:v>
                </c:pt>
                <c:pt idx="58">
                  <c:v>43761</c:v>
                </c:pt>
                <c:pt idx="59">
                  <c:v>43760</c:v>
                </c:pt>
                <c:pt idx="60">
                  <c:v>43759</c:v>
                </c:pt>
                <c:pt idx="61">
                  <c:v>43756</c:v>
                </c:pt>
                <c:pt idx="62">
                  <c:v>43755</c:v>
                </c:pt>
                <c:pt idx="63">
                  <c:v>43754</c:v>
                </c:pt>
                <c:pt idx="64">
                  <c:v>43753</c:v>
                </c:pt>
                <c:pt idx="65">
                  <c:v>43752</c:v>
                </c:pt>
                <c:pt idx="66">
                  <c:v>43749</c:v>
                </c:pt>
                <c:pt idx="67">
                  <c:v>43748</c:v>
                </c:pt>
                <c:pt idx="68">
                  <c:v>43747</c:v>
                </c:pt>
                <c:pt idx="69">
                  <c:v>43746</c:v>
                </c:pt>
                <c:pt idx="70">
                  <c:v>43745</c:v>
                </c:pt>
                <c:pt idx="71">
                  <c:v>43742</c:v>
                </c:pt>
                <c:pt idx="72">
                  <c:v>43741</c:v>
                </c:pt>
                <c:pt idx="73">
                  <c:v>43740</c:v>
                </c:pt>
                <c:pt idx="74">
                  <c:v>43739</c:v>
                </c:pt>
                <c:pt idx="75">
                  <c:v>43738</c:v>
                </c:pt>
                <c:pt idx="76">
                  <c:v>43735</c:v>
                </c:pt>
                <c:pt idx="77">
                  <c:v>43734</c:v>
                </c:pt>
                <c:pt idx="78">
                  <c:v>43733</c:v>
                </c:pt>
                <c:pt idx="79">
                  <c:v>43732</c:v>
                </c:pt>
                <c:pt idx="80">
                  <c:v>43731</c:v>
                </c:pt>
                <c:pt idx="81">
                  <c:v>43728</c:v>
                </c:pt>
                <c:pt idx="82">
                  <c:v>43727</c:v>
                </c:pt>
                <c:pt idx="83">
                  <c:v>43726</c:v>
                </c:pt>
                <c:pt idx="84">
                  <c:v>43725</c:v>
                </c:pt>
                <c:pt idx="85">
                  <c:v>43724</c:v>
                </c:pt>
                <c:pt idx="86">
                  <c:v>43721</c:v>
                </c:pt>
                <c:pt idx="87">
                  <c:v>43720</c:v>
                </c:pt>
                <c:pt idx="88">
                  <c:v>43719</c:v>
                </c:pt>
                <c:pt idx="89">
                  <c:v>43718</c:v>
                </c:pt>
                <c:pt idx="90">
                  <c:v>43717</c:v>
                </c:pt>
                <c:pt idx="91">
                  <c:v>43714</c:v>
                </c:pt>
                <c:pt idx="92">
                  <c:v>43713</c:v>
                </c:pt>
                <c:pt idx="93">
                  <c:v>43712</c:v>
                </c:pt>
                <c:pt idx="94">
                  <c:v>43711</c:v>
                </c:pt>
                <c:pt idx="95">
                  <c:v>43710</c:v>
                </c:pt>
                <c:pt idx="96">
                  <c:v>43707</c:v>
                </c:pt>
                <c:pt idx="97">
                  <c:v>43706</c:v>
                </c:pt>
                <c:pt idx="98">
                  <c:v>43705</c:v>
                </c:pt>
                <c:pt idx="99">
                  <c:v>43704</c:v>
                </c:pt>
                <c:pt idx="100">
                  <c:v>43703</c:v>
                </c:pt>
                <c:pt idx="101">
                  <c:v>43700</c:v>
                </c:pt>
                <c:pt idx="102">
                  <c:v>43699</c:v>
                </c:pt>
                <c:pt idx="103">
                  <c:v>43698</c:v>
                </c:pt>
                <c:pt idx="104">
                  <c:v>43697</c:v>
                </c:pt>
                <c:pt idx="105">
                  <c:v>43696</c:v>
                </c:pt>
                <c:pt idx="106">
                  <c:v>43693</c:v>
                </c:pt>
                <c:pt idx="107">
                  <c:v>43692</c:v>
                </c:pt>
                <c:pt idx="108">
                  <c:v>43691</c:v>
                </c:pt>
                <c:pt idx="109">
                  <c:v>43690</c:v>
                </c:pt>
                <c:pt idx="110">
                  <c:v>43689</c:v>
                </c:pt>
                <c:pt idx="111">
                  <c:v>43686</c:v>
                </c:pt>
                <c:pt idx="112">
                  <c:v>43685</c:v>
                </c:pt>
                <c:pt idx="113">
                  <c:v>43684</c:v>
                </c:pt>
                <c:pt idx="114">
                  <c:v>43683</c:v>
                </c:pt>
                <c:pt idx="115">
                  <c:v>43682</c:v>
                </c:pt>
                <c:pt idx="116">
                  <c:v>43679</c:v>
                </c:pt>
                <c:pt idx="117">
                  <c:v>43678</c:v>
                </c:pt>
                <c:pt idx="118">
                  <c:v>43677</c:v>
                </c:pt>
                <c:pt idx="119">
                  <c:v>43676</c:v>
                </c:pt>
                <c:pt idx="120">
                  <c:v>43675</c:v>
                </c:pt>
                <c:pt idx="121">
                  <c:v>43672</c:v>
                </c:pt>
                <c:pt idx="122">
                  <c:v>43671</c:v>
                </c:pt>
                <c:pt idx="123">
                  <c:v>43670</c:v>
                </c:pt>
                <c:pt idx="124">
                  <c:v>43669</c:v>
                </c:pt>
                <c:pt idx="125">
                  <c:v>43668</c:v>
                </c:pt>
                <c:pt idx="126">
                  <c:v>43665</c:v>
                </c:pt>
                <c:pt idx="127">
                  <c:v>43664</c:v>
                </c:pt>
                <c:pt idx="128">
                  <c:v>43663</c:v>
                </c:pt>
                <c:pt idx="129">
                  <c:v>43662</c:v>
                </c:pt>
                <c:pt idx="130">
                  <c:v>43661</c:v>
                </c:pt>
                <c:pt idx="131">
                  <c:v>43658</c:v>
                </c:pt>
                <c:pt idx="132">
                  <c:v>43657</c:v>
                </c:pt>
                <c:pt idx="133">
                  <c:v>43656</c:v>
                </c:pt>
                <c:pt idx="134">
                  <c:v>43655</c:v>
                </c:pt>
                <c:pt idx="135">
                  <c:v>43654</c:v>
                </c:pt>
                <c:pt idx="136">
                  <c:v>43651</c:v>
                </c:pt>
                <c:pt idx="137">
                  <c:v>43650</c:v>
                </c:pt>
                <c:pt idx="138">
                  <c:v>43649</c:v>
                </c:pt>
                <c:pt idx="139">
                  <c:v>43648</c:v>
                </c:pt>
                <c:pt idx="140">
                  <c:v>43647</c:v>
                </c:pt>
                <c:pt idx="141">
                  <c:v>43644</c:v>
                </c:pt>
                <c:pt idx="142">
                  <c:v>43643</c:v>
                </c:pt>
                <c:pt idx="143">
                  <c:v>43642</c:v>
                </c:pt>
                <c:pt idx="144">
                  <c:v>43641</c:v>
                </c:pt>
                <c:pt idx="145">
                  <c:v>43640</c:v>
                </c:pt>
                <c:pt idx="146">
                  <c:v>43637</c:v>
                </c:pt>
                <c:pt idx="147">
                  <c:v>43636</c:v>
                </c:pt>
                <c:pt idx="148">
                  <c:v>43635</c:v>
                </c:pt>
                <c:pt idx="149">
                  <c:v>43634</c:v>
                </c:pt>
                <c:pt idx="150">
                  <c:v>43633</c:v>
                </c:pt>
                <c:pt idx="151">
                  <c:v>43630</c:v>
                </c:pt>
                <c:pt idx="152">
                  <c:v>43629</c:v>
                </c:pt>
                <c:pt idx="153">
                  <c:v>43628</c:v>
                </c:pt>
                <c:pt idx="154">
                  <c:v>43627</c:v>
                </c:pt>
                <c:pt idx="155">
                  <c:v>43626</c:v>
                </c:pt>
                <c:pt idx="156">
                  <c:v>43623</c:v>
                </c:pt>
                <c:pt idx="157">
                  <c:v>43622</c:v>
                </c:pt>
                <c:pt idx="158">
                  <c:v>43621</c:v>
                </c:pt>
                <c:pt idx="159">
                  <c:v>43620</c:v>
                </c:pt>
                <c:pt idx="160">
                  <c:v>43619</c:v>
                </c:pt>
                <c:pt idx="161">
                  <c:v>43616</c:v>
                </c:pt>
                <c:pt idx="162">
                  <c:v>43615</c:v>
                </c:pt>
                <c:pt idx="163">
                  <c:v>43614</c:v>
                </c:pt>
                <c:pt idx="164">
                  <c:v>43613</c:v>
                </c:pt>
                <c:pt idx="165">
                  <c:v>43612</c:v>
                </c:pt>
                <c:pt idx="166">
                  <c:v>43609</c:v>
                </c:pt>
                <c:pt idx="167">
                  <c:v>43608</c:v>
                </c:pt>
                <c:pt idx="168">
                  <c:v>43607</c:v>
                </c:pt>
                <c:pt idx="169">
                  <c:v>43606</c:v>
                </c:pt>
                <c:pt idx="170">
                  <c:v>43605</c:v>
                </c:pt>
                <c:pt idx="171">
                  <c:v>43602</c:v>
                </c:pt>
                <c:pt idx="172">
                  <c:v>43601</c:v>
                </c:pt>
                <c:pt idx="173">
                  <c:v>43600</c:v>
                </c:pt>
                <c:pt idx="174">
                  <c:v>43599</c:v>
                </c:pt>
                <c:pt idx="175">
                  <c:v>43598</c:v>
                </c:pt>
                <c:pt idx="176">
                  <c:v>43595</c:v>
                </c:pt>
                <c:pt idx="177">
                  <c:v>43594</c:v>
                </c:pt>
                <c:pt idx="178">
                  <c:v>43593</c:v>
                </c:pt>
                <c:pt idx="179">
                  <c:v>43592</c:v>
                </c:pt>
                <c:pt idx="180">
                  <c:v>43591</c:v>
                </c:pt>
                <c:pt idx="181">
                  <c:v>43588</c:v>
                </c:pt>
                <c:pt idx="182">
                  <c:v>43587</c:v>
                </c:pt>
                <c:pt idx="183">
                  <c:v>43586</c:v>
                </c:pt>
                <c:pt idx="184">
                  <c:v>43585</c:v>
                </c:pt>
                <c:pt idx="185">
                  <c:v>43584</c:v>
                </c:pt>
                <c:pt idx="186">
                  <c:v>43581</c:v>
                </c:pt>
                <c:pt idx="187">
                  <c:v>43580</c:v>
                </c:pt>
                <c:pt idx="188">
                  <c:v>43579</c:v>
                </c:pt>
                <c:pt idx="189">
                  <c:v>43578</c:v>
                </c:pt>
                <c:pt idx="190">
                  <c:v>43577</c:v>
                </c:pt>
                <c:pt idx="191">
                  <c:v>43574</c:v>
                </c:pt>
                <c:pt idx="192">
                  <c:v>43573</c:v>
                </c:pt>
                <c:pt idx="193">
                  <c:v>43572</c:v>
                </c:pt>
                <c:pt idx="194">
                  <c:v>43571</c:v>
                </c:pt>
                <c:pt idx="195">
                  <c:v>43570</c:v>
                </c:pt>
                <c:pt idx="196">
                  <c:v>43567</c:v>
                </c:pt>
                <c:pt idx="197">
                  <c:v>43566</c:v>
                </c:pt>
                <c:pt idx="198">
                  <c:v>43565</c:v>
                </c:pt>
                <c:pt idx="199">
                  <c:v>43564</c:v>
                </c:pt>
                <c:pt idx="200">
                  <c:v>43563</c:v>
                </c:pt>
                <c:pt idx="201">
                  <c:v>43560</c:v>
                </c:pt>
                <c:pt idx="202">
                  <c:v>43559</c:v>
                </c:pt>
                <c:pt idx="203">
                  <c:v>43558</c:v>
                </c:pt>
                <c:pt idx="204">
                  <c:v>43557</c:v>
                </c:pt>
                <c:pt idx="205">
                  <c:v>43556</c:v>
                </c:pt>
                <c:pt idx="206">
                  <c:v>43553</c:v>
                </c:pt>
                <c:pt idx="207">
                  <c:v>43552</c:v>
                </c:pt>
                <c:pt idx="208">
                  <c:v>43551</c:v>
                </c:pt>
                <c:pt idx="209">
                  <c:v>43550</c:v>
                </c:pt>
                <c:pt idx="210">
                  <c:v>43549</c:v>
                </c:pt>
                <c:pt idx="211">
                  <c:v>43546</c:v>
                </c:pt>
                <c:pt idx="212">
                  <c:v>43545</c:v>
                </c:pt>
                <c:pt idx="213">
                  <c:v>43544</c:v>
                </c:pt>
                <c:pt idx="214">
                  <c:v>43543</c:v>
                </c:pt>
                <c:pt idx="215">
                  <c:v>43542</c:v>
                </c:pt>
                <c:pt idx="216">
                  <c:v>43539</c:v>
                </c:pt>
                <c:pt idx="217">
                  <c:v>43538</c:v>
                </c:pt>
                <c:pt idx="218">
                  <c:v>43537</c:v>
                </c:pt>
                <c:pt idx="219">
                  <c:v>43536</c:v>
                </c:pt>
                <c:pt idx="220">
                  <c:v>43535</c:v>
                </c:pt>
                <c:pt idx="221">
                  <c:v>43532</c:v>
                </c:pt>
                <c:pt idx="222">
                  <c:v>43531</c:v>
                </c:pt>
                <c:pt idx="223">
                  <c:v>43530</c:v>
                </c:pt>
                <c:pt idx="224">
                  <c:v>43529</c:v>
                </c:pt>
                <c:pt idx="225">
                  <c:v>43528</c:v>
                </c:pt>
                <c:pt idx="226">
                  <c:v>43525</c:v>
                </c:pt>
                <c:pt idx="227">
                  <c:v>43524</c:v>
                </c:pt>
                <c:pt idx="228">
                  <c:v>43523</c:v>
                </c:pt>
                <c:pt idx="229">
                  <c:v>43522</c:v>
                </c:pt>
                <c:pt idx="230">
                  <c:v>43521</c:v>
                </c:pt>
                <c:pt idx="231">
                  <c:v>43518</c:v>
                </c:pt>
                <c:pt idx="232">
                  <c:v>43517</c:v>
                </c:pt>
                <c:pt idx="233">
                  <c:v>43516</c:v>
                </c:pt>
                <c:pt idx="234">
                  <c:v>43515</c:v>
                </c:pt>
                <c:pt idx="235">
                  <c:v>43514</c:v>
                </c:pt>
                <c:pt idx="236">
                  <c:v>43511</c:v>
                </c:pt>
                <c:pt idx="237">
                  <c:v>43510</c:v>
                </c:pt>
                <c:pt idx="238">
                  <c:v>43509</c:v>
                </c:pt>
                <c:pt idx="239">
                  <c:v>43508</c:v>
                </c:pt>
                <c:pt idx="240">
                  <c:v>43507</c:v>
                </c:pt>
                <c:pt idx="241">
                  <c:v>43504</c:v>
                </c:pt>
                <c:pt idx="242">
                  <c:v>43503</c:v>
                </c:pt>
                <c:pt idx="243">
                  <c:v>43502</c:v>
                </c:pt>
                <c:pt idx="244">
                  <c:v>43501</c:v>
                </c:pt>
                <c:pt idx="245">
                  <c:v>43500</c:v>
                </c:pt>
                <c:pt idx="246">
                  <c:v>43497</c:v>
                </c:pt>
                <c:pt idx="247">
                  <c:v>43496</c:v>
                </c:pt>
                <c:pt idx="248">
                  <c:v>43495</c:v>
                </c:pt>
                <c:pt idx="249">
                  <c:v>43494</c:v>
                </c:pt>
                <c:pt idx="250">
                  <c:v>43493</c:v>
                </c:pt>
                <c:pt idx="251">
                  <c:v>43490</c:v>
                </c:pt>
                <c:pt idx="252">
                  <c:v>43489</c:v>
                </c:pt>
                <c:pt idx="253">
                  <c:v>43488</c:v>
                </c:pt>
                <c:pt idx="254">
                  <c:v>43487</c:v>
                </c:pt>
                <c:pt idx="255">
                  <c:v>43486</c:v>
                </c:pt>
                <c:pt idx="256">
                  <c:v>43483</c:v>
                </c:pt>
                <c:pt idx="257">
                  <c:v>43482</c:v>
                </c:pt>
                <c:pt idx="258">
                  <c:v>43481</c:v>
                </c:pt>
                <c:pt idx="259">
                  <c:v>43480</c:v>
                </c:pt>
                <c:pt idx="260">
                  <c:v>43479</c:v>
                </c:pt>
                <c:pt idx="261">
                  <c:v>43476</c:v>
                </c:pt>
                <c:pt idx="262">
                  <c:v>43475</c:v>
                </c:pt>
                <c:pt idx="263">
                  <c:v>43474</c:v>
                </c:pt>
                <c:pt idx="264">
                  <c:v>43473</c:v>
                </c:pt>
                <c:pt idx="265">
                  <c:v>43472</c:v>
                </c:pt>
                <c:pt idx="266">
                  <c:v>43469</c:v>
                </c:pt>
                <c:pt idx="267">
                  <c:v>43468</c:v>
                </c:pt>
                <c:pt idx="268">
                  <c:v>43467</c:v>
                </c:pt>
                <c:pt idx="269">
                  <c:v>43466</c:v>
                </c:pt>
                <c:pt idx="270">
                  <c:v>43465</c:v>
                </c:pt>
                <c:pt idx="271">
                  <c:v>43462</c:v>
                </c:pt>
              </c:numCache>
            </c:numRef>
          </c:cat>
          <c:val>
            <c:numRef>
              <c:f>'精废价差 '!$H$3:$H$274</c:f>
              <c:numCache>
                <c:formatCode>###,###,###,###,##0.00</c:formatCode>
                <c:ptCount val="272"/>
                <c:pt idx="0">
                  <c:v>46753.5</c:v>
                </c:pt>
                <c:pt idx="1">
                  <c:v>46806.75</c:v>
                </c:pt>
                <c:pt idx="2">
                  <c:v>46913.25</c:v>
                </c:pt>
                <c:pt idx="3">
                  <c:v>46806.75</c:v>
                </c:pt>
                <c:pt idx="4">
                  <c:v>46753.5</c:v>
                </c:pt>
                <c:pt idx="5">
                  <c:v>46806.75</c:v>
                </c:pt>
                <c:pt idx="6">
                  <c:v>47019.75</c:v>
                </c:pt>
                <c:pt idx="7">
                  <c:v>47126.25</c:v>
                </c:pt>
                <c:pt idx="8">
                  <c:v>47126.25</c:v>
                </c:pt>
                <c:pt idx="9">
                  <c:v>47126.25</c:v>
                </c:pt>
                <c:pt idx="10">
                  <c:v>47232.75</c:v>
                </c:pt>
                <c:pt idx="11">
                  <c:v>47339.25</c:v>
                </c:pt>
                <c:pt idx="12">
                  <c:v>47179.5</c:v>
                </c:pt>
                <c:pt idx="13">
                  <c:v>47179.5</c:v>
                </c:pt>
                <c:pt idx="14">
                  <c:v>46966.5</c:v>
                </c:pt>
                <c:pt idx="15">
                  <c:v>46966.5</c:v>
                </c:pt>
                <c:pt idx="16">
                  <c:v>47126.25</c:v>
                </c:pt>
                <c:pt idx="17">
                  <c:v>47019.75</c:v>
                </c:pt>
                <c:pt idx="18">
                  <c:v>47019.75</c:v>
                </c:pt>
                <c:pt idx="19">
                  <c:v>47073</c:v>
                </c:pt>
                <c:pt idx="20">
                  <c:v>47019.75</c:v>
                </c:pt>
                <c:pt idx="21">
                  <c:v>47126.25</c:v>
                </c:pt>
                <c:pt idx="22">
                  <c:v>47073</c:v>
                </c:pt>
                <c:pt idx="23">
                  <c:v>46913.25</c:v>
                </c:pt>
                <c:pt idx="24">
                  <c:v>46806.75</c:v>
                </c:pt>
                <c:pt idx="25">
                  <c:v>46487.25</c:v>
                </c:pt>
                <c:pt idx="26">
                  <c:v>45954.75</c:v>
                </c:pt>
                <c:pt idx="27">
                  <c:v>45848.25</c:v>
                </c:pt>
                <c:pt idx="28">
                  <c:v>45741.75</c:v>
                </c:pt>
                <c:pt idx="29">
                  <c:v>45901.5</c:v>
                </c:pt>
                <c:pt idx="30">
                  <c:v>46008</c:v>
                </c:pt>
                <c:pt idx="31">
                  <c:v>46008</c:v>
                </c:pt>
                <c:pt idx="32">
                  <c:v>46008</c:v>
                </c:pt>
                <c:pt idx="33">
                  <c:v>45901.5</c:v>
                </c:pt>
                <c:pt idx="34">
                  <c:v>45901.5</c:v>
                </c:pt>
                <c:pt idx="35">
                  <c:v>45901.5</c:v>
                </c:pt>
                <c:pt idx="36">
                  <c:v>45795</c:v>
                </c:pt>
                <c:pt idx="37">
                  <c:v>45901.5</c:v>
                </c:pt>
                <c:pt idx="38">
                  <c:v>46008</c:v>
                </c:pt>
                <c:pt idx="39">
                  <c:v>45901.5</c:v>
                </c:pt>
                <c:pt idx="40">
                  <c:v>45901.5</c:v>
                </c:pt>
                <c:pt idx="41">
                  <c:v>45795</c:v>
                </c:pt>
                <c:pt idx="42">
                  <c:v>45795</c:v>
                </c:pt>
                <c:pt idx="43">
                  <c:v>45795</c:v>
                </c:pt>
                <c:pt idx="44">
                  <c:v>45901.5</c:v>
                </c:pt>
                <c:pt idx="45">
                  <c:v>45901.5</c:v>
                </c:pt>
                <c:pt idx="46">
                  <c:v>46008</c:v>
                </c:pt>
                <c:pt idx="47">
                  <c:v>45901.5</c:v>
                </c:pt>
                <c:pt idx="48">
                  <c:v>46008</c:v>
                </c:pt>
                <c:pt idx="49">
                  <c:v>45901.5</c:v>
                </c:pt>
                <c:pt idx="50">
                  <c:v>45795</c:v>
                </c:pt>
                <c:pt idx="51">
                  <c:v>45795</c:v>
                </c:pt>
                <c:pt idx="52">
                  <c:v>45792</c:v>
                </c:pt>
                <c:pt idx="53">
                  <c:v>45898</c:v>
                </c:pt>
                <c:pt idx="54">
                  <c:v>45898</c:v>
                </c:pt>
                <c:pt idx="55">
                  <c:v>45898</c:v>
                </c:pt>
                <c:pt idx="56">
                  <c:v>45898</c:v>
                </c:pt>
                <c:pt idx="57">
                  <c:v>45792</c:v>
                </c:pt>
                <c:pt idx="58">
                  <c:v>45686</c:v>
                </c:pt>
                <c:pt idx="59">
                  <c:v>45792</c:v>
                </c:pt>
                <c:pt idx="60">
                  <c:v>45792</c:v>
                </c:pt>
                <c:pt idx="61">
                  <c:v>45474</c:v>
                </c:pt>
                <c:pt idx="62">
                  <c:v>45474</c:v>
                </c:pt>
                <c:pt idx="63">
                  <c:v>45686</c:v>
                </c:pt>
                <c:pt idx="64">
                  <c:v>45580</c:v>
                </c:pt>
                <c:pt idx="65">
                  <c:v>45686</c:v>
                </c:pt>
                <c:pt idx="66">
                  <c:v>45580</c:v>
                </c:pt>
                <c:pt idx="67">
                  <c:v>45368</c:v>
                </c:pt>
                <c:pt idx="68">
                  <c:v>45474</c:v>
                </c:pt>
                <c:pt idx="69">
                  <c:v>45686</c:v>
                </c:pt>
                <c:pt idx="70">
                  <c:v>45792</c:v>
                </c:pt>
                <c:pt idx="71">
                  <c:v>45792</c:v>
                </c:pt>
                <c:pt idx="72">
                  <c:v>45792</c:v>
                </c:pt>
                <c:pt idx="73">
                  <c:v>45792</c:v>
                </c:pt>
                <c:pt idx="74">
                  <c:v>45792</c:v>
                </c:pt>
                <c:pt idx="75">
                  <c:v>45662.399999999994</c:v>
                </c:pt>
                <c:pt idx="76">
                  <c:v>45345.299999999996</c:v>
                </c:pt>
                <c:pt idx="77">
                  <c:v>45662.399999999994</c:v>
                </c:pt>
                <c:pt idx="78">
                  <c:v>45662.399999999994</c:v>
                </c:pt>
                <c:pt idx="79">
                  <c:v>45768.1</c:v>
                </c:pt>
                <c:pt idx="80">
                  <c:v>45768.1</c:v>
                </c:pt>
                <c:pt idx="81">
                  <c:v>45768.1</c:v>
                </c:pt>
                <c:pt idx="82">
                  <c:v>45768.1</c:v>
                </c:pt>
                <c:pt idx="83">
                  <c:v>45873.799999999996</c:v>
                </c:pt>
                <c:pt idx="84">
                  <c:v>45873.799999999996</c:v>
                </c:pt>
                <c:pt idx="85">
                  <c:v>46085.2</c:v>
                </c:pt>
                <c:pt idx="86">
                  <c:v>45662.399999999994</c:v>
                </c:pt>
                <c:pt idx="87">
                  <c:v>45662.399999999994</c:v>
                </c:pt>
                <c:pt idx="88">
                  <c:v>45662.399999999994</c:v>
                </c:pt>
                <c:pt idx="89">
                  <c:v>45768.1</c:v>
                </c:pt>
                <c:pt idx="90">
                  <c:v>45662.399999999994</c:v>
                </c:pt>
                <c:pt idx="91">
                  <c:v>45662.399999999994</c:v>
                </c:pt>
                <c:pt idx="92">
                  <c:v>45662.399999999994</c:v>
                </c:pt>
                <c:pt idx="93">
                  <c:v>45028.2</c:v>
                </c:pt>
                <c:pt idx="94">
                  <c:v>45133.899999999994</c:v>
                </c:pt>
                <c:pt idx="95">
                  <c:v>45239.6</c:v>
                </c:pt>
                <c:pt idx="96">
                  <c:v>45474</c:v>
                </c:pt>
                <c:pt idx="97">
                  <c:v>45368</c:v>
                </c:pt>
                <c:pt idx="98">
                  <c:v>45368</c:v>
                </c:pt>
                <c:pt idx="99">
                  <c:v>45262</c:v>
                </c:pt>
                <c:pt idx="100">
                  <c:v>45050</c:v>
                </c:pt>
                <c:pt idx="101">
                  <c:v>45262</c:v>
                </c:pt>
                <c:pt idx="102">
                  <c:v>45262</c:v>
                </c:pt>
                <c:pt idx="103">
                  <c:v>45262</c:v>
                </c:pt>
                <c:pt idx="104">
                  <c:v>45474</c:v>
                </c:pt>
                <c:pt idx="105">
                  <c:v>45262</c:v>
                </c:pt>
                <c:pt idx="106">
                  <c:v>45262</c:v>
                </c:pt>
                <c:pt idx="107">
                  <c:v>45262</c:v>
                </c:pt>
                <c:pt idx="108">
                  <c:v>45474</c:v>
                </c:pt>
                <c:pt idx="109">
                  <c:v>45474</c:v>
                </c:pt>
                <c:pt idx="110">
                  <c:v>45474</c:v>
                </c:pt>
                <c:pt idx="111">
                  <c:v>45368</c:v>
                </c:pt>
                <c:pt idx="112">
                  <c:v>45368</c:v>
                </c:pt>
                <c:pt idx="113">
                  <c:v>44944</c:v>
                </c:pt>
                <c:pt idx="114">
                  <c:v>45050</c:v>
                </c:pt>
                <c:pt idx="115">
                  <c:v>45050</c:v>
                </c:pt>
                <c:pt idx="116">
                  <c:v>45262</c:v>
                </c:pt>
                <c:pt idx="117">
                  <c:v>45474</c:v>
                </c:pt>
                <c:pt idx="118">
                  <c:v>45255</c:v>
                </c:pt>
                <c:pt idx="119">
                  <c:v>45465</c:v>
                </c:pt>
                <c:pt idx="120">
                  <c:v>45045</c:v>
                </c:pt>
                <c:pt idx="121">
                  <c:v>45150</c:v>
                </c:pt>
                <c:pt idx="122">
                  <c:v>45150</c:v>
                </c:pt>
                <c:pt idx="123">
                  <c:v>45150</c:v>
                </c:pt>
                <c:pt idx="124">
                  <c:v>45360</c:v>
                </c:pt>
                <c:pt idx="125">
                  <c:v>45570</c:v>
                </c:pt>
                <c:pt idx="126">
                  <c:v>45675</c:v>
                </c:pt>
                <c:pt idx="127">
                  <c:v>45045</c:v>
                </c:pt>
                <c:pt idx="128">
                  <c:v>45045</c:v>
                </c:pt>
                <c:pt idx="129">
                  <c:v>45150</c:v>
                </c:pt>
                <c:pt idx="130">
                  <c:v>45045</c:v>
                </c:pt>
                <c:pt idx="131">
                  <c:v>44940</c:v>
                </c:pt>
                <c:pt idx="132">
                  <c:v>44730</c:v>
                </c:pt>
                <c:pt idx="133">
                  <c:v>44310</c:v>
                </c:pt>
                <c:pt idx="134">
                  <c:v>44520</c:v>
                </c:pt>
                <c:pt idx="135">
                  <c:v>44835</c:v>
                </c:pt>
                <c:pt idx="136">
                  <c:v>44835</c:v>
                </c:pt>
                <c:pt idx="137">
                  <c:v>44835</c:v>
                </c:pt>
                <c:pt idx="138">
                  <c:v>44835</c:v>
                </c:pt>
                <c:pt idx="139">
                  <c:v>44835</c:v>
                </c:pt>
                <c:pt idx="140">
                  <c:v>45360</c:v>
                </c:pt>
                <c:pt idx="141">
                  <c:v>45580</c:v>
                </c:pt>
                <c:pt idx="142">
                  <c:v>45580</c:v>
                </c:pt>
                <c:pt idx="143">
                  <c:v>45686</c:v>
                </c:pt>
                <c:pt idx="144">
                  <c:v>45580</c:v>
                </c:pt>
                <c:pt idx="145">
                  <c:v>45474</c:v>
                </c:pt>
                <c:pt idx="146">
                  <c:v>45474</c:v>
                </c:pt>
                <c:pt idx="147">
                  <c:v>45474</c:v>
                </c:pt>
                <c:pt idx="148">
                  <c:v>45474</c:v>
                </c:pt>
                <c:pt idx="149">
                  <c:v>45050</c:v>
                </c:pt>
                <c:pt idx="150">
                  <c:v>44944</c:v>
                </c:pt>
                <c:pt idx="151">
                  <c:v>45156</c:v>
                </c:pt>
                <c:pt idx="152">
                  <c:v>45050</c:v>
                </c:pt>
                <c:pt idx="153">
                  <c:v>45368</c:v>
                </c:pt>
                <c:pt idx="154">
                  <c:v>45474</c:v>
                </c:pt>
                <c:pt idx="155">
                  <c:v>45156</c:v>
                </c:pt>
                <c:pt idx="156">
                  <c:v>44944</c:v>
                </c:pt>
                <c:pt idx="157">
                  <c:v>44944</c:v>
                </c:pt>
                <c:pt idx="158">
                  <c:v>45368</c:v>
                </c:pt>
                <c:pt idx="159">
                  <c:v>45156</c:v>
                </c:pt>
                <c:pt idx="160">
                  <c:v>45050</c:v>
                </c:pt>
                <c:pt idx="161">
                  <c:v>45368</c:v>
                </c:pt>
                <c:pt idx="162">
                  <c:v>45474</c:v>
                </c:pt>
                <c:pt idx="163">
                  <c:v>45792</c:v>
                </c:pt>
                <c:pt idx="164">
                  <c:v>46004</c:v>
                </c:pt>
                <c:pt idx="165">
                  <c:v>45898</c:v>
                </c:pt>
                <c:pt idx="166">
                  <c:v>45792</c:v>
                </c:pt>
                <c:pt idx="167">
                  <c:v>45686</c:v>
                </c:pt>
                <c:pt idx="168">
                  <c:v>46322</c:v>
                </c:pt>
                <c:pt idx="169">
                  <c:v>46534</c:v>
                </c:pt>
                <c:pt idx="170">
                  <c:v>46640</c:v>
                </c:pt>
                <c:pt idx="171">
                  <c:v>46534</c:v>
                </c:pt>
                <c:pt idx="172">
                  <c:v>46640</c:v>
                </c:pt>
                <c:pt idx="173">
                  <c:v>46534</c:v>
                </c:pt>
                <c:pt idx="174">
                  <c:v>46322</c:v>
                </c:pt>
                <c:pt idx="175">
                  <c:v>46428</c:v>
                </c:pt>
                <c:pt idx="176">
                  <c:v>46534</c:v>
                </c:pt>
                <c:pt idx="177">
                  <c:v>46322</c:v>
                </c:pt>
                <c:pt idx="178">
                  <c:v>46534</c:v>
                </c:pt>
                <c:pt idx="179">
                  <c:v>46746</c:v>
                </c:pt>
                <c:pt idx="180">
                  <c:v>46534</c:v>
                </c:pt>
                <c:pt idx="181">
                  <c:v>47170</c:v>
                </c:pt>
                <c:pt idx="182">
                  <c:v>47170</c:v>
                </c:pt>
                <c:pt idx="183">
                  <c:v>47170</c:v>
                </c:pt>
                <c:pt idx="184">
                  <c:v>47392.5</c:v>
                </c:pt>
                <c:pt idx="185">
                  <c:v>47392.5</c:v>
                </c:pt>
                <c:pt idx="186">
                  <c:v>47392.5</c:v>
                </c:pt>
                <c:pt idx="187">
                  <c:v>47605.5</c:v>
                </c:pt>
                <c:pt idx="188">
                  <c:v>47392.5</c:v>
                </c:pt>
                <c:pt idx="189">
                  <c:v>47499</c:v>
                </c:pt>
                <c:pt idx="190">
                  <c:v>47605.5</c:v>
                </c:pt>
                <c:pt idx="191">
                  <c:v>47605.5</c:v>
                </c:pt>
                <c:pt idx="192">
                  <c:v>47712</c:v>
                </c:pt>
                <c:pt idx="193">
                  <c:v>47712</c:v>
                </c:pt>
                <c:pt idx="194">
                  <c:v>47605.5</c:v>
                </c:pt>
                <c:pt idx="195">
                  <c:v>47712</c:v>
                </c:pt>
                <c:pt idx="196">
                  <c:v>47499</c:v>
                </c:pt>
                <c:pt idx="197">
                  <c:v>47605.5</c:v>
                </c:pt>
                <c:pt idx="198">
                  <c:v>47712</c:v>
                </c:pt>
                <c:pt idx="199">
                  <c:v>47712</c:v>
                </c:pt>
                <c:pt idx="200">
                  <c:v>47605.5</c:v>
                </c:pt>
                <c:pt idx="201">
                  <c:v>47712</c:v>
                </c:pt>
                <c:pt idx="202">
                  <c:v>47712</c:v>
                </c:pt>
                <c:pt idx="203">
                  <c:v>47499</c:v>
                </c:pt>
                <c:pt idx="204">
                  <c:v>47499</c:v>
                </c:pt>
                <c:pt idx="205">
                  <c:v>47605.5</c:v>
                </c:pt>
                <c:pt idx="206">
                  <c:v>47730</c:v>
                </c:pt>
                <c:pt idx="207">
                  <c:v>47407.5</c:v>
                </c:pt>
                <c:pt idx="208">
                  <c:v>47407.5</c:v>
                </c:pt>
                <c:pt idx="209">
                  <c:v>47300</c:v>
                </c:pt>
                <c:pt idx="210">
                  <c:v>47407.5</c:v>
                </c:pt>
                <c:pt idx="211">
                  <c:v>47730</c:v>
                </c:pt>
                <c:pt idx="212">
                  <c:v>47945</c:v>
                </c:pt>
                <c:pt idx="213">
                  <c:v>47837.5</c:v>
                </c:pt>
                <c:pt idx="214">
                  <c:v>47837.5</c:v>
                </c:pt>
                <c:pt idx="215">
                  <c:v>47945</c:v>
                </c:pt>
                <c:pt idx="216">
                  <c:v>47622.5</c:v>
                </c:pt>
                <c:pt idx="217">
                  <c:v>47837.5</c:v>
                </c:pt>
                <c:pt idx="218">
                  <c:v>47837.5</c:v>
                </c:pt>
                <c:pt idx="219">
                  <c:v>47730</c:v>
                </c:pt>
                <c:pt idx="220">
                  <c:v>47515</c:v>
                </c:pt>
                <c:pt idx="221">
                  <c:v>47515</c:v>
                </c:pt>
                <c:pt idx="222">
                  <c:v>47622.5</c:v>
                </c:pt>
                <c:pt idx="223">
                  <c:v>47622.5</c:v>
                </c:pt>
                <c:pt idx="224">
                  <c:v>47730</c:v>
                </c:pt>
                <c:pt idx="225">
                  <c:v>47730</c:v>
                </c:pt>
                <c:pt idx="226">
                  <c:v>47622.5</c:v>
                </c:pt>
                <c:pt idx="227">
                  <c:v>47952</c:v>
                </c:pt>
                <c:pt idx="228">
                  <c:v>47844</c:v>
                </c:pt>
                <c:pt idx="229">
                  <c:v>47736</c:v>
                </c:pt>
                <c:pt idx="230">
                  <c:v>47844</c:v>
                </c:pt>
                <c:pt idx="231">
                  <c:v>47412</c:v>
                </c:pt>
                <c:pt idx="232">
                  <c:v>47520</c:v>
                </c:pt>
                <c:pt idx="233">
                  <c:v>47412</c:v>
                </c:pt>
                <c:pt idx="234">
                  <c:v>47196</c:v>
                </c:pt>
                <c:pt idx="235">
                  <c:v>46872</c:v>
                </c:pt>
                <c:pt idx="236">
                  <c:v>46548</c:v>
                </c:pt>
                <c:pt idx="237">
                  <c:v>46440</c:v>
                </c:pt>
                <c:pt idx="238">
                  <c:v>46440</c:v>
                </c:pt>
                <c:pt idx="239">
                  <c:v>46548</c:v>
                </c:pt>
                <c:pt idx="240">
                  <c:v>46440</c:v>
                </c:pt>
                <c:pt idx="241">
                  <c:v>46440</c:v>
                </c:pt>
                <c:pt idx="242">
                  <c:v>46440</c:v>
                </c:pt>
                <c:pt idx="243">
                  <c:v>46440</c:v>
                </c:pt>
                <c:pt idx="244">
                  <c:v>46440</c:v>
                </c:pt>
                <c:pt idx="245">
                  <c:v>46440</c:v>
                </c:pt>
                <c:pt idx="246">
                  <c:v>46440</c:v>
                </c:pt>
                <c:pt idx="247">
                  <c:v>46440</c:v>
                </c:pt>
                <c:pt idx="248">
                  <c:v>46224</c:v>
                </c:pt>
                <c:pt idx="249">
                  <c:v>46116</c:v>
                </c:pt>
                <c:pt idx="250">
                  <c:v>46332</c:v>
                </c:pt>
                <c:pt idx="251">
                  <c:v>46116</c:v>
                </c:pt>
                <c:pt idx="252">
                  <c:v>46116</c:v>
                </c:pt>
                <c:pt idx="253">
                  <c:v>46224</c:v>
                </c:pt>
                <c:pt idx="254">
                  <c:v>46332</c:v>
                </c:pt>
                <c:pt idx="255">
                  <c:v>46656</c:v>
                </c:pt>
                <c:pt idx="256">
                  <c:v>46548</c:v>
                </c:pt>
                <c:pt idx="257">
                  <c:v>46332</c:v>
                </c:pt>
                <c:pt idx="258">
                  <c:v>46224</c:v>
                </c:pt>
                <c:pt idx="259">
                  <c:v>46008</c:v>
                </c:pt>
                <c:pt idx="260">
                  <c:v>46008</c:v>
                </c:pt>
                <c:pt idx="261">
                  <c:v>46224</c:v>
                </c:pt>
                <c:pt idx="262">
                  <c:v>46440</c:v>
                </c:pt>
                <c:pt idx="263">
                  <c:v>46548</c:v>
                </c:pt>
                <c:pt idx="264">
                  <c:v>46332</c:v>
                </c:pt>
                <c:pt idx="265">
                  <c:v>46332</c:v>
                </c:pt>
                <c:pt idx="266">
                  <c:v>45900</c:v>
                </c:pt>
                <c:pt idx="267">
                  <c:v>46224</c:v>
                </c:pt>
                <c:pt idx="268">
                  <c:v>46656</c:v>
                </c:pt>
                <c:pt idx="269">
                  <c:v>46764</c:v>
                </c:pt>
                <c:pt idx="270">
                  <c:v>46764</c:v>
                </c:pt>
                <c:pt idx="271">
                  <c:v>46764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58716544"/>
        <c:axId val="-1658714368"/>
      </c:lineChart>
      <c:lineChart>
        <c:grouping val="standard"/>
        <c:varyColors val="0"/>
        <c:ser>
          <c:idx val="4"/>
          <c:order val="2"/>
          <c:tx>
            <c:strRef>
              <c:f>'精废价差 '!$I$2</c:f>
              <c:strCache>
                <c:ptCount val="1"/>
                <c:pt idx="0">
                  <c:v>精废价差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'精废价差 '!$D$3:$D$274</c:f>
              <c:numCache>
                <c:formatCode>yyyy\-mm\-dd;@</c:formatCode>
                <c:ptCount val="272"/>
                <c:pt idx="0">
                  <c:v>43843</c:v>
                </c:pt>
                <c:pt idx="1">
                  <c:v>43840</c:v>
                </c:pt>
                <c:pt idx="2">
                  <c:v>43839</c:v>
                </c:pt>
                <c:pt idx="3">
                  <c:v>43838</c:v>
                </c:pt>
                <c:pt idx="4">
                  <c:v>43837</c:v>
                </c:pt>
                <c:pt idx="5">
                  <c:v>43836</c:v>
                </c:pt>
                <c:pt idx="6">
                  <c:v>43833</c:v>
                </c:pt>
                <c:pt idx="7">
                  <c:v>43832</c:v>
                </c:pt>
                <c:pt idx="8">
                  <c:v>43831</c:v>
                </c:pt>
                <c:pt idx="9">
                  <c:v>43830</c:v>
                </c:pt>
                <c:pt idx="10">
                  <c:v>43829</c:v>
                </c:pt>
                <c:pt idx="11">
                  <c:v>43826</c:v>
                </c:pt>
                <c:pt idx="12">
                  <c:v>43825</c:v>
                </c:pt>
                <c:pt idx="13">
                  <c:v>43824</c:v>
                </c:pt>
                <c:pt idx="14">
                  <c:v>43823</c:v>
                </c:pt>
                <c:pt idx="15">
                  <c:v>43822</c:v>
                </c:pt>
                <c:pt idx="16">
                  <c:v>43819</c:v>
                </c:pt>
                <c:pt idx="17">
                  <c:v>43818</c:v>
                </c:pt>
                <c:pt idx="18">
                  <c:v>43817</c:v>
                </c:pt>
                <c:pt idx="19">
                  <c:v>43816</c:v>
                </c:pt>
                <c:pt idx="20">
                  <c:v>43815</c:v>
                </c:pt>
                <c:pt idx="21">
                  <c:v>43812</c:v>
                </c:pt>
                <c:pt idx="22">
                  <c:v>43811</c:v>
                </c:pt>
                <c:pt idx="23">
                  <c:v>43810</c:v>
                </c:pt>
                <c:pt idx="24">
                  <c:v>43809</c:v>
                </c:pt>
                <c:pt idx="25">
                  <c:v>43808</c:v>
                </c:pt>
                <c:pt idx="26">
                  <c:v>43805</c:v>
                </c:pt>
                <c:pt idx="27">
                  <c:v>43804</c:v>
                </c:pt>
                <c:pt idx="28">
                  <c:v>43803</c:v>
                </c:pt>
                <c:pt idx="29">
                  <c:v>43802</c:v>
                </c:pt>
                <c:pt idx="30">
                  <c:v>43801</c:v>
                </c:pt>
                <c:pt idx="31">
                  <c:v>43798</c:v>
                </c:pt>
                <c:pt idx="32">
                  <c:v>43797</c:v>
                </c:pt>
                <c:pt idx="33">
                  <c:v>43796</c:v>
                </c:pt>
                <c:pt idx="34">
                  <c:v>43795</c:v>
                </c:pt>
                <c:pt idx="35">
                  <c:v>43794</c:v>
                </c:pt>
                <c:pt idx="36">
                  <c:v>43791</c:v>
                </c:pt>
                <c:pt idx="37">
                  <c:v>43790</c:v>
                </c:pt>
                <c:pt idx="38">
                  <c:v>43789</c:v>
                </c:pt>
                <c:pt idx="39">
                  <c:v>43788</c:v>
                </c:pt>
                <c:pt idx="40">
                  <c:v>43787</c:v>
                </c:pt>
                <c:pt idx="41">
                  <c:v>43784</c:v>
                </c:pt>
                <c:pt idx="42">
                  <c:v>43783</c:v>
                </c:pt>
                <c:pt idx="43">
                  <c:v>43782</c:v>
                </c:pt>
                <c:pt idx="44">
                  <c:v>43781</c:v>
                </c:pt>
                <c:pt idx="45">
                  <c:v>43780</c:v>
                </c:pt>
                <c:pt idx="46">
                  <c:v>43777</c:v>
                </c:pt>
                <c:pt idx="47">
                  <c:v>43776</c:v>
                </c:pt>
                <c:pt idx="48">
                  <c:v>43775</c:v>
                </c:pt>
                <c:pt idx="49">
                  <c:v>43774</c:v>
                </c:pt>
                <c:pt idx="50">
                  <c:v>43773</c:v>
                </c:pt>
                <c:pt idx="51">
                  <c:v>43770</c:v>
                </c:pt>
                <c:pt idx="52">
                  <c:v>43769</c:v>
                </c:pt>
                <c:pt idx="53">
                  <c:v>43768</c:v>
                </c:pt>
                <c:pt idx="54">
                  <c:v>43767</c:v>
                </c:pt>
                <c:pt idx="55">
                  <c:v>43766</c:v>
                </c:pt>
                <c:pt idx="56">
                  <c:v>43763</c:v>
                </c:pt>
                <c:pt idx="57">
                  <c:v>43762</c:v>
                </c:pt>
                <c:pt idx="58">
                  <c:v>43761</c:v>
                </c:pt>
                <c:pt idx="59">
                  <c:v>43760</c:v>
                </c:pt>
                <c:pt idx="60">
                  <c:v>43759</c:v>
                </c:pt>
                <c:pt idx="61">
                  <c:v>43756</c:v>
                </c:pt>
                <c:pt idx="62">
                  <c:v>43755</c:v>
                </c:pt>
                <c:pt idx="63">
                  <c:v>43754</c:v>
                </c:pt>
                <c:pt idx="64">
                  <c:v>43753</c:v>
                </c:pt>
                <c:pt idx="65">
                  <c:v>43752</c:v>
                </c:pt>
                <c:pt idx="66">
                  <c:v>43749</c:v>
                </c:pt>
                <c:pt idx="67">
                  <c:v>43748</c:v>
                </c:pt>
                <c:pt idx="68">
                  <c:v>43747</c:v>
                </c:pt>
                <c:pt idx="69">
                  <c:v>43746</c:v>
                </c:pt>
                <c:pt idx="70">
                  <c:v>43745</c:v>
                </c:pt>
                <c:pt idx="71">
                  <c:v>43742</c:v>
                </c:pt>
                <c:pt idx="72">
                  <c:v>43741</c:v>
                </c:pt>
                <c:pt idx="73">
                  <c:v>43740</c:v>
                </c:pt>
                <c:pt idx="74">
                  <c:v>43739</c:v>
                </c:pt>
                <c:pt idx="75">
                  <c:v>43738</c:v>
                </c:pt>
                <c:pt idx="76">
                  <c:v>43735</c:v>
                </c:pt>
                <c:pt idx="77">
                  <c:v>43734</c:v>
                </c:pt>
                <c:pt idx="78">
                  <c:v>43733</c:v>
                </c:pt>
                <c:pt idx="79">
                  <c:v>43732</c:v>
                </c:pt>
                <c:pt idx="80">
                  <c:v>43731</c:v>
                </c:pt>
                <c:pt idx="81">
                  <c:v>43728</c:v>
                </c:pt>
                <c:pt idx="82">
                  <c:v>43727</c:v>
                </c:pt>
                <c:pt idx="83">
                  <c:v>43726</c:v>
                </c:pt>
                <c:pt idx="84">
                  <c:v>43725</c:v>
                </c:pt>
                <c:pt idx="85">
                  <c:v>43724</c:v>
                </c:pt>
                <c:pt idx="86">
                  <c:v>43721</c:v>
                </c:pt>
                <c:pt idx="87">
                  <c:v>43720</c:v>
                </c:pt>
                <c:pt idx="88">
                  <c:v>43719</c:v>
                </c:pt>
                <c:pt idx="89">
                  <c:v>43718</c:v>
                </c:pt>
                <c:pt idx="90">
                  <c:v>43717</c:v>
                </c:pt>
                <c:pt idx="91">
                  <c:v>43714</c:v>
                </c:pt>
                <c:pt idx="92">
                  <c:v>43713</c:v>
                </c:pt>
                <c:pt idx="93">
                  <c:v>43712</c:v>
                </c:pt>
                <c:pt idx="94">
                  <c:v>43711</c:v>
                </c:pt>
                <c:pt idx="95">
                  <c:v>43710</c:v>
                </c:pt>
                <c:pt idx="96">
                  <c:v>43707</c:v>
                </c:pt>
                <c:pt idx="97">
                  <c:v>43706</c:v>
                </c:pt>
                <c:pt idx="98">
                  <c:v>43705</c:v>
                </c:pt>
                <c:pt idx="99">
                  <c:v>43704</c:v>
                </c:pt>
                <c:pt idx="100">
                  <c:v>43703</c:v>
                </c:pt>
                <c:pt idx="101">
                  <c:v>43700</c:v>
                </c:pt>
                <c:pt idx="102">
                  <c:v>43699</c:v>
                </c:pt>
                <c:pt idx="103">
                  <c:v>43698</c:v>
                </c:pt>
                <c:pt idx="104">
                  <c:v>43697</c:v>
                </c:pt>
                <c:pt idx="105">
                  <c:v>43696</c:v>
                </c:pt>
                <c:pt idx="106">
                  <c:v>43693</c:v>
                </c:pt>
                <c:pt idx="107">
                  <c:v>43692</c:v>
                </c:pt>
                <c:pt idx="108">
                  <c:v>43691</c:v>
                </c:pt>
                <c:pt idx="109">
                  <c:v>43690</c:v>
                </c:pt>
                <c:pt idx="110">
                  <c:v>43689</c:v>
                </c:pt>
                <c:pt idx="111">
                  <c:v>43686</c:v>
                </c:pt>
                <c:pt idx="112">
                  <c:v>43685</c:v>
                </c:pt>
                <c:pt idx="113">
                  <c:v>43684</c:v>
                </c:pt>
                <c:pt idx="114">
                  <c:v>43683</c:v>
                </c:pt>
                <c:pt idx="115">
                  <c:v>43682</c:v>
                </c:pt>
                <c:pt idx="116">
                  <c:v>43679</c:v>
                </c:pt>
                <c:pt idx="117">
                  <c:v>43678</c:v>
                </c:pt>
                <c:pt idx="118">
                  <c:v>43677</c:v>
                </c:pt>
                <c:pt idx="119">
                  <c:v>43676</c:v>
                </c:pt>
                <c:pt idx="120">
                  <c:v>43675</c:v>
                </c:pt>
                <c:pt idx="121">
                  <c:v>43672</c:v>
                </c:pt>
                <c:pt idx="122">
                  <c:v>43671</c:v>
                </c:pt>
                <c:pt idx="123">
                  <c:v>43670</c:v>
                </c:pt>
                <c:pt idx="124">
                  <c:v>43669</c:v>
                </c:pt>
                <c:pt idx="125">
                  <c:v>43668</c:v>
                </c:pt>
                <c:pt idx="126">
                  <c:v>43665</c:v>
                </c:pt>
                <c:pt idx="127">
                  <c:v>43664</c:v>
                </c:pt>
                <c:pt idx="128">
                  <c:v>43663</c:v>
                </c:pt>
                <c:pt idx="129">
                  <c:v>43662</c:v>
                </c:pt>
                <c:pt idx="130">
                  <c:v>43661</c:v>
                </c:pt>
                <c:pt idx="131">
                  <c:v>43658</c:v>
                </c:pt>
                <c:pt idx="132">
                  <c:v>43657</c:v>
                </c:pt>
                <c:pt idx="133">
                  <c:v>43656</c:v>
                </c:pt>
                <c:pt idx="134">
                  <c:v>43655</c:v>
                </c:pt>
                <c:pt idx="135">
                  <c:v>43654</c:v>
                </c:pt>
                <c:pt idx="136">
                  <c:v>43651</c:v>
                </c:pt>
                <c:pt idx="137">
                  <c:v>43650</c:v>
                </c:pt>
                <c:pt idx="138">
                  <c:v>43649</c:v>
                </c:pt>
                <c:pt idx="139">
                  <c:v>43648</c:v>
                </c:pt>
                <c:pt idx="140">
                  <c:v>43647</c:v>
                </c:pt>
                <c:pt idx="141">
                  <c:v>43644</c:v>
                </c:pt>
                <c:pt idx="142">
                  <c:v>43643</c:v>
                </c:pt>
                <c:pt idx="143">
                  <c:v>43642</c:v>
                </c:pt>
                <c:pt idx="144">
                  <c:v>43641</c:v>
                </c:pt>
                <c:pt idx="145">
                  <c:v>43640</c:v>
                </c:pt>
                <c:pt idx="146">
                  <c:v>43637</c:v>
                </c:pt>
                <c:pt idx="147">
                  <c:v>43636</c:v>
                </c:pt>
                <c:pt idx="148">
                  <c:v>43635</c:v>
                </c:pt>
                <c:pt idx="149">
                  <c:v>43634</c:v>
                </c:pt>
                <c:pt idx="150">
                  <c:v>43633</c:v>
                </c:pt>
                <c:pt idx="151">
                  <c:v>43630</c:v>
                </c:pt>
                <c:pt idx="152">
                  <c:v>43629</c:v>
                </c:pt>
                <c:pt idx="153">
                  <c:v>43628</c:v>
                </c:pt>
                <c:pt idx="154">
                  <c:v>43627</c:v>
                </c:pt>
                <c:pt idx="155">
                  <c:v>43626</c:v>
                </c:pt>
                <c:pt idx="156">
                  <c:v>43623</c:v>
                </c:pt>
                <c:pt idx="157">
                  <c:v>43622</c:v>
                </c:pt>
                <c:pt idx="158">
                  <c:v>43621</c:v>
                </c:pt>
                <c:pt idx="159">
                  <c:v>43620</c:v>
                </c:pt>
                <c:pt idx="160">
                  <c:v>43619</c:v>
                </c:pt>
                <c:pt idx="161">
                  <c:v>43616</c:v>
                </c:pt>
                <c:pt idx="162">
                  <c:v>43615</c:v>
                </c:pt>
                <c:pt idx="163">
                  <c:v>43614</c:v>
                </c:pt>
                <c:pt idx="164">
                  <c:v>43613</c:v>
                </c:pt>
                <c:pt idx="165">
                  <c:v>43612</c:v>
                </c:pt>
                <c:pt idx="166">
                  <c:v>43609</c:v>
                </c:pt>
                <c:pt idx="167">
                  <c:v>43608</c:v>
                </c:pt>
                <c:pt idx="168">
                  <c:v>43607</c:v>
                </c:pt>
                <c:pt idx="169">
                  <c:v>43606</c:v>
                </c:pt>
                <c:pt idx="170">
                  <c:v>43605</c:v>
                </c:pt>
                <c:pt idx="171">
                  <c:v>43602</c:v>
                </c:pt>
                <c:pt idx="172">
                  <c:v>43601</c:v>
                </c:pt>
                <c:pt idx="173">
                  <c:v>43600</c:v>
                </c:pt>
                <c:pt idx="174">
                  <c:v>43599</c:v>
                </c:pt>
                <c:pt idx="175">
                  <c:v>43598</c:v>
                </c:pt>
                <c:pt idx="176">
                  <c:v>43595</c:v>
                </c:pt>
                <c:pt idx="177">
                  <c:v>43594</c:v>
                </c:pt>
                <c:pt idx="178">
                  <c:v>43593</c:v>
                </c:pt>
                <c:pt idx="179">
                  <c:v>43592</c:v>
                </c:pt>
                <c:pt idx="180">
                  <c:v>43591</c:v>
                </c:pt>
                <c:pt idx="181">
                  <c:v>43588</c:v>
                </c:pt>
                <c:pt idx="182">
                  <c:v>43587</c:v>
                </c:pt>
                <c:pt idx="183">
                  <c:v>43586</c:v>
                </c:pt>
                <c:pt idx="184">
                  <c:v>43585</c:v>
                </c:pt>
                <c:pt idx="185">
                  <c:v>43584</c:v>
                </c:pt>
                <c:pt idx="186">
                  <c:v>43581</c:v>
                </c:pt>
                <c:pt idx="187">
                  <c:v>43580</c:v>
                </c:pt>
                <c:pt idx="188">
                  <c:v>43579</c:v>
                </c:pt>
                <c:pt idx="189">
                  <c:v>43578</c:v>
                </c:pt>
                <c:pt idx="190">
                  <c:v>43577</c:v>
                </c:pt>
                <c:pt idx="191">
                  <c:v>43574</c:v>
                </c:pt>
                <c:pt idx="192">
                  <c:v>43573</c:v>
                </c:pt>
                <c:pt idx="193">
                  <c:v>43572</c:v>
                </c:pt>
                <c:pt idx="194">
                  <c:v>43571</c:v>
                </c:pt>
                <c:pt idx="195">
                  <c:v>43570</c:v>
                </c:pt>
                <c:pt idx="196">
                  <c:v>43567</c:v>
                </c:pt>
                <c:pt idx="197">
                  <c:v>43566</c:v>
                </c:pt>
                <c:pt idx="198">
                  <c:v>43565</c:v>
                </c:pt>
                <c:pt idx="199">
                  <c:v>43564</c:v>
                </c:pt>
                <c:pt idx="200">
                  <c:v>43563</c:v>
                </c:pt>
                <c:pt idx="201">
                  <c:v>43560</c:v>
                </c:pt>
                <c:pt idx="202">
                  <c:v>43559</c:v>
                </c:pt>
                <c:pt idx="203">
                  <c:v>43558</c:v>
                </c:pt>
                <c:pt idx="204">
                  <c:v>43557</c:v>
                </c:pt>
                <c:pt idx="205">
                  <c:v>43556</c:v>
                </c:pt>
                <c:pt idx="206">
                  <c:v>43553</c:v>
                </c:pt>
                <c:pt idx="207">
                  <c:v>43552</c:v>
                </c:pt>
                <c:pt idx="208">
                  <c:v>43551</c:v>
                </c:pt>
                <c:pt idx="209">
                  <c:v>43550</c:v>
                </c:pt>
                <c:pt idx="210">
                  <c:v>43549</c:v>
                </c:pt>
                <c:pt idx="211">
                  <c:v>43546</c:v>
                </c:pt>
                <c:pt idx="212">
                  <c:v>43545</c:v>
                </c:pt>
                <c:pt idx="213">
                  <c:v>43544</c:v>
                </c:pt>
                <c:pt idx="214">
                  <c:v>43543</c:v>
                </c:pt>
                <c:pt idx="215">
                  <c:v>43542</c:v>
                </c:pt>
                <c:pt idx="216">
                  <c:v>43539</c:v>
                </c:pt>
                <c:pt idx="217">
                  <c:v>43538</c:v>
                </c:pt>
                <c:pt idx="218">
                  <c:v>43537</c:v>
                </c:pt>
                <c:pt idx="219">
                  <c:v>43536</c:v>
                </c:pt>
                <c:pt idx="220">
                  <c:v>43535</c:v>
                </c:pt>
                <c:pt idx="221">
                  <c:v>43532</c:v>
                </c:pt>
                <c:pt idx="222">
                  <c:v>43531</c:v>
                </c:pt>
                <c:pt idx="223">
                  <c:v>43530</c:v>
                </c:pt>
                <c:pt idx="224">
                  <c:v>43529</c:v>
                </c:pt>
                <c:pt idx="225">
                  <c:v>43528</c:v>
                </c:pt>
                <c:pt idx="226">
                  <c:v>43525</c:v>
                </c:pt>
                <c:pt idx="227">
                  <c:v>43524</c:v>
                </c:pt>
                <c:pt idx="228">
                  <c:v>43523</c:v>
                </c:pt>
                <c:pt idx="229">
                  <c:v>43522</c:v>
                </c:pt>
                <c:pt idx="230">
                  <c:v>43521</c:v>
                </c:pt>
                <c:pt idx="231">
                  <c:v>43518</c:v>
                </c:pt>
                <c:pt idx="232">
                  <c:v>43517</c:v>
                </c:pt>
                <c:pt idx="233">
                  <c:v>43516</c:v>
                </c:pt>
                <c:pt idx="234">
                  <c:v>43515</c:v>
                </c:pt>
                <c:pt idx="235">
                  <c:v>43514</c:v>
                </c:pt>
                <c:pt idx="236">
                  <c:v>43511</c:v>
                </c:pt>
                <c:pt idx="237">
                  <c:v>43510</c:v>
                </c:pt>
                <c:pt idx="238">
                  <c:v>43509</c:v>
                </c:pt>
                <c:pt idx="239">
                  <c:v>43508</c:v>
                </c:pt>
                <c:pt idx="240">
                  <c:v>43507</c:v>
                </c:pt>
                <c:pt idx="241">
                  <c:v>43504</c:v>
                </c:pt>
                <c:pt idx="242">
                  <c:v>43503</c:v>
                </c:pt>
                <c:pt idx="243">
                  <c:v>43502</c:v>
                </c:pt>
                <c:pt idx="244">
                  <c:v>43501</c:v>
                </c:pt>
                <c:pt idx="245">
                  <c:v>43500</c:v>
                </c:pt>
                <c:pt idx="246">
                  <c:v>43497</c:v>
                </c:pt>
                <c:pt idx="247">
                  <c:v>43496</c:v>
                </c:pt>
                <c:pt idx="248">
                  <c:v>43495</c:v>
                </c:pt>
                <c:pt idx="249">
                  <c:v>43494</c:v>
                </c:pt>
                <c:pt idx="250">
                  <c:v>43493</c:v>
                </c:pt>
                <c:pt idx="251">
                  <c:v>43490</c:v>
                </c:pt>
                <c:pt idx="252">
                  <c:v>43489</c:v>
                </c:pt>
                <c:pt idx="253">
                  <c:v>43488</c:v>
                </c:pt>
                <c:pt idx="254">
                  <c:v>43487</c:v>
                </c:pt>
                <c:pt idx="255">
                  <c:v>43486</c:v>
                </c:pt>
                <c:pt idx="256">
                  <c:v>43483</c:v>
                </c:pt>
                <c:pt idx="257">
                  <c:v>43482</c:v>
                </c:pt>
                <c:pt idx="258">
                  <c:v>43481</c:v>
                </c:pt>
                <c:pt idx="259">
                  <c:v>43480</c:v>
                </c:pt>
                <c:pt idx="260">
                  <c:v>43479</c:v>
                </c:pt>
                <c:pt idx="261">
                  <c:v>43476</c:v>
                </c:pt>
                <c:pt idx="262">
                  <c:v>43475</c:v>
                </c:pt>
                <c:pt idx="263">
                  <c:v>43474</c:v>
                </c:pt>
                <c:pt idx="264">
                  <c:v>43473</c:v>
                </c:pt>
                <c:pt idx="265">
                  <c:v>43472</c:v>
                </c:pt>
                <c:pt idx="266">
                  <c:v>43469</c:v>
                </c:pt>
                <c:pt idx="267">
                  <c:v>43468</c:v>
                </c:pt>
                <c:pt idx="268">
                  <c:v>43467</c:v>
                </c:pt>
                <c:pt idx="269">
                  <c:v>43466</c:v>
                </c:pt>
                <c:pt idx="270">
                  <c:v>43465</c:v>
                </c:pt>
                <c:pt idx="271">
                  <c:v>43462</c:v>
                </c:pt>
              </c:numCache>
            </c:numRef>
          </c:cat>
          <c:val>
            <c:numRef>
              <c:f>'精废价差 '!$I$3:$I$274</c:f>
              <c:numCache>
                <c:formatCode>0</c:formatCode>
                <c:ptCount val="272"/>
                <c:pt idx="0">
                  <c:v>1896.5</c:v>
                </c:pt>
                <c:pt idx="1">
                  <c:v>1863.25</c:v>
                </c:pt>
                <c:pt idx="2">
                  <c:v>1826.75</c:v>
                </c:pt>
                <c:pt idx="3">
                  <c:v>1803.25</c:v>
                </c:pt>
                <c:pt idx="4">
                  <c:v>1936.5</c:v>
                </c:pt>
                <c:pt idx="5">
                  <c:v>1803.25</c:v>
                </c:pt>
                <c:pt idx="6">
                  <c:v>1830.25</c:v>
                </c:pt>
                <c:pt idx="7">
                  <c:v>2003.75</c:v>
                </c:pt>
                <c:pt idx="8">
                  <c:v>2023.75</c:v>
                </c:pt>
                <c:pt idx="9">
                  <c:v>2023.75</c:v>
                </c:pt>
                <c:pt idx="10">
                  <c:v>2087.25</c:v>
                </c:pt>
                <c:pt idx="11">
                  <c:v>2190.75</c:v>
                </c:pt>
                <c:pt idx="12">
                  <c:v>2270.5</c:v>
                </c:pt>
                <c:pt idx="13">
                  <c:v>2210.5</c:v>
                </c:pt>
                <c:pt idx="14">
                  <c:v>2163.5</c:v>
                </c:pt>
                <c:pt idx="15">
                  <c:v>1913.5</c:v>
                </c:pt>
                <c:pt idx="16">
                  <c:v>1973.75</c:v>
                </c:pt>
                <c:pt idx="17">
                  <c:v>1880.25</c:v>
                </c:pt>
                <c:pt idx="18">
                  <c:v>1940.25</c:v>
                </c:pt>
                <c:pt idx="19">
                  <c:v>1987</c:v>
                </c:pt>
                <c:pt idx="20">
                  <c:v>1600.25</c:v>
                </c:pt>
                <c:pt idx="21">
                  <c:v>1733.75</c:v>
                </c:pt>
                <c:pt idx="22">
                  <c:v>1817</c:v>
                </c:pt>
                <c:pt idx="23">
                  <c:v>1626.75</c:v>
                </c:pt>
                <c:pt idx="24">
                  <c:v>1583.25</c:v>
                </c:pt>
                <c:pt idx="25">
                  <c:v>1402.75</c:v>
                </c:pt>
                <c:pt idx="26">
                  <c:v>1255.25</c:v>
                </c:pt>
                <c:pt idx="27">
                  <c:v>1241.75</c:v>
                </c:pt>
                <c:pt idx="28">
                  <c:v>1188.25</c:v>
                </c:pt>
                <c:pt idx="29">
                  <c:v>1128.5</c:v>
                </c:pt>
                <c:pt idx="30">
                  <c:v>1192</c:v>
                </c:pt>
                <c:pt idx="31">
                  <c:v>1192</c:v>
                </c:pt>
                <c:pt idx="32">
                  <c:v>1262</c:v>
                </c:pt>
                <c:pt idx="33">
                  <c:v>1298.5</c:v>
                </c:pt>
                <c:pt idx="34">
                  <c:v>1098.5</c:v>
                </c:pt>
                <c:pt idx="35">
                  <c:v>1108.5</c:v>
                </c:pt>
                <c:pt idx="36">
                  <c:v>1055</c:v>
                </c:pt>
                <c:pt idx="37">
                  <c:v>1108.5</c:v>
                </c:pt>
                <c:pt idx="38">
                  <c:v>1042</c:v>
                </c:pt>
                <c:pt idx="39">
                  <c:v>918.5</c:v>
                </c:pt>
                <c:pt idx="40">
                  <c:v>958.5</c:v>
                </c:pt>
                <c:pt idx="41">
                  <c:v>995</c:v>
                </c:pt>
                <c:pt idx="42">
                  <c:v>1085</c:v>
                </c:pt>
                <c:pt idx="43">
                  <c:v>1125</c:v>
                </c:pt>
                <c:pt idx="44">
                  <c:v>1158.5</c:v>
                </c:pt>
                <c:pt idx="45">
                  <c:v>1178.5</c:v>
                </c:pt>
                <c:pt idx="46">
                  <c:v>1252</c:v>
                </c:pt>
                <c:pt idx="47">
                  <c:v>1148.5</c:v>
                </c:pt>
                <c:pt idx="48">
                  <c:v>1232</c:v>
                </c:pt>
                <c:pt idx="49">
                  <c:v>1198.5</c:v>
                </c:pt>
                <c:pt idx="50">
                  <c:v>1175</c:v>
                </c:pt>
                <c:pt idx="51">
                  <c:v>1145</c:v>
                </c:pt>
                <c:pt idx="52">
                  <c:v>1448</c:v>
                </c:pt>
                <c:pt idx="53">
                  <c:v>1502</c:v>
                </c:pt>
                <c:pt idx="54">
                  <c:v>1432</c:v>
                </c:pt>
                <c:pt idx="55">
                  <c:v>1492</c:v>
                </c:pt>
                <c:pt idx="56">
                  <c:v>1382</c:v>
                </c:pt>
                <c:pt idx="57">
                  <c:v>1468</c:v>
                </c:pt>
                <c:pt idx="58">
                  <c:v>1294</c:v>
                </c:pt>
                <c:pt idx="59">
                  <c:v>1298</c:v>
                </c:pt>
                <c:pt idx="60">
                  <c:v>1258</c:v>
                </c:pt>
                <c:pt idx="61">
                  <c:v>1186</c:v>
                </c:pt>
                <c:pt idx="62">
                  <c:v>1136</c:v>
                </c:pt>
                <c:pt idx="63">
                  <c:v>1154</c:v>
                </c:pt>
                <c:pt idx="64">
                  <c:v>1320</c:v>
                </c:pt>
                <c:pt idx="65">
                  <c:v>1294</c:v>
                </c:pt>
                <c:pt idx="66">
                  <c:v>1330</c:v>
                </c:pt>
                <c:pt idx="67">
                  <c:v>1222</c:v>
                </c:pt>
                <c:pt idx="68">
                  <c:v>1186</c:v>
                </c:pt>
                <c:pt idx="69">
                  <c:v>1204</c:v>
                </c:pt>
                <c:pt idx="70">
                  <c:v>1348</c:v>
                </c:pt>
                <c:pt idx="71">
                  <c:v>1348</c:v>
                </c:pt>
                <c:pt idx="72">
                  <c:v>1348</c:v>
                </c:pt>
                <c:pt idx="73">
                  <c:v>1348</c:v>
                </c:pt>
                <c:pt idx="74">
                  <c:v>1348</c:v>
                </c:pt>
                <c:pt idx="75">
                  <c:v>1477.6000000000058</c:v>
                </c:pt>
                <c:pt idx="76">
                  <c:v>1494.7000000000044</c:v>
                </c:pt>
                <c:pt idx="77">
                  <c:v>1457.6000000000058</c:v>
                </c:pt>
                <c:pt idx="78">
                  <c:v>1387.6000000000058</c:v>
                </c:pt>
                <c:pt idx="79">
                  <c:v>1371.9000000000015</c:v>
                </c:pt>
                <c:pt idx="80">
                  <c:v>1311.9000000000015</c:v>
                </c:pt>
                <c:pt idx="81">
                  <c:v>1411.9000000000015</c:v>
                </c:pt>
                <c:pt idx="82">
                  <c:v>1421.9000000000015</c:v>
                </c:pt>
                <c:pt idx="83">
                  <c:v>1436.2000000000044</c:v>
                </c:pt>
                <c:pt idx="84">
                  <c:v>1506.2000000000044</c:v>
                </c:pt>
                <c:pt idx="85">
                  <c:v>1644.8000000000029</c:v>
                </c:pt>
                <c:pt idx="86">
                  <c:v>1627.6000000000058</c:v>
                </c:pt>
                <c:pt idx="87">
                  <c:v>1627.6000000000058</c:v>
                </c:pt>
                <c:pt idx="88">
                  <c:v>1517.6000000000058</c:v>
                </c:pt>
                <c:pt idx="89">
                  <c:v>1571.9000000000015</c:v>
                </c:pt>
                <c:pt idx="90">
                  <c:v>1597.6000000000058</c:v>
                </c:pt>
                <c:pt idx="91">
                  <c:v>1737.6000000000058</c:v>
                </c:pt>
                <c:pt idx="92">
                  <c:v>1287.6000000000058</c:v>
                </c:pt>
                <c:pt idx="93">
                  <c:v>1171.8000000000029</c:v>
                </c:pt>
                <c:pt idx="94">
                  <c:v>1246.1000000000058</c:v>
                </c:pt>
                <c:pt idx="95">
                  <c:v>1340.4000000000015</c:v>
                </c:pt>
                <c:pt idx="96">
                  <c:v>1176</c:v>
                </c:pt>
                <c:pt idx="97">
                  <c:v>1152</c:v>
                </c:pt>
                <c:pt idx="98">
                  <c:v>1152</c:v>
                </c:pt>
                <c:pt idx="99">
                  <c:v>1078</c:v>
                </c:pt>
                <c:pt idx="100">
                  <c:v>960</c:v>
                </c:pt>
                <c:pt idx="101">
                  <c:v>1008</c:v>
                </c:pt>
                <c:pt idx="102">
                  <c:v>1058</c:v>
                </c:pt>
                <c:pt idx="103">
                  <c:v>1078</c:v>
                </c:pt>
                <c:pt idx="104">
                  <c:v>1116</c:v>
                </c:pt>
                <c:pt idx="105">
                  <c:v>1168</c:v>
                </c:pt>
                <c:pt idx="106">
                  <c:v>1128</c:v>
                </c:pt>
                <c:pt idx="107">
                  <c:v>988</c:v>
                </c:pt>
                <c:pt idx="108">
                  <c:v>1086</c:v>
                </c:pt>
                <c:pt idx="109">
                  <c:v>1016</c:v>
                </c:pt>
                <c:pt idx="110">
                  <c:v>1066</c:v>
                </c:pt>
                <c:pt idx="111">
                  <c:v>1132</c:v>
                </c:pt>
                <c:pt idx="112">
                  <c:v>972</c:v>
                </c:pt>
                <c:pt idx="113">
                  <c:v>1086</c:v>
                </c:pt>
                <c:pt idx="114">
                  <c:v>1000</c:v>
                </c:pt>
                <c:pt idx="115">
                  <c:v>850</c:v>
                </c:pt>
                <c:pt idx="116">
                  <c:v>1098</c:v>
                </c:pt>
                <c:pt idx="117">
                  <c:v>1106</c:v>
                </c:pt>
                <c:pt idx="118">
                  <c:v>1545</c:v>
                </c:pt>
                <c:pt idx="119">
                  <c:v>1715</c:v>
                </c:pt>
                <c:pt idx="120">
                  <c:v>1805</c:v>
                </c:pt>
                <c:pt idx="121">
                  <c:v>1830</c:v>
                </c:pt>
                <c:pt idx="122">
                  <c:v>1830</c:v>
                </c:pt>
                <c:pt idx="123">
                  <c:v>1810</c:v>
                </c:pt>
                <c:pt idx="124">
                  <c:v>1920</c:v>
                </c:pt>
                <c:pt idx="125">
                  <c:v>2100</c:v>
                </c:pt>
                <c:pt idx="126">
                  <c:v>1825</c:v>
                </c:pt>
                <c:pt idx="127">
                  <c:v>1685</c:v>
                </c:pt>
                <c:pt idx="128">
                  <c:v>1825</c:v>
                </c:pt>
                <c:pt idx="129">
                  <c:v>1710</c:v>
                </c:pt>
                <c:pt idx="130">
                  <c:v>1525</c:v>
                </c:pt>
                <c:pt idx="131">
                  <c:v>1620</c:v>
                </c:pt>
                <c:pt idx="132">
                  <c:v>1690</c:v>
                </c:pt>
                <c:pt idx="133">
                  <c:v>1560</c:v>
                </c:pt>
                <c:pt idx="134">
                  <c:v>1620</c:v>
                </c:pt>
                <c:pt idx="135">
                  <c:v>1485</c:v>
                </c:pt>
                <c:pt idx="136">
                  <c:v>1485</c:v>
                </c:pt>
                <c:pt idx="137">
                  <c:v>1565</c:v>
                </c:pt>
                <c:pt idx="138">
                  <c:v>1465</c:v>
                </c:pt>
                <c:pt idx="139">
                  <c:v>1795</c:v>
                </c:pt>
                <c:pt idx="140">
                  <c:v>1890</c:v>
                </c:pt>
                <c:pt idx="141">
                  <c:v>1390</c:v>
                </c:pt>
                <c:pt idx="142">
                  <c:v>1470</c:v>
                </c:pt>
                <c:pt idx="143">
                  <c:v>1554</c:v>
                </c:pt>
                <c:pt idx="144">
                  <c:v>1310</c:v>
                </c:pt>
                <c:pt idx="145">
                  <c:v>1306</c:v>
                </c:pt>
                <c:pt idx="146">
                  <c:v>1356</c:v>
                </c:pt>
                <c:pt idx="147">
                  <c:v>1336</c:v>
                </c:pt>
                <c:pt idx="148">
                  <c:v>1316</c:v>
                </c:pt>
                <c:pt idx="149">
                  <c:v>1220</c:v>
                </c:pt>
                <c:pt idx="150">
                  <c:v>1096</c:v>
                </c:pt>
                <c:pt idx="151">
                  <c:v>1214</c:v>
                </c:pt>
                <c:pt idx="152">
                  <c:v>1220</c:v>
                </c:pt>
                <c:pt idx="153">
                  <c:v>1162</c:v>
                </c:pt>
                <c:pt idx="154">
                  <c:v>1166</c:v>
                </c:pt>
                <c:pt idx="155">
                  <c:v>1034</c:v>
                </c:pt>
                <c:pt idx="156">
                  <c:v>1036</c:v>
                </c:pt>
                <c:pt idx="157">
                  <c:v>1036</c:v>
                </c:pt>
                <c:pt idx="158">
                  <c:v>1112</c:v>
                </c:pt>
                <c:pt idx="159">
                  <c:v>1084</c:v>
                </c:pt>
                <c:pt idx="160">
                  <c:v>1080</c:v>
                </c:pt>
                <c:pt idx="161">
                  <c:v>1002</c:v>
                </c:pt>
                <c:pt idx="162">
                  <c:v>1116</c:v>
                </c:pt>
                <c:pt idx="163">
                  <c:v>1138</c:v>
                </c:pt>
                <c:pt idx="164">
                  <c:v>1186</c:v>
                </c:pt>
                <c:pt idx="165">
                  <c:v>1212</c:v>
                </c:pt>
                <c:pt idx="166">
                  <c:v>1158</c:v>
                </c:pt>
                <c:pt idx="167">
                  <c:v>1064</c:v>
                </c:pt>
                <c:pt idx="168">
                  <c:v>1018</c:v>
                </c:pt>
                <c:pt idx="169">
                  <c:v>1166</c:v>
                </c:pt>
                <c:pt idx="170">
                  <c:v>1060</c:v>
                </c:pt>
                <c:pt idx="171">
                  <c:v>1286</c:v>
                </c:pt>
                <c:pt idx="172">
                  <c:v>1090</c:v>
                </c:pt>
                <c:pt idx="173">
                  <c:v>946</c:v>
                </c:pt>
                <c:pt idx="174">
                  <c:v>1108</c:v>
                </c:pt>
                <c:pt idx="175">
                  <c:v>1162</c:v>
                </c:pt>
                <c:pt idx="176">
                  <c:v>1276</c:v>
                </c:pt>
                <c:pt idx="177">
                  <c:v>1248</c:v>
                </c:pt>
                <c:pt idx="178">
                  <c:v>1356</c:v>
                </c:pt>
                <c:pt idx="179">
                  <c:v>1554</c:v>
                </c:pt>
                <c:pt idx="180">
                  <c:v>1356</c:v>
                </c:pt>
                <c:pt idx="181">
                  <c:v>1710</c:v>
                </c:pt>
                <c:pt idx="182">
                  <c:v>1710</c:v>
                </c:pt>
                <c:pt idx="183">
                  <c:v>1710</c:v>
                </c:pt>
                <c:pt idx="184">
                  <c:v>1487.5</c:v>
                </c:pt>
                <c:pt idx="185">
                  <c:v>1447.5</c:v>
                </c:pt>
                <c:pt idx="186">
                  <c:v>1457.5</c:v>
                </c:pt>
                <c:pt idx="187">
                  <c:v>1584.5</c:v>
                </c:pt>
                <c:pt idx="188">
                  <c:v>1607.5</c:v>
                </c:pt>
                <c:pt idx="189">
                  <c:v>1651</c:v>
                </c:pt>
                <c:pt idx="190">
                  <c:v>1744.5</c:v>
                </c:pt>
                <c:pt idx="191">
                  <c:v>1774.5</c:v>
                </c:pt>
                <c:pt idx="192">
                  <c:v>1918</c:v>
                </c:pt>
                <c:pt idx="193">
                  <c:v>1768</c:v>
                </c:pt>
                <c:pt idx="194">
                  <c:v>1754.5</c:v>
                </c:pt>
                <c:pt idx="195">
                  <c:v>1588</c:v>
                </c:pt>
                <c:pt idx="196">
                  <c:v>1481</c:v>
                </c:pt>
                <c:pt idx="197">
                  <c:v>1554.5</c:v>
                </c:pt>
                <c:pt idx="198">
                  <c:v>1648</c:v>
                </c:pt>
                <c:pt idx="199">
                  <c:v>1638</c:v>
                </c:pt>
                <c:pt idx="200">
                  <c:v>1574.5</c:v>
                </c:pt>
                <c:pt idx="201">
                  <c:v>1678</c:v>
                </c:pt>
                <c:pt idx="202">
                  <c:v>1678</c:v>
                </c:pt>
                <c:pt idx="203">
                  <c:v>1651</c:v>
                </c:pt>
                <c:pt idx="204">
                  <c:v>1621</c:v>
                </c:pt>
                <c:pt idx="205">
                  <c:v>1594.5</c:v>
                </c:pt>
                <c:pt idx="206">
                  <c:v>810</c:v>
                </c:pt>
                <c:pt idx="207">
                  <c:v>832.5</c:v>
                </c:pt>
                <c:pt idx="208">
                  <c:v>862.5</c:v>
                </c:pt>
                <c:pt idx="209">
                  <c:v>840</c:v>
                </c:pt>
                <c:pt idx="210">
                  <c:v>852.5</c:v>
                </c:pt>
                <c:pt idx="211">
                  <c:v>1170</c:v>
                </c:pt>
                <c:pt idx="212">
                  <c:v>1255</c:v>
                </c:pt>
                <c:pt idx="213">
                  <c:v>1272.5</c:v>
                </c:pt>
                <c:pt idx="214">
                  <c:v>1262.5</c:v>
                </c:pt>
                <c:pt idx="215">
                  <c:v>1145</c:v>
                </c:pt>
                <c:pt idx="216">
                  <c:v>2037.5</c:v>
                </c:pt>
                <c:pt idx="217">
                  <c:v>2082.5</c:v>
                </c:pt>
                <c:pt idx="218">
                  <c:v>2082.5</c:v>
                </c:pt>
                <c:pt idx="219">
                  <c:v>2090</c:v>
                </c:pt>
                <c:pt idx="220">
                  <c:v>2135</c:v>
                </c:pt>
                <c:pt idx="221">
                  <c:v>2195</c:v>
                </c:pt>
                <c:pt idx="222">
                  <c:v>2247.5</c:v>
                </c:pt>
                <c:pt idx="223">
                  <c:v>2297.5</c:v>
                </c:pt>
                <c:pt idx="224">
                  <c:v>2230</c:v>
                </c:pt>
                <c:pt idx="225">
                  <c:v>2330</c:v>
                </c:pt>
                <c:pt idx="226">
                  <c:v>2407.5</c:v>
                </c:pt>
                <c:pt idx="227">
                  <c:v>2098</c:v>
                </c:pt>
                <c:pt idx="228">
                  <c:v>2116</c:v>
                </c:pt>
                <c:pt idx="229">
                  <c:v>2214</c:v>
                </c:pt>
                <c:pt idx="230">
                  <c:v>2266</c:v>
                </c:pt>
                <c:pt idx="231">
                  <c:v>2118</c:v>
                </c:pt>
                <c:pt idx="232">
                  <c:v>2050</c:v>
                </c:pt>
                <c:pt idx="233">
                  <c:v>2008</c:v>
                </c:pt>
                <c:pt idx="234">
                  <c:v>1934</c:v>
                </c:pt>
                <c:pt idx="235">
                  <c:v>1778</c:v>
                </c:pt>
                <c:pt idx="236">
                  <c:v>1452</c:v>
                </c:pt>
                <c:pt idx="237">
                  <c:v>1530</c:v>
                </c:pt>
                <c:pt idx="238">
                  <c:v>1430</c:v>
                </c:pt>
                <c:pt idx="239">
                  <c:v>1502</c:v>
                </c:pt>
                <c:pt idx="240">
                  <c:v>1710</c:v>
                </c:pt>
                <c:pt idx="241">
                  <c:v>1490</c:v>
                </c:pt>
                <c:pt idx="242">
                  <c:v>1490</c:v>
                </c:pt>
                <c:pt idx="243">
                  <c:v>1490</c:v>
                </c:pt>
                <c:pt idx="244">
                  <c:v>1490</c:v>
                </c:pt>
                <c:pt idx="245">
                  <c:v>1490</c:v>
                </c:pt>
                <c:pt idx="246">
                  <c:v>1490</c:v>
                </c:pt>
                <c:pt idx="247">
                  <c:v>1450</c:v>
                </c:pt>
                <c:pt idx="248">
                  <c:v>1406</c:v>
                </c:pt>
                <c:pt idx="249">
                  <c:v>1304</c:v>
                </c:pt>
                <c:pt idx="250">
                  <c:v>1258</c:v>
                </c:pt>
                <c:pt idx="251">
                  <c:v>1184</c:v>
                </c:pt>
                <c:pt idx="252">
                  <c:v>1234</c:v>
                </c:pt>
                <c:pt idx="253">
                  <c:v>1246</c:v>
                </c:pt>
                <c:pt idx="254">
                  <c:v>1238</c:v>
                </c:pt>
                <c:pt idx="255">
                  <c:v>1214</c:v>
                </c:pt>
                <c:pt idx="256">
                  <c:v>1122</c:v>
                </c:pt>
                <c:pt idx="257">
                  <c:v>1028</c:v>
                </c:pt>
                <c:pt idx="258">
                  <c:v>946</c:v>
                </c:pt>
                <c:pt idx="259">
                  <c:v>872</c:v>
                </c:pt>
                <c:pt idx="260">
                  <c:v>992</c:v>
                </c:pt>
                <c:pt idx="261">
                  <c:v>956</c:v>
                </c:pt>
                <c:pt idx="262">
                  <c:v>1020</c:v>
                </c:pt>
                <c:pt idx="263">
                  <c:v>1052</c:v>
                </c:pt>
                <c:pt idx="264">
                  <c:v>1018</c:v>
                </c:pt>
                <c:pt idx="265">
                  <c:v>1048</c:v>
                </c:pt>
                <c:pt idx="266">
                  <c:v>930</c:v>
                </c:pt>
                <c:pt idx="267">
                  <c:v>1056</c:v>
                </c:pt>
                <c:pt idx="268">
                  <c:v>1214</c:v>
                </c:pt>
                <c:pt idx="269">
                  <c:v>1426</c:v>
                </c:pt>
                <c:pt idx="270">
                  <c:v>1426</c:v>
                </c:pt>
                <c:pt idx="271">
                  <c:v>1426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58711104"/>
        <c:axId val="-1658710560"/>
      </c:lineChart>
      <c:dateAx>
        <c:axId val="-1658716544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58714368"/>
        <c:crosses val="autoZero"/>
        <c:auto val="1"/>
        <c:lblOffset val="100"/>
        <c:baseTimeUnit val="days"/>
      </c:dateAx>
      <c:valAx>
        <c:axId val="-1658714368"/>
        <c:scaling>
          <c:orientation val="minMax"/>
          <c:min val="4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58716544"/>
        <c:crosses val="autoZero"/>
        <c:crossBetween val="between"/>
      </c:valAx>
      <c:dateAx>
        <c:axId val="-1658711104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-1658710560"/>
        <c:crosses val="autoZero"/>
        <c:auto val="1"/>
        <c:lblOffset val="100"/>
        <c:baseTimeUnit val="days"/>
      </c:dateAx>
      <c:valAx>
        <c:axId val="-1658710560"/>
        <c:scaling>
          <c:orientation val="minMax"/>
          <c:min val="300"/>
        </c:scaling>
        <c:delete val="0"/>
        <c:axPos val="r"/>
        <c:numFmt formatCode="0" sourceLinked="1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58711104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7.4470505016660152E-2"/>
          <c:y val="0.83878030850481156"/>
          <c:w val="0.84931851603655917"/>
          <c:h val="0.1323509382802949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研究所2</dc:creator>
  <cp:keywords/>
  <dc:description/>
  <cp:lastModifiedBy>研究所2</cp:lastModifiedBy>
  <cp:revision>26</cp:revision>
  <cp:lastPrinted>2019-12-16T07:55:00Z</cp:lastPrinted>
  <dcterms:created xsi:type="dcterms:W3CDTF">2020-01-20T01:23:00Z</dcterms:created>
  <dcterms:modified xsi:type="dcterms:W3CDTF">2020-01-20T02:43:00Z</dcterms:modified>
</cp:coreProperties>
</file>